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4B7D" w14:textId="14AFE259" w:rsidR="00B77FF5" w:rsidRPr="005B2F0D" w:rsidRDefault="005B2F0D">
      <w:pPr>
        <w:rPr>
          <w:b/>
          <w:bCs/>
          <w:lang w:val="en-US"/>
        </w:rPr>
      </w:pPr>
      <w:r w:rsidRPr="005B2F0D">
        <w:rPr>
          <w:b/>
          <w:bCs/>
          <w:lang w:val="en-US"/>
        </w:rPr>
        <w:t>C#:</w:t>
      </w:r>
    </w:p>
    <w:p w14:paraId="3A8B3498" w14:textId="5CC76297" w:rsidR="005B2F0D" w:rsidRPr="005B2F0D" w:rsidRDefault="005B2F0D" w:rsidP="005B2F0D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EB Garamond" w:eastAsia="EB Garamond" w:hAnsi="EB Garamond" w:cs="EB Garamond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Т</w:t>
      </w:r>
      <w:r w:rsidRPr="00B921F6">
        <w:rPr>
          <w:rFonts w:ascii="Cambria" w:eastAsia="Cambria" w:hAnsi="Cambria" w:cs="Cambria"/>
          <w:b/>
          <w:color w:val="000000"/>
        </w:rPr>
        <w:t>екст</w:t>
      </w:r>
      <w:r w:rsidRPr="00B921F6">
        <w:rPr>
          <w:rFonts w:ascii="EB Garamond" w:eastAsia="EB Garamond" w:hAnsi="EB Garamond" w:cs="EB Garamond"/>
          <w:b/>
          <w:color w:val="000000"/>
        </w:rPr>
        <w:t xml:space="preserve"> </w:t>
      </w:r>
      <w:r w:rsidRPr="00B921F6">
        <w:rPr>
          <w:rFonts w:ascii="Cambria" w:eastAsia="Cambria" w:hAnsi="Cambria" w:cs="Cambria"/>
          <w:b/>
          <w:color w:val="000000"/>
        </w:rPr>
        <w:t>програми</w:t>
      </w:r>
      <w:r w:rsidRPr="00B921F6">
        <w:rPr>
          <w:rFonts w:ascii="EB Garamond" w:eastAsia="EB Garamond" w:hAnsi="EB Garamond" w:cs="EB Garamond"/>
          <w:b/>
          <w:color w:val="000000"/>
        </w:rPr>
        <w:t>:</w:t>
      </w:r>
    </w:p>
    <w:p w14:paraId="3DBE9561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3757923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CB517D1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2A5FA08B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319EB263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302E5B27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D6BC32D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A2B97A6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5659059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045F8665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37EEC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Add</w:t>
      </w:r>
    </w:p>
    <w:p w14:paraId="0419005A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2F1D4A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00837A40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F59EF9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FE0995D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686119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0D61CD88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169EE3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A6B6C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x) </w:t>
      </w:r>
      <w:r>
        <w:rPr>
          <w:rFonts w:ascii="Consolas" w:hAnsi="Consolas" w:cs="Consolas"/>
          <w:color w:val="008000"/>
          <w:sz w:val="19"/>
          <w:szCs w:val="19"/>
        </w:rPr>
        <w:t>// підінтегральна ф-ція</w:t>
      </w:r>
    </w:p>
    <w:p w14:paraId="7857B292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6A8EE9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2DF974DC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1 / (1 + x + x * x);</w:t>
      </w:r>
    </w:p>
    <w:p w14:paraId="5604EB32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15BFBDC0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DF2765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733D2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148BC8F2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A8B498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Close();</w:t>
      </w:r>
    </w:p>
    <w:p w14:paraId="50250C66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599573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721EF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56DC0C3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88EB1C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b, max, s, x, y, ran_y, h, rez;</w:t>
      </w:r>
    </w:p>
    <w:p w14:paraId="35B044CC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n_b;</w:t>
      </w:r>
    </w:p>
    <w:p w14:paraId="464C25B8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Random 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724FD4FD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Convert.ToDouble(textBox1.Text);</w:t>
      </w:r>
    </w:p>
    <w:p w14:paraId="7BAAE33F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Convert.ToDouble(textBox2.Text);</w:t>
      </w:r>
    </w:p>
    <w:p w14:paraId="65DCD31B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Convert.ToInt32(textBox3.Text);</w:t>
      </w:r>
    </w:p>
    <w:p w14:paraId="639BB050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 = (b - a) / n;</w:t>
      </w:r>
    </w:p>
    <w:p w14:paraId="66C7D06A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a;</w:t>
      </w:r>
    </w:p>
    <w:p w14:paraId="1A936D2B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0;</w:t>
      </w:r>
    </w:p>
    <w:p w14:paraId="24CFCB5C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</w:rPr>
        <w:t>//табулювання ф-ції</w:t>
      </w:r>
    </w:p>
    <w:p w14:paraId="52B95FDD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9F7A27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f(x);</w:t>
      </w:r>
    </w:p>
    <w:p w14:paraId="7D1DEDFA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&gt; max)</w:t>
      </w:r>
    </w:p>
    <w:p w14:paraId="003F786D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FB9097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y;</w:t>
      </w:r>
    </w:p>
    <w:p w14:paraId="56E6C407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FB1A3B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2A3388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+= h;</w:t>
      </w:r>
    </w:p>
    <w:p w14:paraId="4F07CA0A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DEAF1B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n_b = 0;</w:t>
      </w:r>
    </w:p>
    <w:p w14:paraId="11F097F9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max * (b - a);</w:t>
      </w:r>
    </w:p>
    <w:p w14:paraId="5602D3FE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458B9B61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D4A57E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a + (b - a) * rnd.NextDouble();</w:t>
      </w:r>
    </w:p>
    <w:p w14:paraId="53DD90AA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ran_y = max * rnd.NextDouble();</w:t>
      </w:r>
    </w:p>
    <w:p w14:paraId="7603A4F1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f(x);</w:t>
      </w:r>
    </w:p>
    <w:p w14:paraId="04DBB3EE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(ran_y &lt;= y)</w:t>
      </w:r>
    </w:p>
    <w:p w14:paraId="7B926708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n_b++;</w:t>
      </w:r>
    </w:p>
    <w:p w14:paraId="3A87993D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0E9265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rez = (b - a) * max * n_b / n;</w:t>
      </w:r>
    </w:p>
    <w:p w14:paraId="6D1339B4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textBox4.Text = Convert.ToString(rez);</w:t>
      </w:r>
    </w:p>
    <w:p w14:paraId="1599A8E7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F158CB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E84A66" w14:textId="77777777" w:rsidR="005B2F0D" w:rsidRDefault="005B2F0D" w:rsidP="005B2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FE46C6" w14:textId="55B1364A" w:rsidR="005B2F0D" w:rsidRPr="00937324" w:rsidRDefault="005B2F0D" w:rsidP="005B2F0D">
      <w:pPr>
        <w:pStyle w:val="a3"/>
        <w:numPr>
          <w:ilvl w:val="0"/>
          <w:numId w:val="1"/>
        </w:numPr>
      </w:pPr>
      <w:r w:rsidRPr="005B2F0D">
        <w:rPr>
          <w:lang w:val="en-US"/>
        </w:rPr>
        <w:drawing>
          <wp:anchor distT="0" distB="0" distL="114300" distR="114300" simplePos="0" relativeHeight="251659264" behindDoc="0" locked="0" layoutInCell="1" allowOverlap="1" wp14:anchorId="5782038D" wp14:editId="3D503369">
            <wp:simplePos x="0" y="0"/>
            <wp:positionH relativeFrom="column">
              <wp:posOffset>-687705</wp:posOffset>
            </wp:positionH>
            <wp:positionV relativeFrom="paragraph">
              <wp:posOffset>329565</wp:posOffset>
            </wp:positionV>
            <wp:extent cx="3333750" cy="2506980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1048">
        <w:rPr>
          <w:rFonts w:ascii="Cambria" w:eastAsia="EB Garamond" w:hAnsi="Cambria" w:cs="EB Garamond"/>
          <w:b/>
        </w:rPr>
        <w:t>Результати виконання програми</w:t>
      </w:r>
    </w:p>
    <w:p w14:paraId="75DB0E37" w14:textId="7EB73676" w:rsidR="005B2F0D" w:rsidRDefault="005B2F0D">
      <w:pPr>
        <w:rPr>
          <w:lang w:val="en-US"/>
        </w:rPr>
      </w:pPr>
      <w:r w:rsidRPr="005B2F0D">
        <w:rPr>
          <w:lang w:val="en-US"/>
        </w:rPr>
        <w:drawing>
          <wp:anchor distT="0" distB="0" distL="114300" distR="114300" simplePos="0" relativeHeight="251658240" behindDoc="0" locked="0" layoutInCell="1" allowOverlap="1" wp14:anchorId="5B2CA323" wp14:editId="17AB343B">
            <wp:simplePos x="0" y="0"/>
            <wp:positionH relativeFrom="column">
              <wp:posOffset>2787015</wp:posOffset>
            </wp:positionH>
            <wp:positionV relativeFrom="paragraph">
              <wp:posOffset>51435</wp:posOffset>
            </wp:positionV>
            <wp:extent cx="3429000" cy="2495478"/>
            <wp:effectExtent l="0" t="0" r="0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95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AE7A45" w14:textId="5E56D4A8" w:rsidR="005B2F0D" w:rsidRPr="005B2F0D" w:rsidRDefault="005B2F0D">
      <w:pPr>
        <w:rPr>
          <w:lang w:val="en-US"/>
        </w:rPr>
      </w:pPr>
      <w:r w:rsidRPr="005B2F0D">
        <w:rPr>
          <w:noProof/>
        </w:rPr>
        <w:t xml:space="preserve"> </w:t>
      </w:r>
    </w:p>
    <w:sectPr w:rsidR="005B2F0D" w:rsidRPr="005B2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118F6"/>
    <w:multiLevelType w:val="multilevel"/>
    <w:tmpl w:val="FDD207E4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92674"/>
    <w:multiLevelType w:val="multilevel"/>
    <w:tmpl w:val="FDD207E4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BE"/>
    <w:rsid w:val="005B2F0D"/>
    <w:rsid w:val="00B77FF5"/>
    <w:rsid w:val="00FF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A437"/>
  <w15:chartTrackingRefBased/>
  <w15:docId w15:val="{F936507A-C2BD-4DFC-B3C1-F7B4657C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F0D"/>
    <w:pPr>
      <w:ind w:left="720"/>
      <w:contextualSpacing/>
    </w:pPr>
    <w:rPr>
      <w:rFonts w:ascii="Calibri" w:eastAsia="Calibri" w:hAnsi="Calibri" w:cs="Calibri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Кочержук</dc:creator>
  <cp:keywords/>
  <dc:description/>
  <cp:lastModifiedBy>Богдан Кочержук</cp:lastModifiedBy>
  <cp:revision>2</cp:revision>
  <dcterms:created xsi:type="dcterms:W3CDTF">2021-11-26T20:29:00Z</dcterms:created>
  <dcterms:modified xsi:type="dcterms:W3CDTF">2021-11-26T20:33:00Z</dcterms:modified>
</cp:coreProperties>
</file>