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ED241" w14:textId="05B05C8C" w:rsidR="00CE244B" w:rsidRDefault="00CE244B">
      <w:r>
        <w:t>[1]</w:t>
      </w:r>
    </w:p>
    <w:p w14:paraId="482E5DCC" w14:textId="77777777" w:rsidR="00AA01DC" w:rsidRDefault="00000000">
      <w:pPr>
        <w:rPr>
          <w:rStyle w:val="Hyperlink"/>
        </w:rPr>
      </w:pPr>
      <w:hyperlink r:id="rId4" w:history="1">
        <w:r w:rsidR="00F96AFC" w:rsidRPr="007857C7">
          <w:rPr>
            <w:rStyle w:val="Hyperlink"/>
          </w:rPr>
          <w:t>https://www-jstor-org.libproxy.ucl.ac.uk/stable/j.ctt7s</w:t>
        </w:r>
        <w:r w:rsidR="00F96AFC" w:rsidRPr="007857C7">
          <w:rPr>
            <w:rStyle w:val="Hyperlink"/>
          </w:rPr>
          <w:t>8</w:t>
        </w:r>
        <w:r w:rsidR="00F96AFC" w:rsidRPr="007857C7">
          <w:rPr>
            <w:rStyle w:val="Hyperlink"/>
          </w:rPr>
          <w:t>xg.4?seq=1</w:t>
        </w:r>
      </w:hyperlink>
    </w:p>
    <w:p w14:paraId="772C20BD" w14:textId="7853F6C2" w:rsidR="00AA01DC" w:rsidRPr="00AA01DC" w:rsidRDefault="00AA01DC">
      <w:pPr>
        <w:rPr>
          <w:rStyle w:val="Hyperlink"/>
        </w:rPr>
      </w:pPr>
      <w:r>
        <w:t>[</w:t>
      </w:r>
      <w:r>
        <w:t>2</w:t>
      </w:r>
      <w:r>
        <w:t>]</w:t>
      </w:r>
    </w:p>
    <w:p w14:paraId="7D953B5B" w14:textId="1FB98E2C" w:rsidR="00AA01DC" w:rsidRDefault="00AA01DC">
      <w:hyperlink r:id="rId5" w:history="1">
        <w:r w:rsidRPr="00FF3DAE">
          <w:rPr>
            <w:rStyle w:val="Hyperlink"/>
          </w:rPr>
          <w:t>https://www.statista.com/statistics/871513/worldwide-data-created/</w:t>
        </w:r>
      </w:hyperlink>
      <w:r>
        <w:t xml:space="preserve"> </w:t>
      </w:r>
    </w:p>
    <w:p w14:paraId="2C92348E" w14:textId="284F3953" w:rsidR="002C7C56" w:rsidRDefault="002C7C56">
      <w:r>
        <w:t>[3]</w:t>
      </w:r>
    </w:p>
    <w:p w14:paraId="6E626F84" w14:textId="29FADC71" w:rsidR="00F96AFC" w:rsidRDefault="002C7C56">
      <w:hyperlink r:id="rId6" w:history="1">
        <w:r w:rsidRPr="00FF3DAE">
          <w:rPr>
            <w:rStyle w:val="Hyperlink"/>
          </w:rPr>
          <w:t>https://www.cs.ox.ac.uk/activities/ieg/e-library/sources/t_article.pdf</w:t>
        </w:r>
      </w:hyperlink>
      <w:r>
        <w:t xml:space="preserve"> </w:t>
      </w:r>
    </w:p>
    <w:p w14:paraId="619AB8FA" w14:textId="6F3020AE" w:rsidR="00F96AFC" w:rsidRDefault="00F81E7C">
      <w:r>
        <w:t>[4]</w:t>
      </w:r>
    </w:p>
    <w:p w14:paraId="75BB4705" w14:textId="5982A01D" w:rsidR="00F81E7C" w:rsidRDefault="00F81E7C" w:rsidP="00F81E7C">
      <w:hyperlink r:id="rId7" w:history="1">
        <w:r w:rsidRPr="00FF3DAE">
          <w:rPr>
            <w:rStyle w:val="Hyperlink"/>
          </w:rPr>
          <w:t>https://www-sciencedirect-com.libproxy.ucl.ac.uk/science/article/pii/S2405896320325027</w:t>
        </w:r>
      </w:hyperlink>
      <w:r>
        <w:t xml:space="preserve"> </w:t>
      </w:r>
    </w:p>
    <w:p w14:paraId="4FEA3A6E" w14:textId="4CBF6519" w:rsidR="00F81E7C" w:rsidRDefault="00F81E7C" w:rsidP="00F81E7C">
      <w:r>
        <w:t>[5]</w:t>
      </w:r>
    </w:p>
    <w:p w14:paraId="5239ED6C" w14:textId="3E964916" w:rsidR="00F81E7C" w:rsidRDefault="00F81E7C" w:rsidP="00F81E7C">
      <w:hyperlink r:id="rId8" w:history="1">
        <w:r w:rsidRPr="00FF3DAE">
          <w:rPr>
            <w:rStyle w:val="Hyperlink"/>
          </w:rPr>
          <w:t>https://languages.oup.com/google-dictionary-en/</w:t>
        </w:r>
      </w:hyperlink>
      <w:r>
        <w:t xml:space="preserve"> </w:t>
      </w:r>
    </w:p>
    <w:p w14:paraId="71F3E490" w14:textId="47C39EEB" w:rsidR="00627B88" w:rsidRDefault="00627B88" w:rsidP="00F81E7C">
      <w:r>
        <w:t>[6]</w:t>
      </w:r>
    </w:p>
    <w:p w14:paraId="44C11F1E" w14:textId="11765F61" w:rsidR="00627B88" w:rsidRDefault="00627B88" w:rsidP="00F81E7C">
      <w:hyperlink r:id="rId9" w:history="1">
        <w:r w:rsidRPr="00FF3DAE">
          <w:rPr>
            <w:rStyle w:val="Hyperlink"/>
          </w:rPr>
          <w:t>https://learn.microsoft.com/en-us/windows/ai/windows-ml/what-is-a-machine-learning-model</w:t>
        </w:r>
      </w:hyperlink>
      <w:r>
        <w:t xml:space="preserve"> </w:t>
      </w:r>
    </w:p>
    <w:p w14:paraId="4B9F36B0" w14:textId="05F3AFEF" w:rsidR="00FB358E" w:rsidRDefault="00FB358E" w:rsidP="00F81E7C">
      <w:r>
        <w:t>[7]</w:t>
      </w:r>
    </w:p>
    <w:p w14:paraId="3DCB81BB" w14:textId="034E46D9" w:rsidR="0069692D" w:rsidRDefault="0069692D" w:rsidP="00F81E7C">
      <w:hyperlink r:id="rId10" w:history="1">
        <w:r w:rsidRPr="00FF3DAE">
          <w:rPr>
            <w:rStyle w:val="Hyperlink"/>
          </w:rPr>
          <w:t>https://ucl.primo.exlibrisgroup.com/discovery/fulldisplay?docid=alma9931186978904761&amp;context=L&amp;vid=44UCL_INST:UCL_VU2&amp;lang=en&amp;search_scope=MyInst_and_CI&amp;adaptor=Local%20Search%20Engine&amp;isFrbr=true&amp;tab=Everything&amp;query=any,contains,introduction%20to%20machine%20learning&amp;offset=0</w:t>
        </w:r>
      </w:hyperlink>
      <w:r>
        <w:t xml:space="preserve"> </w:t>
      </w:r>
    </w:p>
    <w:p w14:paraId="604053F3" w14:textId="44DF18E9" w:rsidR="00FB358E" w:rsidRDefault="004959BE" w:rsidP="00F81E7C">
      <w:r>
        <w:t>[8]</w:t>
      </w:r>
    </w:p>
    <w:p w14:paraId="526BBB82" w14:textId="01A5FFDE" w:rsidR="00E03D63" w:rsidRDefault="00102CA8" w:rsidP="00F81E7C">
      <w:hyperlink r:id="rId11" w:history="1">
        <w:r w:rsidRPr="00FF3DAE">
          <w:rPr>
            <w:rStyle w:val="Hyperlink"/>
          </w:rPr>
          <w:t>https://directory.doabooks.org/handle/20.500.12854/64896</w:t>
        </w:r>
      </w:hyperlink>
      <w:r>
        <w:t xml:space="preserve"> </w:t>
      </w:r>
    </w:p>
    <w:p w14:paraId="683E0003" w14:textId="01670927" w:rsidR="00102CA8" w:rsidRDefault="00102CA8" w:rsidP="00F81E7C">
      <w:r>
        <w:t>[9]</w:t>
      </w:r>
    </w:p>
    <w:p w14:paraId="79818803" w14:textId="77777777" w:rsidR="00102CA8" w:rsidRDefault="007220FD">
      <w:hyperlink r:id="rId12" w:history="1">
        <w:r w:rsidRPr="00FF3DAE">
          <w:rPr>
            <w:rStyle w:val="Hyperlink"/>
          </w:rPr>
          <w:t>http://dimacs.rutgers.edu/archive/Challenge</w:t>
        </w:r>
        <w:r w:rsidRPr="00FF3DAE">
          <w:rPr>
            <w:rStyle w:val="Hyperlink"/>
          </w:rPr>
          <w:t>s</w:t>
        </w:r>
        <w:r w:rsidRPr="00FF3DAE">
          <w:rPr>
            <w:rStyle w:val="Hyperlink"/>
          </w:rPr>
          <w:t>/TSP/papers/HKsoda.pdf</w:t>
        </w:r>
      </w:hyperlink>
      <w:r>
        <w:t xml:space="preserve"> </w:t>
      </w:r>
    </w:p>
    <w:p w14:paraId="564AAD1B" w14:textId="77777777" w:rsidR="00102CA8" w:rsidRDefault="00102CA8">
      <w:r>
        <w:t>[10]</w:t>
      </w:r>
    </w:p>
    <w:p w14:paraId="4D997D1E" w14:textId="77777777" w:rsidR="00910C14" w:rsidRDefault="00102CA8">
      <w:hyperlink r:id="rId13" w:history="1">
        <w:r w:rsidRPr="00FF3DAE">
          <w:rPr>
            <w:rStyle w:val="Hyperlink"/>
          </w:rPr>
          <w:t>https://arxiv.org/abs/2007.01409</w:t>
        </w:r>
      </w:hyperlink>
      <w:r>
        <w:t xml:space="preserve"> </w:t>
      </w:r>
    </w:p>
    <w:p w14:paraId="2CD911A9" w14:textId="77777777" w:rsidR="00910C14" w:rsidRDefault="00910C14">
      <w:r>
        <w:t>[11]</w:t>
      </w:r>
    </w:p>
    <w:p w14:paraId="2BEEA8D1" w14:textId="77777777" w:rsidR="00072810" w:rsidRDefault="00910C14">
      <w:hyperlink r:id="rId14" w:history="1">
        <w:r w:rsidRPr="00FF3DAE">
          <w:rPr>
            <w:rStyle w:val="Hyperlink"/>
          </w:rPr>
          <w:t>https://arxiv.org/abs/1602.01783</w:t>
        </w:r>
      </w:hyperlink>
      <w:r>
        <w:t xml:space="preserve"> </w:t>
      </w:r>
    </w:p>
    <w:p w14:paraId="6802DF38" w14:textId="77777777" w:rsidR="00072810" w:rsidRDefault="00072810">
      <w:r>
        <w:t>[12]</w:t>
      </w:r>
    </w:p>
    <w:p w14:paraId="21DE355E" w14:textId="77777777" w:rsidR="004557A0" w:rsidRDefault="00072810">
      <w:hyperlink r:id="rId15" w:history="1">
        <w:r w:rsidRPr="00FF3DAE">
          <w:rPr>
            <w:rStyle w:val="Hyperlink"/>
          </w:rPr>
          <w:t>https://arxiv.org/abs/1707.06347</w:t>
        </w:r>
      </w:hyperlink>
      <w:r>
        <w:t xml:space="preserve"> </w:t>
      </w:r>
    </w:p>
    <w:p w14:paraId="3DEB6D93" w14:textId="77777777" w:rsidR="004557A0" w:rsidRDefault="004557A0">
      <w:r>
        <w:lastRenderedPageBreak/>
        <w:t>[13]</w:t>
      </w:r>
    </w:p>
    <w:p w14:paraId="1E1264F6" w14:textId="77777777" w:rsidR="004557A0" w:rsidRDefault="004557A0">
      <w:hyperlink r:id="rId16" w:history="1">
        <w:r w:rsidRPr="00FF3DAE">
          <w:rPr>
            <w:rStyle w:val="Hyperlink"/>
          </w:rPr>
          <w:t>https://arxiv.org/abs/1502.05477</w:t>
        </w:r>
      </w:hyperlink>
      <w:r>
        <w:t xml:space="preserve"> </w:t>
      </w:r>
    </w:p>
    <w:p w14:paraId="56A60DB9" w14:textId="77777777" w:rsidR="003E7252" w:rsidRDefault="003E7252">
      <w:r>
        <w:t>[14]</w:t>
      </w:r>
    </w:p>
    <w:p w14:paraId="6CDCEFAC" w14:textId="77777777" w:rsidR="00AE28AA" w:rsidRDefault="003E7252">
      <w:hyperlink r:id="rId17" w:history="1">
        <w:r w:rsidRPr="00FF3DAE">
          <w:rPr>
            <w:rStyle w:val="Hyperlink"/>
          </w:rPr>
          <w:t>https://arxiv.org/abs/1312.5602</w:t>
        </w:r>
      </w:hyperlink>
      <w:r>
        <w:t xml:space="preserve"> </w:t>
      </w:r>
    </w:p>
    <w:p w14:paraId="24B8FEDA" w14:textId="77777777" w:rsidR="00AE28AA" w:rsidRDefault="00AE28AA">
      <w:r>
        <w:t>[15]</w:t>
      </w:r>
    </w:p>
    <w:p w14:paraId="759BA8C2" w14:textId="77777777" w:rsidR="00B65ACD" w:rsidRDefault="00AE28AA">
      <w:hyperlink r:id="rId18" w:history="1">
        <w:r w:rsidRPr="00FF3DAE">
          <w:rPr>
            <w:rStyle w:val="Hyperlink"/>
          </w:rPr>
          <w:t>http://comopt.ifi.uni-heidelberg.de/software/TSPLIB95/index.html</w:t>
        </w:r>
      </w:hyperlink>
      <w:r>
        <w:t xml:space="preserve"> </w:t>
      </w:r>
    </w:p>
    <w:p w14:paraId="18DC29CE" w14:textId="77777777" w:rsidR="00B65ACD" w:rsidRDefault="00B65ACD">
      <w:r>
        <w:t>[16]</w:t>
      </w:r>
    </w:p>
    <w:p w14:paraId="4D5E78E0" w14:textId="77777777" w:rsidR="00B65ACD" w:rsidRDefault="00B65ACD">
      <w:hyperlink r:id="rId19" w:history="1">
        <w:r w:rsidRPr="00FF3DAE">
          <w:rPr>
            <w:rStyle w:val="Hyperlink"/>
          </w:rPr>
          <w:t>http://comopt.ifi.uni-heidelberg.de/software/TSPLIB95/tsp95.pdf</w:t>
        </w:r>
      </w:hyperlink>
      <w:r>
        <w:t xml:space="preserve"> </w:t>
      </w:r>
    </w:p>
    <w:p w14:paraId="45A25239" w14:textId="77777777" w:rsidR="00B65ACD" w:rsidRDefault="00B65ACD">
      <w:r>
        <w:t>[17]</w:t>
      </w:r>
    </w:p>
    <w:p w14:paraId="49905675" w14:textId="77777777" w:rsidR="00C963AC" w:rsidRDefault="00B65ACD">
      <w:hyperlink r:id="rId20" w:history="1">
        <w:r w:rsidRPr="00FF3DAE">
          <w:rPr>
            <w:rStyle w:val="Hyperlink"/>
          </w:rPr>
          <w:t>http://comopt.ifi.uni-heidelberg.de/software/TSPLIB95/STSP.html</w:t>
        </w:r>
      </w:hyperlink>
      <w:r>
        <w:t xml:space="preserve"> </w:t>
      </w:r>
    </w:p>
    <w:p w14:paraId="437950B4" w14:textId="77777777" w:rsidR="00C963AC" w:rsidRDefault="00C963AC">
      <w:r>
        <w:t>[18]</w:t>
      </w:r>
    </w:p>
    <w:p w14:paraId="3C2567EE" w14:textId="77777777" w:rsidR="00C963AC" w:rsidRDefault="00C963AC">
      <w:hyperlink r:id="rId21" w:history="1">
        <w:r w:rsidRPr="00FF3DAE">
          <w:rPr>
            <w:rStyle w:val="Hyperlink"/>
          </w:rPr>
          <w:t>https://numpy.org/doc/stable/</w:t>
        </w:r>
      </w:hyperlink>
      <w:r>
        <w:t xml:space="preserve"> </w:t>
      </w:r>
    </w:p>
    <w:p w14:paraId="5B1EF71A" w14:textId="77777777" w:rsidR="00C963AC" w:rsidRDefault="00C963AC">
      <w:r>
        <w:t>[19]</w:t>
      </w:r>
    </w:p>
    <w:p w14:paraId="06BADD5E" w14:textId="77777777" w:rsidR="008B675F" w:rsidRDefault="00C963AC">
      <w:hyperlink r:id="rId22" w:history="1">
        <w:r w:rsidRPr="00FF3DAE">
          <w:rPr>
            <w:rStyle w:val="Hyperlink"/>
          </w:rPr>
          <w:t>https://tsplib95.readthedocs.io/en/stable/</w:t>
        </w:r>
      </w:hyperlink>
      <w:r>
        <w:t xml:space="preserve"> </w:t>
      </w:r>
    </w:p>
    <w:p w14:paraId="09A1506E" w14:textId="77777777" w:rsidR="008B675F" w:rsidRDefault="008B675F">
      <w:r>
        <w:t>[20]</w:t>
      </w:r>
    </w:p>
    <w:p w14:paraId="05C653B6" w14:textId="77777777" w:rsidR="00A92DA3" w:rsidRDefault="008B675F">
      <w:hyperlink r:id="rId23" w:history="1">
        <w:r w:rsidRPr="00FF3DAE">
          <w:rPr>
            <w:rStyle w:val="Hyperlink"/>
          </w:rPr>
          <w:t>https://gymnasium.farama.org/</w:t>
        </w:r>
      </w:hyperlink>
      <w:r>
        <w:t xml:space="preserve"> </w:t>
      </w:r>
    </w:p>
    <w:p w14:paraId="67DB5864" w14:textId="77777777" w:rsidR="00A92DA3" w:rsidRDefault="00A92DA3">
      <w:r>
        <w:t>[21]</w:t>
      </w:r>
    </w:p>
    <w:p w14:paraId="231007AE" w14:textId="77777777" w:rsidR="00A6541D" w:rsidRDefault="00A92DA3">
      <w:hyperlink r:id="rId24" w:history="1">
        <w:r w:rsidRPr="00FF3DAE">
          <w:rPr>
            <w:rStyle w:val="Hyperlink"/>
          </w:rPr>
          <w:t>https://stable-baselines3.readthedocs.io/en/master/</w:t>
        </w:r>
      </w:hyperlink>
      <w:r>
        <w:t xml:space="preserve"> </w:t>
      </w:r>
    </w:p>
    <w:p w14:paraId="02ED5470" w14:textId="77777777" w:rsidR="00A6541D" w:rsidRDefault="00A6541D">
      <w:r>
        <w:t>[22]</w:t>
      </w:r>
    </w:p>
    <w:p w14:paraId="175B3ADF" w14:textId="77777777" w:rsidR="00D2422C" w:rsidRDefault="00A6541D">
      <w:hyperlink r:id="rId25" w:history="1">
        <w:r w:rsidRPr="00FF3DAE">
          <w:rPr>
            <w:rStyle w:val="Hyperlink"/>
          </w:rPr>
          <w:t>https://pytorch.org/docs/stable/index.html</w:t>
        </w:r>
      </w:hyperlink>
      <w:r>
        <w:t xml:space="preserve"> </w:t>
      </w:r>
    </w:p>
    <w:p w14:paraId="0B859E56" w14:textId="77777777" w:rsidR="00D2422C" w:rsidRDefault="00D2422C">
      <w:r>
        <w:t>[23]</w:t>
      </w:r>
    </w:p>
    <w:p w14:paraId="53E13071" w14:textId="3C9B106E" w:rsidR="004E6909" w:rsidRDefault="00D2422C">
      <w:hyperlink r:id="rId26" w:history="1">
        <w:r w:rsidRPr="00FF3DAE">
          <w:rPr>
            <w:rStyle w:val="Hyperlink"/>
          </w:rPr>
          <w:t>https://www.tensorflow.org/tensorboard/get_started</w:t>
        </w:r>
      </w:hyperlink>
      <w:r>
        <w:t xml:space="preserve"> </w:t>
      </w:r>
      <w:r w:rsidR="004E6909">
        <w:br w:type="page"/>
      </w:r>
    </w:p>
    <w:p w14:paraId="4F173BAB" w14:textId="4A64DA58" w:rsidR="004E6909" w:rsidRDefault="004E6909" w:rsidP="00F81E7C">
      <w:hyperlink r:id="rId27" w:history="1">
        <w:r w:rsidRPr="00FF3DAE">
          <w:rPr>
            <w:rStyle w:val="Hyperlink"/>
          </w:rPr>
          <w:t>https://www.hindawi.com/journals/jam/2014/818529/</w:t>
        </w:r>
      </w:hyperlink>
      <w:r>
        <w:t xml:space="preserve"> </w:t>
      </w:r>
    </w:p>
    <w:p w14:paraId="53DC1419" w14:textId="77777777" w:rsidR="004E6909" w:rsidRDefault="004E6909" w:rsidP="00F81E7C"/>
    <w:p w14:paraId="2437A857" w14:textId="32FABD10" w:rsidR="004E6909" w:rsidRDefault="004E6909" w:rsidP="00F81E7C">
      <w:hyperlink r:id="rId28" w:history="1">
        <w:r w:rsidRPr="00FF3DAE">
          <w:rPr>
            <w:rStyle w:val="Hyperlink"/>
          </w:rPr>
          <w:t>https://arxiv.org/pdf/1912.05784v2</w:t>
        </w:r>
      </w:hyperlink>
    </w:p>
    <w:p w14:paraId="066C4BDA" w14:textId="77777777" w:rsidR="004E6909" w:rsidRDefault="004E6909" w:rsidP="00F81E7C"/>
    <w:p w14:paraId="560A5309" w14:textId="0F406A51" w:rsidR="004E6909" w:rsidRDefault="004E6909" w:rsidP="00F81E7C">
      <w:hyperlink r:id="rId29" w:history="1">
        <w:r w:rsidRPr="00FF3DAE">
          <w:rPr>
            <w:rStyle w:val="Hyperlink"/>
          </w:rPr>
          <w:t>https://ieeexplore.ieee.org/document/9537638</w:t>
        </w:r>
      </w:hyperlink>
      <w:r>
        <w:t xml:space="preserve"> </w:t>
      </w:r>
    </w:p>
    <w:sectPr w:rsidR="004E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9A"/>
    <w:rsid w:val="000721A1"/>
    <w:rsid w:val="00072810"/>
    <w:rsid w:val="00102CA8"/>
    <w:rsid w:val="002309A8"/>
    <w:rsid w:val="002C024B"/>
    <w:rsid w:val="002C7C56"/>
    <w:rsid w:val="003E7252"/>
    <w:rsid w:val="004557A0"/>
    <w:rsid w:val="004959BE"/>
    <w:rsid w:val="004E6909"/>
    <w:rsid w:val="005102F5"/>
    <w:rsid w:val="00627B88"/>
    <w:rsid w:val="00646B5F"/>
    <w:rsid w:val="0069692D"/>
    <w:rsid w:val="007220FD"/>
    <w:rsid w:val="0083381C"/>
    <w:rsid w:val="008B039A"/>
    <w:rsid w:val="008B675F"/>
    <w:rsid w:val="00910C14"/>
    <w:rsid w:val="00A6541D"/>
    <w:rsid w:val="00A92DA3"/>
    <w:rsid w:val="00AA01DC"/>
    <w:rsid w:val="00AA74D8"/>
    <w:rsid w:val="00AC264F"/>
    <w:rsid w:val="00AE28AA"/>
    <w:rsid w:val="00B44080"/>
    <w:rsid w:val="00B65ACD"/>
    <w:rsid w:val="00B743DB"/>
    <w:rsid w:val="00C963AC"/>
    <w:rsid w:val="00CE244B"/>
    <w:rsid w:val="00D2422C"/>
    <w:rsid w:val="00D855A9"/>
    <w:rsid w:val="00E03D63"/>
    <w:rsid w:val="00F81E7C"/>
    <w:rsid w:val="00F96AFC"/>
    <w:rsid w:val="00FB358E"/>
    <w:rsid w:val="00FB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9B25"/>
  <w15:chartTrackingRefBased/>
  <w15:docId w15:val="{67BD7218-CAA7-4773-B597-692DB176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3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6A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A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1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guages.oup.com/google-dictionary-en/" TargetMode="External"/><Relationship Id="rId13" Type="http://schemas.openxmlformats.org/officeDocument/2006/relationships/hyperlink" Target="https://arxiv.org/abs/2007.01409" TargetMode="External"/><Relationship Id="rId18" Type="http://schemas.openxmlformats.org/officeDocument/2006/relationships/hyperlink" Target="http://comopt.ifi.uni-heidelberg.de/software/TSPLIB95/index.html" TargetMode="External"/><Relationship Id="rId26" Type="http://schemas.openxmlformats.org/officeDocument/2006/relationships/hyperlink" Target="https://www.tensorflow.org/tensorboard/get_starte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umpy.org/doc/stable/" TargetMode="External"/><Relationship Id="rId7" Type="http://schemas.openxmlformats.org/officeDocument/2006/relationships/hyperlink" Target="https://www-sciencedirect-com.libproxy.ucl.ac.uk/science/article/pii/S2405896320325027" TargetMode="External"/><Relationship Id="rId12" Type="http://schemas.openxmlformats.org/officeDocument/2006/relationships/hyperlink" Target="http://dimacs.rutgers.edu/archive/Challenges/TSP/papers/HKsoda.pdf" TargetMode="External"/><Relationship Id="rId17" Type="http://schemas.openxmlformats.org/officeDocument/2006/relationships/hyperlink" Target="https://arxiv.org/abs/1312.5602" TargetMode="External"/><Relationship Id="rId25" Type="http://schemas.openxmlformats.org/officeDocument/2006/relationships/hyperlink" Target="https://pytorch.org/docs/stable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abs/1502.05477" TargetMode="External"/><Relationship Id="rId20" Type="http://schemas.openxmlformats.org/officeDocument/2006/relationships/hyperlink" Target="http://comopt.ifi.uni-heidelberg.de/software/TSPLIB95/STSP.html" TargetMode="External"/><Relationship Id="rId29" Type="http://schemas.openxmlformats.org/officeDocument/2006/relationships/hyperlink" Target="https://ieeexplore.ieee.org/document/953763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s.ox.ac.uk/activities/ieg/e-library/sources/t_article.pdf" TargetMode="External"/><Relationship Id="rId11" Type="http://schemas.openxmlformats.org/officeDocument/2006/relationships/hyperlink" Target="https://directory.doabooks.org/handle/20.500.12854/64896" TargetMode="External"/><Relationship Id="rId24" Type="http://schemas.openxmlformats.org/officeDocument/2006/relationships/hyperlink" Target="https://stable-baselines3.readthedocs.io/en/master/" TargetMode="External"/><Relationship Id="rId5" Type="http://schemas.openxmlformats.org/officeDocument/2006/relationships/hyperlink" Target="https://www.statista.com/statistics/871513/worldwide-data-created/" TargetMode="External"/><Relationship Id="rId15" Type="http://schemas.openxmlformats.org/officeDocument/2006/relationships/hyperlink" Target="https://arxiv.org/abs/1707.06347" TargetMode="External"/><Relationship Id="rId23" Type="http://schemas.openxmlformats.org/officeDocument/2006/relationships/hyperlink" Target="https://gymnasium.farama.org/" TargetMode="External"/><Relationship Id="rId28" Type="http://schemas.openxmlformats.org/officeDocument/2006/relationships/hyperlink" Target="https://arxiv.org/pdf/1912.05784v2" TargetMode="External"/><Relationship Id="rId10" Type="http://schemas.openxmlformats.org/officeDocument/2006/relationships/hyperlink" Target="https://ucl.primo.exlibrisgroup.com/discovery/fulldisplay?docid=alma9931186978904761&amp;context=L&amp;vid=44UCL_INST:UCL_VU2&amp;lang=en&amp;search_scope=MyInst_and_CI&amp;adaptor=Local%20Search%20Engine&amp;isFrbr=true&amp;tab=Everything&amp;query=any,contains,introduction%20to%20machine%20learning&amp;offset=0" TargetMode="External"/><Relationship Id="rId19" Type="http://schemas.openxmlformats.org/officeDocument/2006/relationships/hyperlink" Target="http://comopt.ifi.uni-heidelberg.de/software/TSPLIB95/tsp95.pdf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-jstor-org.libproxy.ucl.ac.uk/stable/j.ctt7s8xg.4?seq=1" TargetMode="External"/><Relationship Id="rId9" Type="http://schemas.openxmlformats.org/officeDocument/2006/relationships/hyperlink" Target="https://learn.microsoft.com/en-us/windows/ai/windows-ml/what-is-a-machine-learning-model" TargetMode="External"/><Relationship Id="rId14" Type="http://schemas.openxmlformats.org/officeDocument/2006/relationships/hyperlink" Target="https://arxiv.org/abs/1602.01783" TargetMode="External"/><Relationship Id="rId22" Type="http://schemas.openxmlformats.org/officeDocument/2006/relationships/hyperlink" Target="https://tsplib95.readthedocs.io/en/stable/" TargetMode="External"/><Relationship Id="rId27" Type="http://schemas.openxmlformats.org/officeDocument/2006/relationships/hyperlink" Target="https://www.hindawi.com/journals/jam/2014/818529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White</dc:creator>
  <cp:keywords/>
  <dc:description/>
  <cp:lastModifiedBy>Soul White</cp:lastModifiedBy>
  <cp:revision>11</cp:revision>
  <dcterms:created xsi:type="dcterms:W3CDTF">2024-04-20T10:35:00Z</dcterms:created>
  <dcterms:modified xsi:type="dcterms:W3CDTF">2024-05-10T11:26:00Z</dcterms:modified>
</cp:coreProperties>
</file>