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95AF" w14:textId="7866C112" w:rsidR="004E1C88" w:rsidRPr="004E1C88" w:rsidRDefault="004E1C88">
      <w:pPr>
        <w:rPr>
          <w:sz w:val="28"/>
          <w:szCs w:val="28"/>
          <w:lang w:val="en-HK"/>
        </w:rPr>
      </w:pPr>
      <w:r w:rsidRPr="004E1C88">
        <w:rPr>
          <w:sz w:val="28"/>
          <w:szCs w:val="28"/>
          <w:lang w:val="en-HK"/>
        </w:rPr>
        <w:t>First Meeting</w:t>
      </w:r>
    </w:p>
    <w:p w14:paraId="749FB382" w14:textId="41AACD41" w:rsidR="004E1C88" w:rsidRDefault="004E1C88">
      <w:pPr>
        <w:rPr>
          <w:lang w:val="en-HK"/>
        </w:rPr>
      </w:pPr>
      <w:r>
        <w:rPr>
          <w:lang w:val="en-HK"/>
        </w:rPr>
        <w:t>Date: 10/10/2023</w:t>
      </w:r>
    </w:p>
    <w:p w14:paraId="65FABD4A" w14:textId="77777777" w:rsidR="004E1C88" w:rsidRDefault="004E1C88">
      <w:pPr>
        <w:rPr>
          <w:lang w:val="en-HK"/>
        </w:rPr>
      </w:pPr>
    </w:p>
    <w:p w14:paraId="33BF75EC" w14:textId="245CEA99" w:rsidR="004E1C88" w:rsidRPr="004E1C88" w:rsidRDefault="004E1C88">
      <w:pPr>
        <w:rPr>
          <w:sz w:val="28"/>
          <w:szCs w:val="28"/>
          <w:lang w:val="en-HK"/>
        </w:rPr>
      </w:pPr>
      <w:r w:rsidRPr="004E1C88">
        <w:rPr>
          <w:sz w:val="28"/>
          <w:szCs w:val="28"/>
          <w:lang w:val="en-HK"/>
        </w:rPr>
        <w:t>Preparation:</w:t>
      </w:r>
    </w:p>
    <w:p w14:paraId="7D73DE6B" w14:textId="63C6055B" w:rsidR="004E1C88" w:rsidRDefault="004E1C88">
      <w:pPr>
        <w:rPr>
          <w:lang w:val="en-HK"/>
        </w:rPr>
      </w:pPr>
      <w:r>
        <w:rPr>
          <w:lang w:val="en-HK"/>
        </w:rPr>
        <w:t>Goal – Decide general topic and direction, develop future goals and project skeleton.</w:t>
      </w:r>
    </w:p>
    <w:p w14:paraId="1FD0FA5B" w14:textId="77777777" w:rsidR="004E1C88" w:rsidRDefault="004E1C88">
      <w:pPr>
        <w:rPr>
          <w:lang w:val="en-HK"/>
        </w:rPr>
      </w:pPr>
    </w:p>
    <w:p w14:paraId="2AAB2551" w14:textId="38AB5F28" w:rsidR="004E1C88" w:rsidRDefault="004E1C88">
      <w:pPr>
        <w:rPr>
          <w:lang w:val="en-HK"/>
        </w:rPr>
      </w:pPr>
      <w:r>
        <w:rPr>
          <w:lang w:val="en-HK"/>
        </w:rPr>
        <w:t>Topic keywords: Machine learning, meta-learning (learn to learn), embedded learning (IoT learning), multi-model learning (multimedia)</w:t>
      </w:r>
    </w:p>
    <w:p w14:paraId="1DD189EF" w14:textId="77777777" w:rsidR="004E1C88" w:rsidRDefault="004E1C88">
      <w:pPr>
        <w:rPr>
          <w:lang w:val="en-HK"/>
        </w:rPr>
      </w:pPr>
    </w:p>
    <w:p w14:paraId="02DFD64D" w14:textId="240D2556" w:rsidR="004E1C88" w:rsidRDefault="004E1C88">
      <w:pPr>
        <w:rPr>
          <w:lang w:val="en-HK"/>
        </w:rPr>
      </w:pPr>
      <w:r>
        <w:rPr>
          <w:lang w:val="en-HK"/>
        </w:rPr>
        <w:t>Challenges:</w:t>
      </w:r>
    </w:p>
    <w:p w14:paraId="5EBF5F7A" w14:textId="3535648A" w:rsidR="004E1C88" w:rsidRDefault="004E1C88">
      <w:pPr>
        <w:rPr>
          <w:lang w:val="en-HK"/>
        </w:rPr>
      </w:pPr>
      <w:r>
        <w:rPr>
          <w:lang w:val="en-HK"/>
        </w:rPr>
        <w:t>Meta-learning: low experience on machine learning algorithm, but I have a brief understanding</w:t>
      </w:r>
    </w:p>
    <w:p w14:paraId="3B07B536" w14:textId="33D1D4B1" w:rsidR="004E1C88" w:rsidRDefault="0082548F">
      <w:pPr>
        <w:rPr>
          <w:lang w:val="en-HK"/>
        </w:rPr>
      </w:pPr>
      <w:r>
        <w:rPr>
          <w:lang w:val="en-HK"/>
        </w:rPr>
        <w:t>Embedded learning: Easy to obtain devices, but hard to code (multiple language) (multiple barrier)</w:t>
      </w:r>
    </w:p>
    <w:p w14:paraId="15BE2C6F" w14:textId="1C0A50AA" w:rsidR="0082548F" w:rsidRDefault="006D6A6D">
      <w:pPr>
        <w:rPr>
          <w:lang w:val="en-HK"/>
        </w:rPr>
      </w:pPr>
      <w:r>
        <w:rPr>
          <w:lang w:val="en-HK"/>
        </w:rPr>
        <w:t>Multi-model learning: unable to collect multiple model data.</w:t>
      </w:r>
    </w:p>
    <w:p w14:paraId="77D2EA0A" w14:textId="77777777" w:rsidR="006D6A6D" w:rsidRDefault="006D6A6D">
      <w:pPr>
        <w:rPr>
          <w:lang w:val="en-HK"/>
        </w:rPr>
      </w:pPr>
    </w:p>
    <w:p w14:paraId="7456C690" w14:textId="63F256F5" w:rsidR="006D6A6D" w:rsidRDefault="006D6A6D">
      <w:pPr>
        <w:rPr>
          <w:lang w:val="en-HK"/>
        </w:rPr>
      </w:pPr>
      <w:r>
        <w:rPr>
          <w:lang w:val="en-HK"/>
        </w:rPr>
        <w:t xml:space="preserve">Question: </w:t>
      </w:r>
    </w:p>
    <w:p w14:paraId="67DB7D67" w14:textId="657F05D2" w:rsidR="006D6A6D" w:rsidRDefault="006D6A6D">
      <w:pPr>
        <w:rPr>
          <w:lang w:val="en-HK"/>
        </w:rPr>
      </w:pPr>
      <w:r>
        <w:rPr>
          <w:lang w:val="en-HK"/>
        </w:rPr>
        <w:t>While I am interested in machine learning and its algorithm, I am not sure what to produce as an artefact. A new learning algorithm?</w:t>
      </w:r>
    </w:p>
    <w:p w14:paraId="27C99018" w14:textId="5EAB3D71" w:rsidR="00103868" w:rsidRDefault="00103868">
      <w:pPr>
        <w:rPr>
          <w:lang w:val="en-HK"/>
        </w:rPr>
      </w:pPr>
      <w:r>
        <w:rPr>
          <w:lang w:val="en-HK"/>
        </w:rPr>
        <w:t>Is producing a machine learning algorithm on a specific industry as a prototype enough?</w:t>
      </w:r>
    </w:p>
    <w:p w14:paraId="211BD5E7" w14:textId="77777777" w:rsidR="004E1C88" w:rsidRDefault="004E1C88">
      <w:pPr>
        <w:rPr>
          <w:lang w:val="en-HK"/>
        </w:rPr>
      </w:pPr>
    </w:p>
    <w:p w14:paraId="706CA219" w14:textId="2A29CFF6" w:rsidR="004E1C88" w:rsidRDefault="004E1C88">
      <w:pPr>
        <w:rPr>
          <w:sz w:val="28"/>
          <w:szCs w:val="28"/>
          <w:lang w:val="en-HK"/>
        </w:rPr>
      </w:pPr>
      <w:r w:rsidRPr="004E1C88">
        <w:rPr>
          <w:sz w:val="28"/>
          <w:szCs w:val="28"/>
          <w:lang w:val="en-HK"/>
        </w:rPr>
        <w:t>Meeting Notes:</w:t>
      </w:r>
    </w:p>
    <w:p w14:paraId="3075FD8A" w14:textId="77777777" w:rsidR="00B1065F" w:rsidRPr="003119F9" w:rsidRDefault="00B1065F">
      <w:pPr>
        <w:rPr>
          <w:lang w:val="en-HK"/>
        </w:rPr>
      </w:pPr>
    </w:p>
    <w:p w14:paraId="5CC84744" w14:textId="7EA47F77" w:rsidR="00B1065F" w:rsidRPr="003119F9" w:rsidRDefault="00B1065F">
      <w:pPr>
        <w:rPr>
          <w:lang w:val="en-HK"/>
        </w:rPr>
      </w:pPr>
      <w:r w:rsidRPr="003119F9">
        <w:rPr>
          <w:lang w:val="en-HK"/>
        </w:rPr>
        <w:t>Find a setting for application</w:t>
      </w:r>
    </w:p>
    <w:p w14:paraId="29F95629" w14:textId="6796D254" w:rsidR="00B1065F" w:rsidRDefault="00000000">
      <w:pPr>
        <w:rPr>
          <w:sz w:val="28"/>
          <w:szCs w:val="28"/>
          <w:lang w:val="en-HK"/>
        </w:rPr>
      </w:pPr>
      <w:hyperlink r:id="rId5" w:tgtFrame="_blank" w:tooltip="https://www.kaggle.com/" w:history="1">
        <w:r w:rsidR="00B1065F">
          <w:rPr>
            <w:rStyle w:val="Hyperlink"/>
          </w:rPr>
          <w:t>https://www.kaggle.com/</w:t>
        </w:r>
      </w:hyperlink>
    </w:p>
    <w:p w14:paraId="438EF6A0" w14:textId="703E2BA4" w:rsidR="004E1C88" w:rsidRDefault="003119F9">
      <w:pPr>
        <w:rPr>
          <w:lang w:val="en-HK"/>
        </w:rPr>
      </w:pPr>
      <w:r>
        <w:rPr>
          <w:lang w:val="en-HK"/>
        </w:rPr>
        <w:t>A topic that can let machine learning replace hard code solution.</w:t>
      </w:r>
    </w:p>
    <w:p w14:paraId="47A51366" w14:textId="73861B82" w:rsidR="00E731A0" w:rsidRDefault="00E731A0">
      <w:pPr>
        <w:rPr>
          <w:lang w:val="en-HK"/>
        </w:rPr>
      </w:pPr>
      <w:r>
        <w:rPr>
          <w:lang w:val="en-HK"/>
        </w:rPr>
        <w:t xml:space="preserve">Supervised </w:t>
      </w:r>
      <w:r w:rsidR="00A84071">
        <w:rPr>
          <w:lang w:val="en-HK"/>
        </w:rPr>
        <w:t>machine learning solution (easy to implement)</w:t>
      </w:r>
    </w:p>
    <w:p w14:paraId="08F6E5BE" w14:textId="02D86B5D" w:rsidR="00A41014" w:rsidRDefault="00A41014">
      <w:pPr>
        <w:rPr>
          <w:lang w:val="en-HK"/>
        </w:rPr>
      </w:pPr>
      <w:r>
        <w:rPr>
          <w:lang w:val="en-HK"/>
        </w:rPr>
        <w:br w:type="page"/>
      </w:r>
    </w:p>
    <w:p w14:paraId="38EF3492" w14:textId="34502ABB" w:rsidR="00A41014" w:rsidRPr="004E1C88" w:rsidRDefault="00A41014" w:rsidP="00A41014">
      <w:pPr>
        <w:rPr>
          <w:sz w:val="28"/>
          <w:szCs w:val="28"/>
          <w:lang w:val="en-HK"/>
        </w:rPr>
      </w:pPr>
      <w:bookmarkStart w:id="0" w:name="_Hlk161227604"/>
      <w:r>
        <w:rPr>
          <w:sz w:val="28"/>
          <w:szCs w:val="28"/>
          <w:lang w:val="en-HK"/>
        </w:rPr>
        <w:lastRenderedPageBreak/>
        <w:t>Second</w:t>
      </w:r>
      <w:r w:rsidRPr="004E1C88">
        <w:rPr>
          <w:sz w:val="28"/>
          <w:szCs w:val="28"/>
          <w:lang w:val="en-HK"/>
        </w:rPr>
        <w:t xml:space="preserve"> Meeting</w:t>
      </w:r>
    </w:p>
    <w:p w14:paraId="4BC095F7" w14:textId="328424F0" w:rsidR="00A41014" w:rsidRDefault="00A41014" w:rsidP="00A41014">
      <w:pPr>
        <w:rPr>
          <w:lang w:val="en-HK"/>
        </w:rPr>
      </w:pPr>
      <w:r>
        <w:rPr>
          <w:lang w:val="en-HK"/>
        </w:rPr>
        <w:t xml:space="preserve">Date: </w:t>
      </w:r>
      <w:r w:rsidR="00C80B43">
        <w:rPr>
          <w:lang w:val="en-HK"/>
        </w:rPr>
        <w:t>10</w:t>
      </w:r>
      <w:r>
        <w:rPr>
          <w:lang w:val="en-HK"/>
        </w:rPr>
        <w:t>/11/2023</w:t>
      </w:r>
      <w:bookmarkEnd w:id="0"/>
    </w:p>
    <w:p w14:paraId="4B91C3A8" w14:textId="77777777" w:rsidR="00A41014" w:rsidRDefault="00A41014" w:rsidP="00A41014">
      <w:pPr>
        <w:rPr>
          <w:lang w:val="en-HK"/>
        </w:rPr>
      </w:pPr>
    </w:p>
    <w:p w14:paraId="304A9021" w14:textId="77777777" w:rsidR="00A41014" w:rsidRPr="004E1C88" w:rsidRDefault="00A41014" w:rsidP="00A41014">
      <w:pPr>
        <w:rPr>
          <w:sz w:val="28"/>
          <w:szCs w:val="28"/>
          <w:lang w:val="en-HK"/>
        </w:rPr>
      </w:pPr>
      <w:r w:rsidRPr="004E1C88">
        <w:rPr>
          <w:sz w:val="28"/>
          <w:szCs w:val="28"/>
          <w:lang w:val="en-HK"/>
        </w:rPr>
        <w:t>Preparation:</w:t>
      </w:r>
    </w:p>
    <w:p w14:paraId="0EBE297E" w14:textId="186D21D2" w:rsidR="00A41014" w:rsidRDefault="00A41014" w:rsidP="00A41014">
      <w:pPr>
        <w:rPr>
          <w:lang w:val="en-HK"/>
        </w:rPr>
      </w:pPr>
      <w:r>
        <w:rPr>
          <w:lang w:val="en-HK"/>
        </w:rPr>
        <w:t>Goal: Confirmation on researching field, deciding on project title, producing project plan</w:t>
      </w:r>
    </w:p>
    <w:p w14:paraId="665EBBFA" w14:textId="77777777" w:rsidR="00A41014" w:rsidRDefault="00A41014" w:rsidP="00A41014">
      <w:pPr>
        <w:rPr>
          <w:lang w:val="en-HK"/>
        </w:rPr>
      </w:pPr>
    </w:p>
    <w:p w14:paraId="17C292D7" w14:textId="77777777" w:rsidR="00A41014" w:rsidRDefault="00A41014" w:rsidP="00A41014">
      <w:pPr>
        <w:rPr>
          <w:lang w:val="en-HK"/>
        </w:rPr>
      </w:pPr>
      <w:r>
        <w:rPr>
          <w:lang w:val="en-HK"/>
        </w:rPr>
        <w:t xml:space="preserve">Ideas for project: </w:t>
      </w:r>
    </w:p>
    <w:p w14:paraId="503BA5EF" w14:textId="2F705124" w:rsidR="00A41014" w:rsidRDefault="00A41014" w:rsidP="00A41014">
      <w:pPr>
        <w:pStyle w:val="ListParagraph"/>
        <w:numPr>
          <w:ilvl w:val="0"/>
          <w:numId w:val="1"/>
        </w:numPr>
        <w:rPr>
          <w:lang w:val="en-HK"/>
        </w:rPr>
      </w:pPr>
      <w:r w:rsidRPr="00A41014">
        <w:rPr>
          <w:lang w:val="en-HK"/>
        </w:rPr>
        <w:t xml:space="preserve">Parcel delivery industry: Finding best route for delivery and </w:t>
      </w:r>
      <w:r>
        <w:rPr>
          <w:lang w:val="en-HK"/>
        </w:rPr>
        <w:t>provide a more accurate prediction for delivering time slot by learning traffic data and customer preference.</w:t>
      </w:r>
    </w:p>
    <w:p w14:paraId="02ABC914" w14:textId="11E27D4B" w:rsidR="00A1743D" w:rsidRDefault="00A1743D" w:rsidP="00A1743D">
      <w:pPr>
        <w:pStyle w:val="ListParagraph"/>
        <w:numPr>
          <w:ilvl w:val="1"/>
          <w:numId w:val="1"/>
        </w:numPr>
        <w:rPr>
          <w:lang w:val="en-HK"/>
        </w:rPr>
      </w:pPr>
      <w:r>
        <w:rPr>
          <w:lang w:val="en-HK"/>
        </w:rPr>
        <w:t xml:space="preserve">Application of ML in Post industry </w:t>
      </w:r>
      <w:hyperlink r:id="rId6" w:history="1">
        <w:r w:rsidR="00C315A5" w:rsidRPr="002D7FEE">
          <w:rPr>
            <w:rStyle w:val="Hyperlink"/>
            <w:lang w:val="en-HK"/>
          </w:rPr>
          <w:t>https://postandparcel.info/154062/features/e-commerce-features/the-power-of-ai-and-machine-learning-in-route-planning/</w:t>
        </w:r>
      </w:hyperlink>
      <w:r>
        <w:rPr>
          <w:lang w:val="en-HK"/>
        </w:rPr>
        <w:t xml:space="preserve"> </w:t>
      </w:r>
    </w:p>
    <w:p w14:paraId="6248BF40" w14:textId="7996968A" w:rsidR="00C315A5" w:rsidRDefault="00C315A5" w:rsidP="00A1743D">
      <w:pPr>
        <w:pStyle w:val="ListParagraph"/>
        <w:numPr>
          <w:ilvl w:val="1"/>
          <w:numId w:val="1"/>
        </w:numPr>
        <w:rPr>
          <w:lang w:val="en-HK"/>
        </w:rPr>
      </w:pPr>
      <w:r w:rsidRPr="00C315A5">
        <w:rPr>
          <w:lang w:val="en-HK"/>
        </w:rPr>
        <w:t>Estimation of Postal Service Delivery Time and Energy Cost with E-Scooter by Machine Learning Algorithms</w:t>
      </w:r>
      <w:r>
        <w:rPr>
          <w:lang w:val="en-HK"/>
        </w:rPr>
        <w:t xml:space="preserve"> </w:t>
      </w:r>
      <w:hyperlink r:id="rId7" w:history="1">
        <w:r w:rsidRPr="002D7FEE">
          <w:rPr>
            <w:rStyle w:val="Hyperlink"/>
            <w:lang w:val="en-HK"/>
          </w:rPr>
          <w:t>https://www.mdpi.com/2076-3417/12/23/12266</w:t>
        </w:r>
      </w:hyperlink>
      <w:r>
        <w:rPr>
          <w:lang w:val="en-HK"/>
        </w:rPr>
        <w:t xml:space="preserve"> </w:t>
      </w:r>
    </w:p>
    <w:p w14:paraId="077DEDA2" w14:textId="03D6F812" w:rsidR="00A41014" w:rsidRPr="00A41014" w:rsidRDefault="00A41014" w:rsidP="00A41014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Natural language processing on social media: analyse whether a social media post/comment is positive, negative or neutral.</w:t>
      </w:r>
    </w:p>
    <w:p w14:paraId="58569330" w14:textId="77777777" w:rsidR="00A41014" w:rsidRDefault="00A41014" w:rsidP="00A41014">
      <w:pPr>
        <w:rPr>
          <w:lang w:val="en-HK"/>
        </w:rPr>
      </w:pPr>
    </w:p>
    <w:p w14:paraId="4CFEA290" w14:textId="00BBE146" w:rsidR="00A41014" w:rsidRDefault="00A41014" w:rsidP="00A41014">
      <w:pPr>
        <w:rPr>
          <w:lang w:val="en-HK"/>
        </w:rPr>
      </w:pPr>
      <w:r>
        <w:rPr>
          <w:lang w:val="en-HK"/>
        </w:rPr>
        <w:t>Project</w:t>
      </w:r>
      <w:r w:rsidR="00EB7457">
        <w:rPr>
          <w:lang w:val="en-HK"/>
        </w:rPr>
        <w:t xml:space="preserve"> Plan (Due 10/11/2023 4pm):</w:t>
      </w:r>
    </w:p>
    <w:p w14:paraId="6D521350" w14:textId="2E8544FB" w:rsidR="00EB7457" w:rsidRDefault="00EB7457" w:rsidP="00A41014">
      <w:pPr>
        <w:rPr>
          <w:lang w:val="en-HK"/>
        </w:rPr>
      </w:pPr>
      <w:r>
        <w:rPr>
          <w:lang w:val="en-HK"/>
        </w:rPr>
        <w:tab/>
        <w:t>Requirement:</w:t>
      </w:r>
    </w:p>
    <w:p w14:paraId="1E1D2B4A" w14:textId="71B6AFBE" w:rsidR="00EB7457" w:rsidRDefault="00EB7457" w:rsidP="00EB7457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Your name</w:t>
      </w:r>
    </w:p>
    <w:p w14:paraId="57E4943B" w14:textId="281189B1" w:rsidR="00EB7457" w:rsidRDefault="00EB7457" w:rsidP="00EB7457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Supervisor’s name</w:t>
      </w:r>
    </w:p>
    <w:p w14:paraId="6F502A55" w14:textId="708DA682" w:rsidR="00EB7457" w:rsidRDefault="00EB7457" w:rsidP="00EB7457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Aims and objectives</w:t>
      </w:r>
    </w:p>
    <w:p w14:paraId="536D2C4B" w14:textId="0539C430" w:rsidR="00EB7457" w:rsidRDefault="00EB7457" w:rsidP="00EB7457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Expected outcome/deliverables</w:t>
      </w:r>
    </w:p>
    <w:p w14:paraId="25BC6D6E" w14:textId="07841105" w:rsidR="00EB7457" w:rsidRPr="00EB7457" w:rsidRDefault="00EB7457" w:rsidP="00EB7457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lang w:val="en-HK"/>
        </w:rPr>
        <w:t>Work plan</w:t>
      </w:r>
    </w:p>
    <w:p w14:paraId="439B913F" w14:textId="77777777" w:rsidR="00A41014" w:rsidRDefault="00A41014">
      <w:pPr>
        <w:rPr>
          <w:lang w:val="en-HK"/>
        </w:rPr>
      </w:pPr>
    </w:p>
    <w:p w14:paraId="4FE7866C" w14:textId="2A7B5E3D" w:rsidR="00C80B43" w:rsidRPr="00C80B43" w:rsidRDefault="00C80B43">
      <w:pPr>
        <w:rPr>
          <w:sz w:val="28"/>
          <w:szCs w:val="28"/>
          <w:lang w:val="en-HK"/>
        </w:rPr>
      </w:pPr>
      <w:r w:rsidRPr="00C80B43">
        <w:rPr>
          <w:sz w:val="28"/>
          <w:szCs w:val="28"/>
          <w:lang w:val="en-HK"/>
        </w:rPr>
        <w:t>Meeting Notes:</w:t>
      </w:r>
    </w:p>
    <w:p w14:paraId="6F39DB11" w14:textId="2D7757A4" w:rsidR="00C80B43" w:rsidRDefault="00C80B43">
      <w:pPr>
        <w:rPr>
          <w:lang w:val="en-HK"/>
        </w:rPr>
      </w:pPr>
      <w:r>
        <w:rPr>
          <w:lang w:val="en-HK"/>
        </w:rPr>
        <w:t>Produce a more detailed working plan.</w:t>
      </w:r>
    </w:p>
    <w:p w14:paraId="3AB27AFC" w14:textId="47D37A85" w:rsidR="00C80B43" w:rsidRDefault="00C80B43">
      <w:pPr>
        <w:rPr>
          <w:lang w:val="en-HK"/>
        </w:rPr>
      </w:pPr>
      <w:r>
        <w:rPr>
          <w:lang w:val="en-HK"/>
        </w:rPr>
        <w:t>Topic based on route optimization on postal services.</w:t>
      </w:r>
    </w:p>
    <w:p w14:paraId="6057FBBC" w14:textId="60743487" w:rsidR="00C80B43" w:rsidRDefault="00C80B43">
      <w:pPr>
        <w:rPr>
          <w:lang w:val="en-HK"/>
        </w:rPr>
      </w:pPr>
      <w:r>
        <w:rPr>
          <w:lang w:val="en-HK"/>
        </w:rPr>
        <w:t>Compare machine learning solution to algorithmic solutions.</w:t>
      </w:r>
    </w:p>
    <w:p w14:paraId="3CABABAF" w14:textId="4D06AFDA" w:rsidR="00091561" w:rsidRDefault="00091561">
      <w:pPr>
        <w:rPr>
          <w:lang w:val="en-HK"/>
        </w:rPr>
      </w:pPr>
      <w:r>
        <w:rPr>
          <w:lang w:val="en-HK"/>
        </w:rPr>
        <w:t>GOOD START!</w:t>
      </w:r>
    </w:p>
    <w:p w14:paraId="6724EB4C" w14:textId="77804925" w:rsidR="006C1E7E" w:rsidRDefault="006C1E7E">
      <w:pPr>
        <w:rPr>
          <w:lang w:val="en-HK"/>
        </w:rPr>
      </w:pPr>
      <w:r>
        <w:rPr>
          <w:lang w:val="en-HK"/>
        </w:rPr>
        <w:t>Start looking for data and analysis on a high level (What do you want from your data)</w:t>
      </w:r>
    </w:p>
    <w:p w14:paraId="3216DC35" w14:textId="04D79AFA" w:rsidR="00B04F23" w:rsidRDefault="006C1E7E">
      <w:pPr>
        <w:rPr>
          <w:lang w:val="en-HK"/>
        </w:rPr>
      </w:pPr>
      <w:r>
        <w:rPr>
          <w:lang w:val="en-HK"/>
        </w:rPr>
        <w:t>Ask questions to the data, that’s the basic of ML. Learn the data first.</w:t>
      </w:r>
    </w:p>
    <w:p w14:paraId="5E610C56" w14:textId="77777777" w:rsidR="00B04F23" w:rsidRDefault="00B04F23">
      <w:pPr>
        <w:rPr>
          <w:lang w:val="en-HK"/>
        </w:rPr>
      </w:pPr>
      <w:r>
        <w:rPr>
          <w:lang w:val="en-HK"/>
        </w:rPr>
        <w:br w:type="page"/>
      </w:r>
    </w:p>
    <w:p w14:paraId="30ACFC92" w14:textId="73BA6121" w:rsidR="00B04F23" w:rsidRPr="004E1C88" w:rsidRDefault="00295F4D" w:rsidP="00B04F23">
      <w:pPr>
        <w:rPr>
          <w:sz w:val="28"/>
          <w:szCs w:val="28"/>
          <w:lang w:val="en-HK"/>
        </w:rPr>
      </w:pPr>
      <w:r>
        <w:rPr>
          <w:rFonts w:hint="eastAsia"/>
          <w:sz w:val="28"/>
          <w:szCs w:val="28"/>
          <w:lang w:val="en-HK" w:eastAsia="zh-CN"/>
        </w:rPr>
        <w:lastRenderedPageBreak/>
        <w:t>Third</w:t>
      </w:r>
      <w:r w:rsidR="00B04F23" w:rsidRPr="004E1C88">
        <w:rPr>
          <w:sz w:val="28"/>
          <w:szCs w:val="28"/>
          <w:lang w:val="en-HK"/>
        </w:rPr>
        <w:t xml:space="preserve"> Meeting</w:t>
      </w:r>
    </w:p>
    <w:p w14:paraId="439D4E74" w14:textId="332D784C" w:rsidR="006C1E7E" w:rsidRDefault="00B04F23" w:rsidP="00B04F23">
      <w:pPr>
        <w:rPr>
          <w:lang w:val="en-HK" w:eastAsia="zh-CN"/>
        </w:rPr>
      </w:pPr>
      <w:r>
        <w:rPr>
          <w:lang w:val="en-HK"/>
        </w:rPr>
        <w:t xml:space="preserve">Date: </w:t>
      </w:r>
      <w:r>
        <w:rPr>
          <w:lang w:val="en-HK" w:eastAsia="zh-CN"/>
        </w:rPr>
        <w:t>13/3/2024</w:t>
      </w:r>
    </w:p>
    <w:p w14:paraId="713E938C" w14:textId="77777777" w:rsidR="00295F4D" w:rsidRDefault="00295F4D" w:rsidP="00B04F23">
      <w:pPr>
        <w:rPr>
          <w:lang w:val="en-HK" w:eastAsia="zh-CN"/>
        </w:rPr>
      </w:pPr>
    </w:p>
    <w:p w14:paraId="48E20DB3" w14:textId="1D78F496" w:rsidR="00295F4D" w:rsidRDefault="00295F4D" w:rsidP="00B04F23">
      <w:pPr>
        <w:rPr>
          <w:lang w:val="en-HK" w:eastAsia="zh-CN"/>
        </w:rPr>
      </w:pPr>
      <w:r>
        <w:rPr>
          <w:rFonts w:hint="eastAsia"/>
          <w:lang w:val="en-HK" w:eastAsia="zh-CN"/>
        </w:rPr>
        <w:t>Notes:</w:t>
      </w:r>
    </w:p>
    <w:p w14:paraId="5C32F091" w14:textId="7908B2DE" w:rsidR="00295F4D" w:rsidRDefault="00295F4D" w:rsidP="00B04F23">
      <w:pPr>
        <w:rPr>
          <w:rFonts w:hint="eastAsia"/>
          <w:lang w:val="en-HK" w:eastAsia="zh-CN"/>
        </w:rPr>
      </w:pPr>
      <w:r>
        <w:rPr>
          <w:rFonts w:hint="eastAsia"/>
          <w:lang w:val="en-HK" w:eastAsia="zh-CN"/>
        </w:rPr>
        <w:t xml:space="preserve">Study different </w:t>
      </w:r>
      <w:r>
        <w:rPr>
          <w:lang w:val="en-HK" w:eastAsia="zh-CN"/>
        </w:rPr>
        <w:t>approaches</w:t>
      </w:r>
      <w:r>
        <w:rPr>
          <w:rFonts w:hint="eastAsia"/>
          <w:lang w:val="en-HK" w:eastAsia="zh-CN"/>
        </w:rPr>
        <w:t xml:space="preserve"> of reinforcement learning (Different environments)</w:t>
      </w:r>
    </w:p>
    <w:p w14:paraId="2F663EDE" w14:textId="33A1AB3C" w:rsidR="00295F4D" w:rsidRDefault="00295F4D" w:rsidP="00B04F23">
      <w:pPr>
        <w:rPr>
          <w:rFonts w:hint="eastAsia"/>
          <w:lang w:val="en-HK" w:eastAsia="zh-CN"/>
        </w:rPr>
      </w:pPr>
      <w:r>
        <w:rPr>
          <w:rFonts w:hint="eastAsia"/>
          <w:lang w:val="en-HK" w:eastAsia="zh-CN"/>
        </w:rPr>
        <w:t>Find how to frame the problem: Agents, Environment, States, Action, Rewards.</w:t>
      </w:r>
    </w:p>
    <w:p w14:paraId="525CC46F" w14:textId="6B9FCC70" w:rsidR="00B04F23" w:rsidRDefault="00295F4D" w:rsidP="00B04F23">
      <w:pPr>
        <w:rPr>
          <w:lang w:val="en-HK" w:eastAsia="zh-CN"/>
        </w:rPr>
      </w:pPr>
      <w:r>
        <w:rPr>
          <w:rFonts w:hint="eastAsia"/>
          <w:lang w:val="en-HK" w:eastAsia="zh-CN"/>
        </w:rPr>
        <w:t>How the learnt model can be implemented into other problem without starting from scratch.</w:t>
      </w:r>
    </w:p>
    <w:p w14:paraId="0B543827" w14:textId="70E51CBA" w:rsidR="00295F4D" w:rsidRDefault="00295F4D" w:rsidP="00B04F23">
      <w:pPr>
        <w:rPr>
          <w:rFonts w:hint="eastAsia"/>
          <w:lang w:val="en-HK" w:eastAsia="zh-CN"/>
        </w:rPr>
      </w:pPr>
      <w:r>
        <w:rPr>
          <w:rFonts w:hint="eastAsia"/>
          <w:lang w:val="en-HK" w:eastAsia="zh-CN"/>
        </w:rPr>
        <w:t>Meta-Reinforcement learning.</w:t>
      </w:r>
    </w:p>
    <w:p w14:paraId="3A2AFC60" w14:textId="77777777" w:rsidR="00B04F23" w:rsidRPr="00B04F23" w:rsidRDefault="00B04F23" w:rsidP="00B04F23">
      <w:pPr>
        <w:rPr>
          <w:rFonts w:hint="eastAsia"/>
          <w:lang w:val="en-HK" w:eastAsia="zh-CN"/>
        </w:rPr>
      </w:pPr>
    </w:p>
    <w:sectPr w:rsidR="00B04F23" w:rsidRPr="00B0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269"/>
    <w:multiLevelType w:val="hybridMultilevel"/>
    <w:tmpl w:val="CA0A6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B52F5"/>
    <w:multiLevelType w:val="hybridMultilevel"/>
    <w:tmpl w:val="9E82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4151">
    <w:abstractNumId w:val="1"/>
  </w:num>
  <w:num w:numId="2" w16cid:durableId="210904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8"/>
    <w:rsid w:val="00091561"/>
    <w:rsid w:val="00103868"/>
    <w:rsid w:val="00295F4D"/>
    <w:rsid w:val="003119F9"/>
    <w:rsid w:val="0033720C"/>
    <w:rsid w:val="004E1C88"/>
    <w:rsid w:val="006C1E7E"/>
    <w:rsid w:val="006D6A6D"/>
    <w:rsid w:val="0082548F"/>
    <w:rsid w:val="00A1743D"/>
    <w:rsid w:val="00A41014"/>
    <w:rsid w:val="00A84071"/>
    <w:rsid w:val="00B04F23"/>
    <w:rsid w:val="00B1065F"/>
    <w:rsid w:val="00C315A5"/>
    <w:rsid w:val="00C80B43"/>
    <w:rsid w:val="00E731A0"/>
    <w:rsid w:val="00E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CF35"/>
  <w15:chartTrackingRefBased/>
  <w15:docId w15:val="{E985ECFE-96BA-4B05-8EDB-C5DD64AE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1065F"/>
  </w:style>
  <w:style w:type="character" w:styleId="Hyperlink">
    <w:name w:val="Hyperlink"/>
    <w:basedOn w:val="DefaultParagraphFont"/>
    <w:uiPriority w:val="99"/>
    <w:unhideWhenUsed/>
    <w:rsid w:val="00B106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10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076-3417/12/23/122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andparcel.info/154062/features/e-commerce-features/the-power-of-ai-and-machine-learning-in-route-planning/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White</dc:creator>
  <cp:keywords/>
  <dc:description/>
  <cp:lastModifiedBy>Soul White</cp:lastModifiedBy>
  <cp:revision>10</cp:revision>
  <dcterms:created xsi:type="dcterms:W3CDTF">2023-10-10T11:13:00Z</dcterms:created>
  <dcterms:modified xsi:type="dcterms:W3CDTF">2024-03-13T14:06:00Z</dcterms:modified>
</cp:coreProperties>
</file>