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73A15" w14:textId="77777777" w:rsidR="000A728D" w:rsidRPr="000A728D" w:rsidRDefault="000A728D" w:rsidP="000A728D">
      <w:pPr>
        <w:rPr>
          <w:b/>
          <w:bCs/>
        </w:rPr>
      </w:pPr>
      <w:r w:rsidRPr="000A728D">
        <w:rPr>
          <w:b/>
          <w:bCs/>
        </w:rPr>
        <w:t>Using AI to Create the Senate Impact Packs</w:t>
      </w:r>
    </w:p>
    <w:p w14:paraId="668BF5AB" w14:textId="77777777" w:rsidR="000A728D" w:rsidRPr="000A728D" w:rsidRDefault="000A728D" w:rsidP="000A728D">
      <w:r w:rsidRPr="000A728D">
        <w:t>These packs can be generated very quickly using AI once the three source documents are attached:</w:t>
      </w:r>
    </w:p>
    <w:p w14:paraId="225C8A3F" w14:textId="77777777" w:rsidR="000A728D" w:rsidRPr="000A728D" w:rsidRDefault="000A728D" w:rsidP="000A728D">
      <w:pPr>
        <w:numPr>
          <w:ilvl w:val="0"/>
          <w:numId w:val="1"/>
        </w:numPr>
      </w:pPr>
      <w:r w:rsidRPr="000A728D">
        <w:t>Senate Accountability Brief Template</w:t>
      </w:r>
    </w:p>
    <w:p w14:paraId="533066A8" w14:textId="77777777" w:rsidR="000A728D" w:rsidRPr="000A728D" w:rsidRDefault="000A728D" w:rsidP="000A728D">
      <w:pPr>
        <w:numPr>
          <w:ilvl w:val="0"/>
          <w:numId w:val="1"/>
        </w:numPr>
      </w:pPr>
      <w:r w:rsidRPr="000A728D">
        <w:t>Senate NDIS Data Workbook</w:t>
      </w:r>
    </w:p>
    <w:p w14:paraId="02DF17B9" w14:textId="77777777" w:rsidR="000A728D" w:rsidRPr="000A728D" w:rsidRDefault="000A728D" w:rsidP="000A728D">
      <w:pPr>
        <w:numPr>
          <w:ilvl w:val="0"/>
          <w:numId w:val="1"/>
        </w:numPr>
      </w:pPr>
      <w:r w:rsidRPr="000A728D">
        <w:t>Senate Contact List</w:t>
      </w:r>
    </w:p>
    <w:p w14:paraId="439DBBC5" w14:textId="7FCE5A90" w:rsidR="000A728D" w:rsidRPr="000A728D" w:rsidRDefault="000A728D" w:rsidP="000A728D">
      <w:r w:rsidRPr="000A728D">
        <w:t>The AI should be instructed to use the template structure as the primary source of formatting and messaging, then populate all fields using the senator's state-level data and contact details.</w:t>
      </w:r>
      <w:r w:rsidRPr="000A728D">
        <w:t xml:space="preserve"> </w:t>
      </w:r>
    </w:p>
    <w:p w14:paraId="15394AD0" w14:textId="77777777" w:rsidR="000A728D" w:rsidRPr="000A728D" w:rsidRDefault="000A728D" w:rsidP="000A728D">
      <w:pPr>
        <w:rPr>
          <w:b/>
          <w:bCs/>
        </w:rPr>
      </w:pPr>
      <w:r w:rsidRPr="000A728D">
        <w:rPr>
          <w:b/>
          <w:bCs/>
        </w:rPr>
        <w:t>Recommended Prompt</w:t>
      </w:r>
    </w:p>
    <w:p w14:paraId="51F7DAAA" w14:textId="77777777" w:rsidR="000A728D" w:rsidRPr="000A728D" w:rsidRDefault="000A728D" w:rsidP="000A728D">
      <w:r w:rsidRPr="000A728D">
        <w:t>Using the attached documents:</w:t>
      </w:r>
    </w:p>
    <w:p w14:paraId="2C8C8214" w14:textId="77777777" w:rsidR="000A728D" w:rsidRPr="000A728D" w:rsidRDefault="000A728D" w:rsidP="000A728D"/>
    <w:p w14:paraId="2566F656" w14:textId="77777777" w:rsidR="000A728D" w:rsidRPr="000A728D" w:rsidRDefault="000A728D" w:rsidP="000A728D">
      <w:r w:rsidRPr="000A728D">
        <w:t>1. Senate Accountability Brief Template</w:t>
      </w:r>
    </w:p>
    <w:p w14:paraId="7A04F623" w14:textId="77777777" w:rsidR="000A728D" w:rsidRPr="000A728D" w:rsidRDefault="000A728D" w:rsidP="000A728D">
      <w:r w:rsidRPr="000A728D">
        <w:t>2. Senate NDIS Data Workbook</w:t>
      </w:r>
    </w:p>
    <w:p w14:paraId="2B63A60F" w14:textId="77777777" w:rsidR="000A728D" w:rsidRPr="000A728D" w:rsidRDefault="000A728D" w:rsidP="000A728D">
      <w:r w:rsidRPr="000A728D">
        <w:t>3. Senate Contact List</w:t>
      </w:r>
    </w:p>
    <w:p w14:paraId="28E66558" w14:textId="77777777" w:rsidR="000A728D" w:rsidRPr="000A728D" w:rsidRDefault="000A728D" w:rsidP="000A728D"/>
    <w:p w14:paraId="29CA96EB" w14:textId="77777777" w:rsidR="000A728D" w:rsidRPr="000A728D" w:rsidRDefault="000A728D" w:rsidP="000A728D">
      <w:r w:rsidRPr="000A728D">
        <w:t>Create a complete Senate Accountability Brief for [SENATOR NAME].</w:t>
      </w:r>
    </w:p>
    <w:p w14:paraId="5C0C86D1" w14:textId="77777777" w:rsidR="000A728D" w:rsidRPr="000A728D" w:rsidRDefault="000A728D" w:rsidP="000A728D"/>
    <w:p w14:paraId="679CEAC5" w14:textId="77777777" w:rsidR="000A728D" w:rsidRPr="000A728D" w:rsidRDefault="000A728D" w:rsidP="000A728D">
      <w:r w:rsidRPr="000A728D">
        <w:t>Instructions:</w:t>
      </w:r>
    </w:p>
    <w:p w14:paraId="09E78886" w14:textId="77777777" w:rsidR="000A728D" w:rsidRPr="000A728D" w:rsidRDefault="000A728D" w:rsidP="000A728D"/>
    <w:p w14:paraId="126D20F3" w14:textId="77777777" w:rsidR="000A728D" w:rsidRPr="000A728D" w:rsidRDefault="000A728D" w:rsidP="000A728D">
      <w:r w:rsidRPr="000A728D">
        <w:t>- Use the Senate Accountability Brief Template as the primary document structure.</w:t>
      </w:r>
    </w:p>
    <w:p w14:paraId="7F95BA74" w14:textId="77777777" w:rsidR="000A728D" w:rsidRPr="000A728D" w:rsidRDefault="000A728D" w:rsidP="000A728D">
      <w:r w:rsidRPr="000A728D">
        <w:t>- Complete every placeholder field.</w:t>
      </w:r>
    </w:p>
    <w:p w14:paraId="2E1EEC7A" w14:textId="77777777" w:rsidR="000A728D" w:rsidRPr="000A728D" w:rsidRDefault="000A728D" w:rsidP="000A728D">
      <w:r w:rsidRPr="000A728D">
        <w:t>- Use the senator's contact information from the Senate Contact List.</w:t>
      </w:r>
    </w:p>
    <w:p w14:paraId="7362D35E" w14:textId="77777777" w:rsidR="000A728D" w:rsidRPr="000A728D" w:rsidRDefault="000A728D" w:rsidP="000A728D">
      <w:r w:rsidRPr="000A728D">
        <w:t>- Use the corresponding state or territory NDIS and elector data from the Senate NDIS workbook.</w:t>
      </w:r>
    </w:p>
    <w:p w14:paraId="3153AF31" w14:textId="77777777" w:rsidR="000A728D" w:rsidRPr="000A728D" w:rsidRDefault="000A728D" w:rsidP="000A728D">
      <w:r w:rsidRPr="000A728D">
        <w:t>- Do not leave any placeholders unresolved.</w:t>
      </w:r>
    </w:p>
    <w:p w14:paraId="7274AFF5" w14:textId="77777777" w:rsidR="000A728D" w:rsidRPr="000A728D" w:rsidRDefault="000A728D" w:rsidP="000A728D">
      <w:r w:rsidRPr="000A728D">
        <w:t>- Populate all tables with actual figures.</w:t>
      </w:r>
    </w:p>
    <w:p w14:paraId="018F3CF3" w14:textId="77777777" w:rsidR="000A728D" w:rsidRPr="000A728D" w:rsidRDefault="000A728D" w:rsidP="000A728D">
      <w:r w:rsidRPr="000A728D">
        <w:t>- Include:</w:t>
      </w:r>
    </w:p>
    <w:p w14:paraId="6F21DBF7" w14:textId="77777777" w:rsidR="000A728D" w:rsidRPr="000A728D" w:rsidRDefault="000A728D" w:rsidP="000A728D">
      <w:r w:rsidRPr="000A728D">
        <w:t>- Cover email</w:t>
      </w:r>
    </w:p>
    <w:p w14:paraId="01007A96" w14:textId="77777777" w:rsidR="000A728D" w:rsidRPr="000A728D" w:rsidRDefault="000A728D" w:rsidP="000A728D">
      <w:r w:rsidRPr="000A728D">
        <w:t>- Full Accountability Brief</w:t>
      </w:r>
    </w:p>
    <w:p w14:paraId="0A6B8212" w14:textId="77777777" w:rsidR="000A728D" w:rsidRPr="000A728D" w:rsidRDefault="000A728D" w:rsidP="000A728D">
      <w:r w:rsidRPr="000A728D">
        <w:t>- Community Footprint Analysis</w:t>
      </w:r>
    </w:p>
    <w:p w14:paraId="59699B25" w14:textId="77777777" w:rsidR="000A728D" w:rsidRPr="000A728D" w:rsidRDefault="000A728D" w:rsidP="000A728D">
      <w:r w:rsidRPr="000A728D">
        <w:t>- Economic Exposure Analysis</w:t>
      </w:r>
    </w:p>
    <w:p w14:paraId="4371BF08" w14:textId="77777777" w:rsidR="000A728D" w:rsidRPr="000A728D" w:rsidRDefault="000A728D" w:rsidP="000A728D">
      <w:r w:rsidRPr="000A728D">
        <w:t>- One Page Summary</w:t>
      </w:r>
    </w:p>
    <w:p w14:paraId="7DBA7D4E" w14:textId="77777777" w:rsidR="000A728D" w:rsidRPr="000A728D" w:rsidRDefault="000A728D" w:rsidP="000A728D">
      <w:r w:rsidRPr="000A728D">
        <w:lastRenderedPageBreak/>
        <w:t>- Action Request Table</w:t>
      </w:r>
    </w:p>
    <w:p w14:paraId="76660CA6" w14:textId="77777777" w:rsidR="000A728D" w:rsidRPr="000A728D" w:rsidRDefault="000A728D" w:rsidP="000A728D"/>
    <w:p w14:paraId="44002B20" w14:textId="77777777" w:rsidR="000A728D" w:rsidRPr="000A728D" w:rsidRDefault="000A728D" w:rsidP="000A728D">
      <w:r w:rsidRPr="000A728D">
        <w:t>Writing requirements:</w:t>
      </w:r>
    </w:p>
    <w:p w14:paraId="558336FA" w14:textId="77777777" w:rsidR="000A728D" w:rsidRPr="000A728D" w:rsidRDefault="000A728D" w:rsidP="000A728D"/>
    <w:p w14:paraId="25E0F22F" w14:textId="77777777" w:rsidR="000A728D" w:rsidRPr="000A728D" w:rsidRDefault="000A728D" w:rsidP="000A728D">
      <w:r w:rsidRPr="000A728D">
        <w:t>- Maintain the accountability framing used in the template.</w:t>
      </w:r>
    </w:p>
    <w:p w14:paraId="41B7B4FD" w14:textId="77777777" w:rsidR="000A728D" w:rsidRPr="000A728D" w:rsidRDefault="000A728D" w:rsidP="000A728D">
      <w:r w:rsidRPr="000A728D">
        <w:t>- Focus on implementation risk rather than opposition to NDIS sustainability.</w:t>
      </w:r>
    </w:p>
    <w:p w14:paraId="3FA7256D" w14:textId="77777777" w:rsidR="000A728D" w:rsidRPr="000A728D" w:rsidRDefault="000A728D" w:rsidP="000A728D">
      <w:r w:rsidRPr="000A728D">
        <w:t>- Keep messaging respectful and professional.</w:t>
      </w:r>
    </w:p>
    <w:p w14:paraId="0A53A66F" w14:textId="77777777" w:rsidR="000A728D" w:rsidRPr="000A728D" w:rsidRDefault="000A728D" w:rsidP="000A728D">
      <w:r w:rsidRPr="000A728D">
        <w:t>- Tailor references to the senator's state or territory.</w:t>
      </w:r>
    </w:p>
    <w:p w14:paraId="4624B003" w14:textId="77777777" w:rsidR="000A728D" w:rsidRPr="000A728D" w:rsidRDefault="000A728D" w:rsidP="000A728D">
      <w:r w:rsidRPr="000A728D">
        <w:t>- Include regional, rural and remote considerations where relevant.</w:t>
      </w:r>
    </w:p>
    <w:p w14:paraId="08814C11" w14:textId="77777777" w:rsidR="000A728D" w:rsidRPr="000A728D" w:rsidRDefault="000A728D" w:rsidP="000A728D">
      <w:r w:rsidRPr="000A728D">
        <w:t>- Highlight participant, family, carer, provider and community impacts.</w:t>
      </w:r>
    </w:p>
    <w:p w14:paraId="634FEE02" w14:textId="77777777" w:rsidR="000A728D" w:rsidRPr="000A728D" w:rsidRDefault="000A728D" w:rsidP="000A728D">
      <w:r w:rsidRPr="000A728D">
        <w:t>- Use Australian English.</w:t>
      </w:r>
    </w:p>
    <w:p w14:paraId="0C6AA7A9" w14:textId="77777777" w:rsidR="000A728D" w:rsidRPr="000A728D" w:rsidRDefault="000A728D" w:rsidP="000A728D"/>
    <w:p w14:paraId="72AEA534" w14:textId="77777777" w:rsidR="000A728D" w:rsidRPr="000A728D" w:rsidRDefault="000A728D" w:rsidP="000A728D">
      <w:r w:rsidRPr="000A728D">
        <w:t>Output requirements:</w:t>
      </w:r>
    </w:p>
    <w:p w14:paraId="3104BF8A" w14:textId="77777777" w:rsidR="000A728D" w:rsidRPr="000A728D" w:rsidRDefault="000A728D" w:rsidP="000A728D"/>
    <w:p w14:paraId="1E34F085" w14:textId="77777777" w:rsidR="000A728D" w:rsidRPr="000A728D" w:rsidRDefault="000A728D" w:rsidP="000A728D">
      <w:r w:rsidRPr="000A728D">
        <w:t>- Create the document in the original template style.</w:t>
      </w:r>
    </w:p>
    <w:p w14:paraId="6FFBDA8E" w14:textId="77777777" w:rsidR="000A728D" w:rsidRPr="000A728D" w:rsidRDefault="000A728D" w:rsidP="000A728D">
      <w:r w:rsidRPr="000A728D">
        <w:t>- Preserve headings, callout boxes and table structures.</w:t>
      </w:r>
    </w:p>
    <w:p w14:paraId="2BFC7B4A" w14:textId="77777777" w:rsidR="000A728D" w:rsidRPr="000A728D" w:rsidRDefault="000A728D" w:rsidP="000A728D">
      <w:r w:rsidRPr="000A728D">
        <w:t xml:space="preserve">- Produce </w:t>
      </w:r>
      <w:proofErr w:type="gramStart"/>
      <w:r w:rsidRPr="000A728D">
        <w:t>the final result</w:t>
      </w:r>
      <w:proofErr w:type="gramEnd"/>
      <w:r w:rsidRPr="000A728D">
        <w:t xml:space="preserve"> as a polished Word document suitable for direct emailing to the senator.</w:t>
      </w:r>
    </w:p>
    <w:p w14:paraId="1012898C" w14:textId="77777777" w:rsidR="000A728D" w:rsidRPr="000A728D" w:rsidRDefault="000A728D" w:rsidP="000A728D">
      <w:pPr>
        <w:rPr>
          <w:b/>
          <w:bCs/>
        </w:rPr>
      </w:pPr>
      <w:r w:rsidRPr="000A728D">
        <w:rPr>
          <w:b/>
          <w:bCs/>
        </w:rPr>
        <w:t>Creating Multiple Senators</w:t>
      </w:r>
    </w:p>
    <w:p w14:paraId="32337429" w14:textId="77777777" w:rsidR="000A728D" w:rsidRPr="000A728D" w:rsidRDefault="000A728D" w:rsidP="000A728D">
      <w:r w:rsidRPr="000A728D">
        <w:t xml:space="preserve">Once the process is working, the same prompt can be run repeatedly by simply replacing the </w:t>
      </w:r>
      <w:proofErr w:type="gramStart"/>
      <w:r w:rsidRPr="000A728D">
        <w:t>senator</w:t>
      </w:r>
      <w:proofErr w:type="gramEnd"/>
      <w:r w:rsidRPr="000A728D">
        <w:t xml:space="preserve"> name.</w:t>
      </w:r>
    </w:p>
    <w:p w14:paraId="7AFC1A7D" w14:textId="77777777" w:rsidR="000A728D" w:rsidRPr="000A728D" w:rsidRDefault="000A728D" w:rsidP="000A728D">
      <w:r w:rsidRPr="000A728D">
        <w:t>For example:</w:t>
      </w:r>
    </w:p>
    <w:p w14:paraId="34912632" w14:textId="77777777" w:rsidR="000A728D" w:rsidRPr="000A728D" w:rsidRDefault="000A728D" w:rsidP="000A728D">
      <w:r w:rsidRPr="000A728D">
        <w:t>Create a Senate Accountability Brief for Senator Pauline Hanson.</w:t>
      </w:r>
    </w:p>
    <w:p w14:paraId="3F731E83" w14:textId="77777777" w:rsidR="000A728D" w:rsidRPr="000A728D" w:rsidRDefault="000A728D" w:rsidP="000A728D">
      <w:r w:rsidRPr="000A728D">
        <w:t>Create a Senate Accountability Brief for Senator Jordon Steele-John.</w:t>
      </w:r>
    </w:p>
    <w:p w14:paraId="3E6652F8" w14:textId="77777777" w:rsidR="000A728D" w:rsidRPr="000A728D" w:rsidRDefault="000A728D" w:rsidP="000A728D">
      <w:r w:rsidRPr="000A728D">
        <w:t>Create a Senate Accountability Brief for Senator Jacqui Lambie.</w:t>
      </w:r>
    </w:p>
    <w:p w14:paraId="7689C397" w14:textId="77777777" w:rsidR="000A728D" w:rsidRPr="000A728D" w:rsidRDefault="000A728D" w:rsidP="000A728D">
      <w:r w:rsidRPr="000A728D">
        <w:t>Create a Senate Accountability Brief for Senator Penny Wong.</w:t>
      </w:r>
    </w:p>
    <w:p w14:paraId="1E216D58" w14:textId="77777777" w:rsidR="000A728D" w:rsidRPr="000A728D" w:rsidRDefault="000A728D" w:rsidP="000A728D">
      <w:r w:rsidRPr="000A728D">
        <w:t>The AI should automatically:</w:t>
      </w:r>
    </w:p>
    <w:p w14:paraId="036C9B9E" w14:textId="1E550FD9" w:rsidR="000A728D" w:rsidRPr="000A728D" w:rsidRDefault="000A728D" w:rsidP="000A728D">
      <w:pPr>
        <w:numPr>
          <w:ilvl w:val="0"/>
          <w:numId w:val="2"/>
        </w:numPr>
      </w:pPr>
      <w:r w:rsidRPr="000A728D">
        <w:t xml:space="preserve">Locate the senator in the contact list. </w:t>
      </w:r>
    </w:p>
    <w:p w14:paraId="789ABD49" w14:textId="56AF4E20" w:rsidR="000A728D" w:rsidRPr="000A728D" w:rsidRDefault="000A728D" w:rsidP="000A728D">
      <w:pPr>
        <w:numPr>
          <w:ilvl w:val="0"/>
          <w:numId w:val="2"/>
        </w:numPr>
      </w:pPr>
      <w:r w:rsidRPr="000A728D">
        <w:t xml:space="preserve">Identify their state or territory. </w:t>
      </w:r>
    </w:p>
    <w:p w14:paraId="635C7EE5" w14:textId="0570E289" w:rsidR="000A728D" w:rsidRPr="000A728D" w:rsidRDefault="000A728D" w:rsidP="000A728D">
      <w:pPr>
        <w:numPr>
          <w:ilvl w:val="0"/>
          <w:numId w:val="2"/>
        </w:numPr>
      </w:pPr>
      <w:r w:rsidRPr="000A728D">
        <w:t>Pull the relevant NDIS and elector statistics for that jurisdiction.</w:t>
      </w:r>
    </w:p>
    <w:p w14:paraId="6E7D0E40" w14:textId="2240841F" w:rsidR="000A728D" w:rsidRPr="000A728D" w:rsidRDefault="000A728D" w:rsidP="000A728D">
      <w:pPr>
        <w:numPr>
          <w:ilvl w:val="0"/>
          <w:numId w:val="2"/>
        </w:numPr>
      </w:pPr>
      <w:r w:rsidRPr="000A728D">
        <w:t xml:space="preserve">Populate the accountability template. </w:t>
      </w:r>
    </w:p>
    <w:p w14:paraId="4E989F24" w14:textId="77777777" w:rsidR="000A728D" w:rsidRPr="000A728D" w:rsidRDefault="000A728D" w:rsidP="000A728D">
      <w:pPr>
        <w:rPr>
          <w:b/>
          <w:bCs/>
        </w:rPr>
      </w:pPr>
      <w:r w:rsidRPr="000A728D">
        <w:rPr>
          <w:b/>
          <w:bCs/>
        </w:rPr>
        <w:t>Advanced Prompt for Batch Creation</w:t>
      </w:r>
    </w:p>
    <w:p w14:paraId="501E0583" w14:textId="77777777" w:rsidR="000A728D" w:rsidRPr="000A728D" w:rsidRDefault="000A728D" w:rsidP="000A728D">
      <w:r w:rsidRPr="000A728D">
        <w:lastRenderedPageBreak/>
        <w:t>If creating packs for all senators:</w:t>
      </w:r>
    </w:p>
    <w:p w14:paraId="2AC65FD6" w14:textId="77777777" w:rsidR="000A728D" w:rsidRPr="000A728D" w:rsidRDefault="000A728D" w:rsidP="000A728D">
      <w:r w:rsidRPr="000A728D">
        <w:t>Using the attached Senate Accountability Brief Template, Senate NDIS Workbook and Senate Contact List:</w:t>
      </w:r>
    </w:p>
    <w:p w14:paraId="17576824" w14:textId="77777777" w:rsidR="000A728D" w:rsidRPr="000A728D" w:rsidRDefault="000A728D" w:rsidP="000A728D"/>
    <w:p w14:paraId="0F42E6ED" w14:textId="77777777" w:rsidR="000A728D" w:rsidRPr="000A728D" w:rsidRDefault="000A728D" w:rsidP="000A728D">
      <w:r w:rsidRPr="000A728D">
        <w:t>Create a separate Senate Accountability Brief for every Senator.</w:t>
      </w:r>
    </w:p>
    <w:p w14:paraId="14A1CE45" w14:textId="77777777" w:rsidR="000A728D" w:rsidRPr="000A728D" w:rsidRDefault="000A728D" w:rsidP="000A728D"/>
    <w:p w14:paraId="1E72DB13" w14:textId="77777777" w:rsidR="000A728D" w:rsidRPr="000A728D" w:rsidRDefault="000A728D" w:rsidP="000A728D">
      <w:r w:rsidRPr="000A728D">
        <w:t>For each senator:</w:t>
      </w:r>
    </w:p>
    <w:p w14:paraId="374B2F9C" w14:textId="77777777" w:rsidR="000A728D" w:rsidRPr="000A728D" w:rsidRDefault="000A728D" w:rsidP="000A728D"/>
    <w:p w14:paraId="5A6E46FE" w14:textId="77777777" w:rsidR="000A728D" w:rsidRPr="000A728D" w:rsidRDefault="000A728D" w:rsidP="000A728D">
      <w:r w:rsidRPr="000A728D">
        <w:t>- Match the senator to their state or territory.</w:t>
      </w:r>
    </w:p>
    <w:p w14:paraId="53A65783" w14:textId="77777777" w:rsidR="000A728D" w:rsidRPr="000A728D" w:rsidRDefault="000A728D" w:rsidP="000A728D">
      <w:r w:rsidRPr="000A728D">
        <w:t>- Pull the relevant state NDIS data.</w:t>
      </w:r>
    </w:p>
    <w:p w14:paraId="2F78233E" w14:textId="77777777" w:rsidR="000A728D" w:rsidRPr="000A728D" w:rsidRDefault="000A728D" w:rsidP="000A728D">
      <w:r w:rsidRPr="000A728D">
        <w:t>- Populate all fields in the template.</w:t>
      </w:r>
    </w:p>
    <w:p w14:paraId="2EECD585" w14:textId="77777777" w:rsidR="000A728D" w:rsidRPr="000A728D" w:rsidRDefault="000A728D" w:rsidP="000A728D">
      <w:r w:rsidRPr="000A728D">
        <w:t>- Generate a unique Word document.</w:t>
      </w:r>
    </w:p>
    <w:p w14:paraId="4EC81A8B" w14:textId="77777777" w:rsidR="000A728D" w:rsidRPr="000A728D" w:rsidRDefault="000A728D" w:rsidP="000A728D">
      <w:r w:rsidRPr="000A728D">
        <w:t>- Name each file:</w:t>
      </w:r>
    </w:p>
    <w:p w14:paraId="6DAF2E6B" w14:textId="77777777" w:rsidR="000A728D" w:rsidRPr="000A728D" w:rsidRDefault="000A728D" w:rsidP="000A728D"/>
    <w:p w14:paraId="7494BC99" w14:textId="77777777" w:rsidR="000A728D" w:rsidRPr="000A728D" w:rsidRDefault="000A728D" w:rsidP="000A728D">
      <w:r w:rsidRPr="000A728D">
        <w:t>[Senator Name] Senate Impact Pack.docx</w:t>
      </w:r>
    </w:p>
    <w:p w14:paraId="091431FF" w14:textId="77777777" w:rsidR="000A728D" w:rsidRPr="000A728D" w:rsidRDefault="000A728D" w:rsidP="000A728D"/>
    <w:p w14:paraId="66CEB337" w14:textId="77777777" w:rsidR="000A728D" w:rsidRPr="000A728D" w:rsidRDefault="000A728D" w:rsidP="000A728D">
      <w:r w:rsidRPr="000A728D">
        <w:t>Include:</w:t>
      </w:r>
    </w:p>
    <w:p w14:paraId="22BE2BEF" w14:textId="77777777" w:rsidR="000A728D" w:rsidRPr="000A728D" w:rsidRDefault="000A728D" w:rsidP="000A728D">
      <w:r w:rsidRPr="000A728D">
        <w:t>- Cover email</w:t>
      </w:r>
    </w:p>
    <w:p w14:paraId="74A83953" w14:textId="77777777" w:rsidR="000A728D" w:rsidRPr="000A728D" w:rsidRDefault="000A728D" w:rsidP="000A728D">
      <w:r w:rsidRPr="000A728D">
        <w:t>- Accountability Brief</w:t>
      </w:r>
    </w:p>
    <w:p w14:paraId="74AC2C9F" w14:textId="77777777" w:rsidR="000A728D" w:rsidRPr="000A728D" w:rsidRDefault="000A728D" w:rsidP="000A728D">
      <w:r w:rsidRPr="000A728D">
        <w:t>- State Impact Analysis</w:t>
      </w:r>
    </w:p>
    <w:p w14:paraId="0C38B930" w14:textId="77777777" w:rsidR="000A728D" w:rsidRPr="000A728D" w:rsidRDefault="000A728D" w:rsidP="000A728D">
      <w:r w:rsidRPr="000A728D">
        <w:t xml:space="preserve">- </w:t>
      </w:r>
    </w:p>
    <w:p w14:paraId="77252FCA" w14:textId="77777777" w:rsidR="000A728D" w:rsidRPr="000A728D" w:rsidRDefault="000A728D" w:rsidP="000A728D">
      <w:pPr>
        <w:rPr>
          <w:b/>
          <w:bCs/>
        </w:rPr>
      </w:pPr>
      <w:r w:rsidRPr="000A728D">
        <w:rPr>
          <w:b/>
          <w:bCs/>
        </w:rPr>
        <w:t>Quality Check Prompt</w:t>
      </w:r>
    </w:p>
    <w:p w14:paraId="68A751EA" w14:textId="77777777" w:rsidR="000A728D" w:rsidRPr="000A728D" w:rsidRDefault="000A728D" w:rsidP="000A728D">
      <w:r w:rsidRPr="000A728D">
        <w:t>Before finalising each pack, ask AI to run this check:</w:t>
      </w:r>
    </w:p>
    <w:p w14:paraId="75FE6FD2" w14:textId="77777777" w:rsidR="000A728D" w:rsidRPr="000A728D" w:rsidRDefault="000A728D" w:rsidP="000A728D">
      <w:r w:rsidRPr="000A728D">
        <w:t>Review the completed Senate Impact Pack.</w:t>
      </w:r>
    </w:p>
    <w:p w14:paraId="3D14C81F" w14:textId="77777777" w:rsidR="000A728D" w:rsidRPr="000A728D" w:rsidRDefault="000A728D" w:rsidP="000A728D"/>
    <w:p w14:paraId="614E186A" w14:textId="77777777" w:rsidR="000A728D" w:rsidRPr="000A728D" w:rsidRDefault="000A728D" w:rsidP="000A728D">
      <w:r w:rsidRPr="000A728D">
        <w:t>Confirm:</w:t>
      </w:r>
    </w:p>
    <w:p w14:paraId="0C0B7B78" w14:textId="77777777" w:rsidR="000A728D" w:rsidRPr="000A728D" w:rsidRDefault="000A728D" w:rsidP="000A728D"/>
    <w:p w14:paraId="2F8C5FB8" w14:textId="77777777" w:rsidR="000A728D" w:rsidRPr="000A728D" w:rsidRDefault="000A728D" w:rsidP="000A728D">
      <w:r w:rsidRPr="000A728D">
        <w:t>- All placeholders have been replaced.</w:t>
      </w:r>
    </w:p>
    <w:p w14:paraId="3740E75E" w14:textId="77777777" w:rsidR="000A728D" w:rsidRPr="000A728D" w:rsidRDefault="000A728D" w:rsidP="000A728D">
      <w:r w:rsidRPr="000A728D">
        <w:t>- Senator details match the Senate contact list.</w:t>
      </w:r>
    </w:p>
    <w:p w14:paraId="4FF8CC9A" w14:textId="77777777" w:rsidR="000A728D" w:rsidRPr="000A728D" w:rsidRDefault="000A728D" w:rsidP="000A728D">
      <w:r w:rsidRPr="000A728D">
        <w:t>- State data matches the NDIS workbook.</w:t>
      </w:r>
    </w:p>
    <w:p w14:paraId="16CE066A" w14:textId="77777777" w:rsidR="000A728D" w:rsidRPr="000A728D" w:rsidRDefault="000A728D" w:rsidP="000A728D">
      <w:r w:rsidRPr="000A728D">
        <w:t>- Funding calculations are correct.</w:t>
      </w:r>
    </w:p>
    <w:p w14:paraId="78D8DB82" w14:textId="77777777" w:rsidR="000A728D" w:rsidRPr="000A728D" w:rsidRDefault="000A728D" w:rsidP="000A728D">
      <w:r w:rsidRPr="000A728D">
        <w:lastRenderedPageBreak/>
        <w:t>- Tables are populated correctly.</w:t>
      </w:r>
    </w:p>
    <w:p w14:paraId="326A039D" w14:textId="77777777" w:rsidR="000A728D" w:rsidRPr="000A728D" w:rsidRDefault="000A728D" w:rsidP="000A728D">
      <w:r w:rsidRPr="000A728D">
        <w:t>- No template instructions remain visible.</w:t>
      </w:r>
    </w:p>
    <w:p w14:paraId="28195B67" w14:textId="77777777" w:rsidR="000A728D" w:rsidRPr="000A728D" w:rsidRDefault="000A728D" w:rsidP="000A728D">
      <w:r w:rsidRPr="000A728D">
        <w:t>- The document is ready for direct distribution.</w:t>
      </w:r>
    </w:p>
    <w:p w14:paraId="6FD44F30" w14:textId="77777777" w:rsidR="000A728D" w:rsidRPr="000A728D" w:rsidRDefault="000A728D" w:rsidP="000A728D"/>
    <w:p w14:paraId="3EEEDD4C" w14:textId="77777777" w:rsidR="000A728D" w:rsidRPr="000A728D" w:rsidRDefault="000A728D" w:rsidP="000A728D">
      <w:r w:rsidRPr="000A728D">
        <w:t>List any errors found and correct them automatically.</w:t>
      </w:r>
    </w:p>
    <w:p w14:paraId="6CAC85FF" w14:textId="4EEAD6D5" w:rsidR="000A728D" w:rsidRPr="000A728D" w:rsidRDefault="000A728D" w:rsidP="000A728D">
      <w:r w:rsidRPr="000A728D">
        <w:t>This approach allows one person to create all 76 Senate impact packs in a few hours rather than manually building each document from scratch.</w:t>
      </w:r>
      <w:r w:rsidRPr="000A728D">
        <w:t xml:space="preserve"> </w:t>
      </w:r>
    </w:p>
    <w:p w14:paraId="458E4E44" w14:textId="77777777" w:rsidR="006C109A" w:rsidRDefault="006C109A"/>
    <w:sectPr w:rsidR="006C1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E13FA"/>
    <w:multiLevelType w:val="multilevel"/>
    <w:tmpl w:val="324C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40817"/>
    <w:multiLevelType w:val="multilevel"/>
    <w:tmpl w:val="FA2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09244">
    <w:abstractNumId w:val="1"/>
  </w:num>
  <w:num w:numId="2" w16cid:durableId="149055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8D"/>
    <w:rsid w:val="000A728D"/>
    <w:rsid w:val="002C55A2"/>
    <w:rsid w:val="00561BA7"/>
    <w:rsid w:val="006C109A"/>
    <w:rsid w:val="00B04B5D"/>
    <w:rsid w:val="00C3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AEB38"/>
  <w15:chartTrackingRefBased/>
  <w15:docId w15:val="{3CE4864A-D5C4-4423-8183-7D2CFFE0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2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2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Fernandes</dc:creator>
  <cp:keywords/>
  <dc:description/>
  <cp:lastModifiedBy>Dwayne Fernandes</cp:lastModifiedBy>
  <cp:revision>1</cp:revision>
  <dcterms:created xsi:type="dcterms:W3CDTF">2026-08-07T06:48:00Z</dcterms:created>
  <dcterms:modified xsi:type="dcterms:W3CDTF">2026-08-07T06:50:00Z</dcterms:modified>
</cp:coreProperties>
</file>