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1A" w:rsidRPr="00635C1A" w:rsidRDefault="00777B94" w:rsidP="00635C1A">
      <w:pPr>
        <w:widowControl/>
        <w:pBdr>
          <w:bottom w:val="single" w:sz="6" w:space="0" w:color="DDDDDD"/>
        </w:pBdr>
        <w:shd w:val="clear" w:color="auto" w:fill="FFFFFF"/>
        <w:spacing w:after="150" w:line="432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Cs w:val="21"/>
        </w:rPr>
      </w:pPr>
      <w:hyperlink r:id="rId6" w:history="1"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>原码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 xml:space="preserve">, 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>反码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 xml:space="preserve">, 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>补码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 xml:space="preserve"> </w:t>
        </w:r>
        <w:r w:rsidR="00635C1A" w:rsidRPr="00635C1A">
          <w:rPr>
            <w:rFonts w:ascii="Verdana" w:eastAsia="宋体" w:hAnsi="Verdana" w:cs="Helvetica"/>
            <w:b/>
            <w:bCs/>
            <w:color w:val="399AB2"/>
            <w:kern w:val="36"/>
            <w:szCs w:val="21"/>
          </w:rPr>
          <w:t>详解</w:t>
        </w:r>
      </w:hyperlink>
      <w:r w:rsidR="00635C1A" w:rsidRPr="00635C1A">
        <w:rPr>
          <w:rFonts w:ascii="Verdana" w:eastAsia="宋体" w:hAnsi="Verdana" w:cs="Helvetica"/>
          <w:b/>
          <w:bCs/>
          <w:color w:val="000000"/>
          <w:kern w:val="36"/>
          <w:szCs w:val="21"/>
        </w:rPr>
        <w:t xml:space="preserve"> 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本篇文章讲解了计算机的原码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反码和补码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并且进行了深入探求了为何要使用反码和补码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以及更进一步的论证了为何可以用反码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补码的加法计算原码的减法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论证部分如有不对的地方请各位牛人帮忙指正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!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希望本文对大家学习计算机基础有所帮助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!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</w:pP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一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. 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机器数和真值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在学习原码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反码和补码之前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需要先了解机器数和真值的概念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1</w:t>
      </w: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、机器数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一个数在计算机中的二进制表示形式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 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叫做这个数的机器数。机器数是带符号的，在计算机用一个数的最高位存放符号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正数为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0,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负数为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1.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比如，十进制中的数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+3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，计算机字长为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8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位，转换成二进制就是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00000011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。如果是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-3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，就是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10000011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那么，这里的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00000011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10000011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就是机器数。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2</w:t>
      </w: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、真值</w:t>
      </w:r>
    </w:p>
    <w:p w:rsidR="00635C1A" w:rsidRPr="00635C1A" w:rsidRDefault="00635C1A" w:rsidP="00635C1A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因为第一位是符号位，所以机器数的形式值就不等于真正的数值。例如上面的有符号数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10000011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，其最高位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代表负，其真正数值是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-3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而不是形式值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131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（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10000011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转换成十进制等于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131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）。所以，为区别起见，将带符号位的机器数对应的真正数值称为机器数的真值。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例：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0000 0001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的真值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+000 0001 = +1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1000 0001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的真值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–000 0001 = –1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</w:pP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二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. 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原码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, 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反码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, 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补码的基础概念和计算方法</w:t>
      </w:r>
      <w:r w:rsidRPr="00635C1A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.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在探求为何机器要使用补码之前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让我们先了解原码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反码和补码的概念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对于一个数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计算机要使用一定的编码方式进行存储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原码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反码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补码是机器存储一个具体数字的编码方式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 xml:space="preserve">1. </w:t>
      </w: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原码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原码就是符号位加上真值的绝对值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即用第一位表示符号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其余位表示值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比如如果是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8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位二进制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35C1A" w:rsidRPr="00635C1A" w:rsidRDefault="00635C1A" w:rsidP="00635C1A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[+1]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0000 0001</w:t>
      </w:r>
    </w:p>
    <w:p w:rsidR="00635C1A" w:rsidRPr="00635C1A" w:rsidRDefault="00635C1A" w:rsidP="00635C1A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[-1]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1000 0001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第一位是符号位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因为第一位是符号位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所以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8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位二进制数的取值范围就是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35C1A" w:rsidRPr="00635C1A" w:rsidRDefault="00635C1A" w:rsidP="00635C1A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[1111 1111 , 0111 1111] 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lastRenderedPageBreak/>
        <w:t>即</w:t>
      </w:r>
    </w:p>
    <w:p w:rsidR="00635C1A" w:rsidRPr="00635C1A" w:rsidRDefault="00635C1A" w:rsidP="00635C1A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[-127 , 127]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原码是人脑最容易理解和计算的表示方式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 xml:space="preserve">2. </w:t>
      </w: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反码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反码的表示方法是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正数的反码是其本身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负数的反码是在其原码的基础上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符号位不变，其余各个位取反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35C1A" w:rsidRPr="00635C1A" w:rsidRDefault="00635C1A" w:rsidP="00635C1A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[+1] = [00000001]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[00000001]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</w:p>
    <w:p w:rsidR="00635C1A" w:rsidRPr="00635C1A" w:rsidRDefault="00635C1A" w:rsidP="00635C1A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[-1] = [10000001]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[11111110]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可见如果一个反码表示的是负数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人脑无法直观的看出来它的数值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通常要将其转换成原码再计算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 xml:space="preserve">3. </w:t>
      </w:r>
      <w:r w:rsidRPr="00635C1A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补码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补码的表示方法是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正数的补码就是其本身</w:t>
      </w:r>
    </w:p>
    <w:p w:rsidR="00635C1A" w:rsidRPr="00635C1A" w:rsidRDefault="00635C1A" w:rsidP="00635C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负数的补码是在其原码的基础上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符号位不变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其余各位取反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最后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+1. (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即在反码的基础上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+1)</w:t>
      </w:r>
    </w:p>
    <w:p w:rsidR="00635C1A" w:rsidRPr="00635C1A" w:rsidRDefault="00635C1A" w:rsidP="00635C1A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[+1] = [00000001]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[00000001]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[00000001]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补</w:t>
      </w:r>
    </w:p>
    <w:p w:rsidR="00635C1A" w:rsidRPr="00635C1A" w:rsidRDefault="00635C1A" w:rsidP="00635C1A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[-1] = [10000001]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[11111110]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 = [11111111]</w:t>
      </w:r>
      <w:r w:rsidRPr="00635C1A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补</w:t>
      </w:r>
    </w:p>
    <w:p w:rsidR="00635C1A" w:rsidRPr="00635C1A" w:rsidRDefault="00635C1A" w:rsidP="00635C1A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5C1A">
        <w:rPr>
          <w:rFonts w:ascii="Verdana" w:eastAsia="宋体" w:hAnsi="Verdana" w:cs="Helvetica"/>
          <w:color w:val="333333"/>
          <w:kern w:val="0"/>
          <w:szCs w:val="21"/>
        </w:rPr>
        <w:t>对于负数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补码表示方式也是人脑无法直观看出其数值的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通常也需要转换成原码在计算其数值</w:t>
      </w:r>
      <w:r w:rsidRPr="00635C1A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E36D30" w:rsidRDefault="00E36D30"/>
    <w:p w:rsidR="00620807" w:rsidRDefault="00620807"/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</w:pP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四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 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原码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, 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反码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, 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补码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 </w:t>
      </w:r>
      <w:r w:rsidRPr="00620807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再深入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计算机巧妙地把符号位参与运算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并且将减法变成了加法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背后蕴含了怎样的数学原理呢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?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将钟表想象成是一个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位的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进制数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如果当前时间是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6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点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我希望将时间设置成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4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点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需要怎么做呢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?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我们可以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往回拨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个小时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: 6 - 2 = 4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2.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往前拨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10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个小时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: (6 + 10) mod 12 = 4 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3.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往前拨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10+12=22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个小时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 (6+22) mod 12 =4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2,3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方法中的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mod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是指取模操作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16 mod 12 =4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即用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16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除以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后的余数是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4.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所以钟表往回拨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减法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的结果可以用往前拨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加法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替代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!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lastRenderedPageBreak/>
        <w:t>现在的焦点就落在了如何用一个正数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来替代一个负数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上面的例子我们能感觉出来一些端倪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发现一些规律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但是数学是严谨的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不能靠感觉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首先介绍一个数学中相关的概念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同余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20807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同余的概念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两个整数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a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b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，若它们除以整数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m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所得的余数相等，则称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a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b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对于模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m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同余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记作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a ≡ b (mod m)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读作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a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b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关于模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m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同余。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举例说明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4 mod 12 = 4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16 mod 12 = 4 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28 mod 12 = 4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4, 16, 28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关于模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12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同余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20807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负数取模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正数进行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mod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运算是很简单的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但是负数呢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?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下面是关于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mod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运算的数学定义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2324100" cy="323850"/>
            <wp:effectExtent l="0" t="0" r="0" b="0"/>
            <wp:docPr id="1" name="图片 1" descr="clip_image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上面是截图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, 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取下界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符号找不到如何输入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(word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中粘贴过来后乱码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).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下面是使用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"L"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"J"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替换上图的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取下界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"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符号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x mod y = x - y L x / y J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上面公式的意思是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x mod y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等于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x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减去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y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乘上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x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y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的商的下界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-3 mod 2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举例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-3 mod 2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= -3 - 2xL -3/2 J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= -3 - 2xL-1.5J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= -3 - 2x(-2)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= -3 + 4 = 1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lastRenderedPageBreak/>
        <w:t>(-2) mod 12 = 12-2=10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(-4) mod 12 = 12-4 = 8 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(-5) mod 12 = 12 - 5 = 7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ind w:left="4650"/>
        <w:jc w:val="left"/>
        <w:outlineLvl w:val="3"/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</w:pPr>
      <w:r w:rsidRPr="00620807">
        <w:rPr>
          <w:rFonts w:ascii="Verdana" w:eastAsia="宋体" w:hAnsi="Verdana" w:cs="Helvetica"/>
          <w:b/>
          <w:bCs/>
          <w:color w:val="FF0055"/>
          <w:kern w:val="0"/>
          <w:sz w:val="24"/>
          <w:szCs w:val="24"/>
        </w:rPr>
        <w:t>开始证明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再回到时钟的问题上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回拨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=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10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回拨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4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=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8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回拨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5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=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前拨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7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小时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注意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这里发现的规律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!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结合上面学到的同余的概念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实际上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(-2) mod 12 = 10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10 mod 12 = 10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-2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10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是同余的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(-4) mod 12 = 8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8 mod 12 = 8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-4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8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是同余的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距离成功越来越近了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要实现用正数替代负数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只需要运用同余数的两个定理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反身性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a ≡ a (mod m)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这个定理是很显而易见的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线性运算定理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如果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a ≡ b (mod m)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c ≡ d (mod m)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那么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(1)a ± c ≡ b ± d (mod m)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(2)a * c ≡ b * d (mod m)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如果想看这个定理的证明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请看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  <w:hyperlink r:id="rId9" w:history="1">
        <w:r w:rsidRPr="00620807">
          <w:rPr>
            <w:rFonts w:ascii="Verdana" w:eastAsia="宋体" w:hAnsi="Verdana" w:cs="Helvetica"/>
            <w:color w:val="000000"/>
            <w:kern w:val="0"/>
            <w:szCs w:val="21"/>
          </w:rPr>
          <w:t>http://baike.baidu.com/view/79282.htm</w:t>
        </w:r>
      </w:hyperlink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7 ≡ 7 (mod 12)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(-2) ≡ 10 (mod 12)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7 -2 ≡ 7 + 10 (mod 12)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lastRenderedPageBreak/>
        <w:t>现在我们为一个负数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找到了它的正数同余数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但是并不是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7-2 = 7+10,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而是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7 -2 ≡ 7 + 10 (mod 12) 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即计算结果的余数相等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接下来回到二进制的问题上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看一下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 2-1=1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的问题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2-1=2+(-1) = [0000 0010]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+ [1000 0001]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= [0000 0010]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+ [1111 1110]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反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先到这一步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, -1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的反码表示是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1111 1110.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如果这里将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[1111 1110]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认为是原码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则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[1111 1110]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= -126,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这里将符号位除去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即认为是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126.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发现有如下规律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(-1) mod 127 = 126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126 mod 127 = 126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即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(-1) ≡ 126 (mod 127)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2-1 ≡ 2+126 (mod 127)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2-1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2+126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的余数结果是相同的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!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而这个余数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正式我们的期望的计算结果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: 2-1=1 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所以说一个数的反码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实际上是这个数对于一个膜的同余数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而这个膜并不是我们的二进制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而是所能表示的最大值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!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这就和钟表一样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转了一圈后总能找到在可表示范围内的一个正确的数值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!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而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2+126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很显然相当于钟表转过了一轮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而因为符号位是参与计算的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正好和溢出的最高位形成正确的运算结果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既然反码可以将减法变成加法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那么现在计算机使用的补码呢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?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为什么在反码的基础上加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还能得到正确的结果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?</w:t>
      </w:r>
    </w:p>
    <w:p w:rsidR="00620807" w:rsidRPr="00620807" w:rsidRDefault="00620807" w:rsidP="00620807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2-1=2+(-1) = [0000 0010]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+ [1000 0001]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= [0000 0010]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补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+ [1111 1111]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补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如果把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[1111 1111]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当成原码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去除符号位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则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[0111 1111]</w:t>
      </w:r>
      <w:r w:rsidRPr="00620807">
        <w:rPr>
          <w:rFonts w:ascii="Verdana" w:eastAsia="宋体" w:hAnsi="Verdana" w:cs="Helvetica"/>
          <w:color w:val="333333"/>
          <w:kern w:val="0"/>
          <w:szCs w:val="21"/>
          <w:vertAlign w:val="subscript"/>
        </w:rPr>
        <w:t>原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 = 127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其实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在反码的基础上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+1,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只是相当于增加了膜的值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:</w:t>
      </w:r>
    </w:p>
    <w:p w:rsidR="00620807" w:rsidRPr="00620807" w:rsidRDefault="00620807" w:rsidP="00620807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(-1) mod 128 = 127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127 mod 128 = 127 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2-1 ≡ 2+127 (mod 128)</w:t>
      </w:r>
    </w:p>
    <w:p w:rsidR="00620807" w:rsidRPr="00620807" w:rsidRDefault="00620807" w:rsidP="0062080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此时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表盘相当于每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128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个刻度转一轮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.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所以用补码表示的运算结果最小值和最大值应该是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[-128, 128].</w:t>
      </w:r>
    </w:p>
    <w:p w:rsidR="00620807" w:rsidRPr="00620807" w:rsidRDefault="00620807" w:rsidP="0062080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20807">
        <w:rPr>
          <w:rFonts w:ascii="Verdana" w:eastAsia="宋体" w:hAnsi="Verdana" w:cs="Helvetica"/>
          <w:color w:val="333333"/>
          <w:kern w:val="0"/>
          <w:szCs w:val="21"/>
        </w:rPr>
        <w:t>但是由于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的特殊情况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没有办法表示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 xml:space="preserve">128, 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所以补码的取值范围是</w:t>
      </w:r>
      <w:r w:rsidRPr="00620807">
        <w:rPr>
          <w:rFonts w:ascii="Verdana" w:eastAsia="宋体" w:hAnsi="Verdana" w:cs="Helvetica"/>
          <w:color w:val="333333"/>
          <w:kern w:val="0"/>
          <w:szCs w:val="21"/>
        </w:rPr>
        <w:t>[-128, 127]</w:t>
      </w:r>
    </w:p>
    <w:p w:rsidR="00620807" w:rsidRPr="00620807" w:rsidRDefault="00620807">
      <w:pPr>
        <w:rPr>
          <w:rFonts w:hint="eastAsia"/>
        </w:rPr>
      </w:pPr>
      <w:bookmarkStart w:id="0" w:name="_GoBack"/>
      <w:bookmarkEnd w:id="0"/>
    </w:p>
    <w:sectPr w:rsidR="00620807" w:rsidRPr="00620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94" w:rsidRDefault="00777B94" w:rsidP="00635C1A">
      <w:r>
        <w:separator/>
      </w:r>
    </w:p>
  </w:endnote>
  <w:endnote w:type="continuationSeparator" w:id="0">
    <w:p w:rsidR="00777B94" w:rsidRDefault="00777B94" w:rsidP="0063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94" w:rsidRDefault="00777B94" w:rsidP="00635C1A">
      <w:r>
        <w:separator/>
      </w:r>
    </w:p>
  </w:footnote>
  <w:footnote w:type="continuationSeparator" w:id="0">
    <w:p w:rsidR="00777B94" w:rsidRDefault="00777B94" w:rsidP="00635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01"/>
    <w:rsid w:val="00437A01"/>
    <w:rsid w:val="00620807"/>
    <w:rsid w:val="00635C1A"/>
    <w:rsid w:val="00777B94"/>
    <w:rsid w:val="00DB73FA"/>
    <w:rsid w:val="00E3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605070-ACAC-4C92-B05C-0C3ABE3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5C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C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C1A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5C1A"/>
    <w:rPr>
      <w:strike w:val="0"/>
      <w:dstrike w:val="0"/>
      <w:color w:val="399AB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032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5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786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82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396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97907278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57477876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06185601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8110953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74318740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9813312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52325275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83410603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2272584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45391279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93929073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25917043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5354937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82825677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1016056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0468384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2880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1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7641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73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213421136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07250227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7533543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151677139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  <w:div w:id="44303936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images.cnblogs.com/cnblogs_com/zhangziqiu/201103/20110330215550789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hangziqiu/archive/2011/03/30/ComputerCod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7928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541</Words>
  <Characters>3089</Characters>
  <Application>Microsoft Office Word</Application>
  <DocSecurity>0</DocSecurity>
  <Lines>25</Lines>
  <Paragraphs>7</Paragraphs>
  <ScaleCrop>false</ScaleCrop>
  <Company>Microsoft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李昊</cp:lastModifiedBy>
  <cp:revision>3</cp:revision>
  <dcterms:created xsi:type="dcterms:W3CDTF">2016-08-16T09:32:00Z</dcterms:created>
  <dcterms:modified xsi:type="dcterms:W3CDTF">2016-08-16T09:41:00Z</dcterms:modified>
</cp:coreProperties>
</file>