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DECEC0" w14:textId="186F1F2A" w:rsidR="00944C5D" w:rsidRDefault="00F36910">
      <w:proofErr w:type="spellStart"/>
      <w:r>
        <w:t>Bài</w:t>
      </w:r>
      <w:proofErr w:type="spellEnd"/>
      <w:r>
        <w:t xml:space="preserve"> 3</w:t>
      </w:r>
    </w:p>
    <w:p w14:paraId="7A0B56A3" w14:textId="5E1C0D6A" w:rsidR="00F36910" w:rsidRDefault="00F36910">
      <w:r>
        <w:rPr>
          <w:noProof/>
        </w:rPr>
        <w:drawing>
          <wp:inline distT="0" distB="0" distL="0" distR="0" wp14:anchorId="418E8AE3" wp14:editId="4E51CB0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8155" w14:textId="06DD9451" w:rsidR="00CD3D56" w:rsidRDefault="00CD3D56"/>
    <w:p w14:paraId="7D8F9368" w14:textId="492C2917" w:rsidR="00CD3D56" w:rsidRDefault="00CD3D56">
      <w:proofErr w:type="spellStart"/>
      <w:r>
        <w:t>Bài</w:t>
      </w:r>
      <w:proofErr w:type="spellEnd"/>
      <w:r>
        <w:t xml:space="preserve"> 4:</w:t>
      </w:r>
    </w:p>
    <w:p w14:paraId="3E312954" w14:textId="636D05C1" w:rsidR="00CD3D56" w:rsidRDefault="00CD3D56">
      <w:r w:rsidRPr="00CD3D56">
        <w:drawing>
          <wp:inline distT="0" distB="0" distL="0" distR="0" wp14:anchorId="7AF7AB56" wp14:editId="5FC68721">
            <wp:extent cx="5943600" cy="320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98D3" w14:textId="55D01917" w:rsidR="00592890" w:rsidRDefault="00592890">
      <w:proofErr w:type="spellStart"/>
      <w:r>
        <w:t>Bài</w:t>
      </w:r>
      <w:proofErr w:type="spellEnd"/>
      <w:r>
        <w:t xml:space="preserve"> 5:</w:t>
      </w:r>
    </w:p>
    <w:p w14:paraId="2B5F6312" w14:textId="7D527D82" w:rsidR="00592890" w:rsidRDefault="00592890">
      <w:r w:rsidRPr="00592890">
        <w:lastRenderedPageBreak/>
        <w:drawing>
          <wp:inline distT="0" distB="0" distL="0" distR="0" wp14:anchorId="35CFC22E" wp14:editId="2FFC4E3E">
            <wp:extent cx="5943600" cy="2649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9F25" w14:textId="0C649CC3" w:rsidR="00592890" w:rsidRDefault="00732CDA">
      <w:proofErr w:type="spellStart"/>
      <w:r>
        <w:t>Bài</w:t>
      </w:r>
      <w:proofErr w:type="spellEnd"/>
      <w:r>
        <w:t xml:space="preserve"> </w:t>
      </w:r>
      <w:proofErr w:type="spellStart"/>
      <w:r>
        <w:t>phụ</w:t>
      </w:r>
      <w:proofErr w:type="spellEnd"/>
    </w:p>
    <w:p w14:paraId="0ADE9D57" w14:textId="44754D61" w:rsidR="00732CDA" w:rsidRDefault="00732CDA">
      <w:pPr>
        <w:rPr>
          <w:b/>
          <w:bCs/>
        </w:rPr>
      </w:pPr>
      <w:r w:rsidRPr="00732CDA">
        <w:rPr>
          <w:b/>
          <w:bCs/>
        </w:rPr>
        <w:drawing>
          <wp:inline distT="0" distB="0" distL="0" distR="0" wp14:anchorId="38060BE5" wp14:editId="1F380DC7">
            <wp:extent cx="5943600" cy="3239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6405" w14:textId="2CCAB424" w:rsidR="00732CDA" w:rsidRDefault="00732CDA">
      <w:pPr>
        <w:rPr>
          <w:b/>
          <w:bCs/>
        </w:rPr>
      </w:pPr>
    </w:p>
    <w:p w14:paraId="776D97AD" w14:textId="09DBC195" w:rsidR="00732CDA" w:rsidRDefault="00732CDA">
      <w:pPr>
        <w:rPr>
          <w:b/>
          <w:bCs/>
        </w:rPr>
      </w:pPr>
      <w:proofErr w:type="spellStart"/>
      <w:r>
        <w:rPr>
          <w:b/>
          <w:bCs/>
        </w:rPr>
        <w:t>Cách</w:t>
      </w:r>
      <w:proofErr w:type="spellEnd"/>
      <w:r>
        <w:rPr>
          <w:b/>
          <w:bCs/>
        </w:rPr>
        <w:t xml:space="preserve"> 2 </w:t>
      </w:r>
    </w:p>
    <w:p w14:paraId="4E9E22F5" w14:textId="3549D25A" w:rsidR="00732CDA" w:rsidRPr="00592890" w:rsidRDefault="00732CDA">
      <w:pPr>
        <w:rPr>
          <w:b/>
          <w:bCs/>
        </w:rPr>
      </w:pPr>
      <w:r w:rsidRPr="00732CDA">
        <w:rPr>
          <w:b/>
          <w:bCs/>
        </w:rPr>
        <w:lastRenderedPageBreak/>
        <w:drawing>
          <wp:inline distT="0" distB="0" distL="0" distR="0" wp14:anchorId="6C17A9E6" wp14:editId="39A510B6">
            <wp:extent cx="5943600" cy="314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CDA" w:rsidRPr="00592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910"/>
    <w:rsid w:val="004D76A4"/>
    <w:rsid w:val="00592890"/>
    <w:rsid w:val="00732CDA"/>
    <w:rsid w:val="00902CAD"/>
    <w:rsid w:val="00944C5D"/>
    <w:rsid w:val="00CD3D56"/>
    <w:rsid w:val="00F3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57708"/>
  <w15:chartTrackingRefBased/>
  <w15:docId w15:val="{6D0AB55D-BF28-443A-A2E8-AB8C152A5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Quang</dc:creator>
  <cp:keywords/>
  <dc:description/>
  <cp:lastModifiedBy>Bảo Quang</cp:lastModifiedBy>
  <cp:revision>1</cp:revision>
  <dcterms:created xsi:type="dcterms:W3CDTF">2021-03-06T07:17:00Z</dcterms:created>
  <dcterms:modified xsi:type="dcterms:W3CDTF">2021-03-06T09:33:00Z</dcterms:modified>
</cp:coreProperties>
</file>