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4EDA" w14:paraId="0800CB86" w14:textId="77777777" w:rsidTr="00B54EDA">
        <w:tc>
          <w:tcPr>
            <w:tcW w:w="9016" w:type="dxa"/>
          </w:tcPr>
          <w:p w14:paraId="3A2CD393" w14:textId="77777777" w:rsidR="00B54EDA" w:rsidRDefault="00B54EDA" w:rsidP="00B54EDA">
            <w:r>
              <w:t>CREATE DATABASE IF NOT EXISTS Flight_Management;</w:t>
            </w:r>
          </w:p>
          <w:p w14:paraId="2779E76F" w14:textId="77777777" w:rsidR="00B54EDA" w:rsidRDefault="00B54EDA" w:rsidP="00E84115">
            <w:r>
              <w:t>use Flight_Management;</w:t>
            </w:r>
          </w:p>
          <w:p w14:paraId="7CF617ED" w14:textId="1E185B79" w:rsidR="00B54EDA" w:rsidRDefault="00B54EDA" w:rsidP="00E84115"/>
        </w:tc>
      </w:tr>
      <w:tr w:rsidR="00B54EDA" w14:paraId="26386612" w14:textId="77777777" w:rsidTr="00B54EDA">
        <w:tc>
          <w:tcPr>
            <w:tcW w:w="9016" w:type="dxa"/>
          </w:tcPr>
          <w:p w14:paraId="138C5E4D" w14:textId="77777777" w:rsidR="00B54EDA" w:rsidRDefault="00B54EDA" w:rsidP="00E84115">
            <w:r>
              <w:t>Create table if not exists Logins (</w:t>
            </w:r>
          </w:p>
          <w:p w14:paraId="3C11203F" w14:textId="77777777" w:rsidR="00B54EDA" w:rsidRDefault="00B54EDA" w:rsidP="00E84115">
            <w:r>
              <w:t xml:space="preserve">Username varchar(20) , </w:t>
            </w:r>
          </w:p>
          <w:p w14:paraId="6D58A9DF" w14:textId="191C9508" w:rsidR="00B54EDA" w:rsidRDefault="00B54EDA" w:rsidP="00E84115">
            <w:r>
              <w:t xml:space="preserve">Password Varchar (20)  , </w:t>
            </w:r>
          </w:p>
          <w:p w14:paraId="788E06B4" w14:textId="7C9941E9" w:rsidR="00335801" w:rsidRDefault="00335801" w:rsidP="00E84115">
            <w:r>
              <w:t>Type varchar(10),</w:t>
            </w:r>
          </w:p>
          <w:p w14:paraId="43FF2DB2" w14:textId="77777777" w:rsidR="00B54EDA" w:rsidRDefault="00B54EDA" w:rsidP="00E84115">
            <w:r>
              <w:t>Primary Key (Username)</w:t>
            </w:r>
          </w:p>
          <w:p w14:paraId="270066A8" w14:textId="7D79C81E" w:rsidR="00B54EDA" w:rsidRDefault="00B54EDA" w:rsidP="00E84115">
            <w:r>
              <w:t>);</w:t>
            </w:r>
          </w:p>
          <w:p w14:paraId="218C80DD" w14:textId="0AB042D4" w:rsidR="00B54EDA" w:rsidRDefault="00B54EDA" w:rsidP="00E84115"/>
        </w:tc>
      </w:tr>
      <w:tr w:rsidR="00B54EDA" w14:paraId="7870CE59" w14:textId="77777777" w:rsidTr="00B54EDA">
        <w:tc>
          <w:tcPr>
            <w:tcW w:w="9016" w:type="dxa"/>
          </w:tcPr>
          <w:p w14:paraId="2FA5B88A" w14:textId="77777777" w:rsidR="00B54EDA" w:rsidRDefault="00B54EDA" w:rsidP="00E84115">
            <w:r>
              <w:t>Create table if not exists Customer (</w:t>
            </w:r>
          </w:p>
          <w:p w14:paraId="77350999" w14:textId="77777777" w:rsidR="00B54EDA" w:rsidRDefault="00B54EDA" w:rsidP="00E84115">
            <w:r>
              <w:t xml:space="preserve">Cust_num INT not null auto_increment , </w:t>
            </w:r>
          </w:p>
          <w:p w14:paraId="3F8D4A5C" w14:textId="77777777" w:rsidR="00B54EDA" w:rsidRDefault="00B54EDA" w:rsidP="00E84115">
            <w:r>
              <w:t xml:space="preserve">Username varchar(20) UNIQUE, </w:t>
            </w:r>
          </w:p>
          <w:p w14:paraId="51CF60CC" w14:textId="77777777" w:rsidR="00B54EDA" w:rsidRDefault="00B54EDA" w:rsidP="00E84115">
            <w:r>
              <w:t xml:space="preserve">Name varchar(40) , </w:t>
            </w:r>
          </w:p>
          <w:p w14:paraId="63FB3EE2" w14:textId="77777777" w:rsidR="00B54EDA" w:rsidRDefault="00B54EDA" w:rsidP="00E84115">
            <w:r>
              <w:t xml:space="preserve">Email varchar(20) , </w:t>
            </w:r>
          </w:p>
          <w:p w14:paraId="2D428B59" w14:textId="77777777" w:rsidR="00B54EDA" w:rsidRDefault="00B54EDA" w:rsidP="00E84115">
            <w:r>
              <w:t>Gender enum("M" , "F") ,</w:t>
            </w:r>
          </w:p>
          <w:p w14:paraId="33EE6FAB" w14:textId="77777777" w:rsidR="00B54EDA" w:rsidRDefault="00B54EDA" w:rsidP="00E84115">
            <w:r>
              <w:t>Date_of_birth date not null  ,</w:t>
            </w:r>
          </w:p>
          <w:p w14:paraId="6430C444" w14:textId="77777777" w:rsidR="00B54EDA" w:rsidRDefault="00B54EDA" w:rsidP="00E84115">
            <w:r>
              <w:t xml:space="preserve">passport_number varchar(15) not null , </w:t>
            </w:r>
          </w:p>
          <w:p w14:paraId="48726435" w14:textId="77777777" w:rsidR="00B54EDA" w:rsidRDefault="00B54EDA" w:rsidP="00E84115">
            <w:r>
              <w:t xml:space="preserve">foreign key (Username) references Logins(Username) , </w:t>
            </w:r>
          </w:p>
          <w:p w14:paraId="725AB1C7" w14:textId="77777777" w:rsidR="00B54EDA" w:rsidRDefault="00B54EDA" w:rsidP="00E84115">
            <w:r>
              <w:t xml:space="preserve">Primary key (Cust_num) </w:t>
            </w:r>
          </w:p>
          <w:p w14:paraId="1C421D15" w14:textId="6B7B4032" w:rsidR="00B54EDA" w:rsidRDefault="00B54EDA" w:rsidP="00E84115">
            <w:r>
              <w:t>);</w:t>
            </w:r>
          </w:p>
          <w:p w14:paraId="5CB07477" w14:textId="556EF1E1" w:rsidR="00B54EDA" w:rsidRDefault="00B54EDA" w:rsidP="00E84115"/>
        </w:tc>
      </w:tr>
      <w:tr w:rsidR="00B54EDA" w14:paraId="635880F8" w14:textId="77777777" w:rsidTr="00B54EDA">
        <w:tc>
          <w:tcPr>
            <w:tcW w:w="9016" w:type="dxa"/>
          </w:tcPr>
          <w:p w14:paraId="7836DAF7" w14:textId="77777777" w:rsidR="00B54EDA" w:rsidRDefault="00B54EDA" w:rsidP="00E84115">
            <w:r>
              <w:t>Create table if not exists Airplane (</w:t>
            </w:r>
          </w:p>
          <w:p w14:paraId="1D8ECCFF" w14:textId="77777777" w:rsidR="00B54EDA" w:rsidRDefault="00B54EDA" w:rsidP="00E84115">
            <w:r>
              <w:t xml:space="preserve">Flight_num int not null auto_increment , </w:t>
            </w:r>
          </w:p>
          <w:p w14:paraId="61C6EF8A" w14:textId="77777777" w:rsidR="00B54EDA" w:rsidRDefault="00B54EDA" w:rsidP="00E84115">
            <w:r>
              <w:t xml:space="preserve">num_seats int , </w:t>
            </w:r>
          </w:p>
          <w:p w14:paraId="699AFFC0" w14:textId="77777777" w:rsidR="00B54EDA" w:rsidRDefault="00B54EDA" w:rsidP="00E84115">
            <w:r>
              <w:t>model varchar(20) ,</w:t>
            </w:r>
          </w:p>
          <w:p w14:paraId="232D7B81" w14:textId="77777777" w:rsidR="00B54EDA" w:rsidRDefault="00B54EDA" w:rsidP="00E84115">
            <w:r>
              <w:t xml:space="preserve">company varchar(20)  , </w:t>
            </w:r>
          </w:p>
          <w:p w14:paraId="301DA302" w14:textId="77777777" w:rsidR="00B54EDA" w:rsidRDefault="00B54EDA" w:rsidP="00E84115">
            <w:r>
              <w:t xml:space="preserve">primary key (Flight_num) </w:t>
            </w:r>
          </w:p>
          <w:p w14:paraId="6D3D8D43" w14:textId="22E7C281" w:rsidR="00B54EDA" w:rsidRDefault="00B54EDA" w:rsidP="00E84115">
            <w:r>
              <w:t>);</w:t>
            </w:r>
          </w:p>
          <w:p w14:paraId="1AA9135C" w14:textId="2F626806" w:rsidR="00B54EDA" w:rsidRDefault="00B54EDA" w:rsidP="00E84115"/>
        </w:tc>
      </w:tr>
      <w:tr w:rsidR="00B54EDA" w14:paraId="414E480A" w14:textId="77777777" w:rsidTr="00B54EDA">
        <w:tc>
          <w:tcPr>
            <w:tcW w:w="9016" w:type="dxa"/>
          </w:tcPr>
          <w:p w14:paraId="280F7683" w14:textId="77777777" w:rsidR="00B54EDA" w:rsidRDefault="00B54EDA" w:rsidP="00E84115">
            <w:r>
              <w:t>Create table if not exists Airport (</w:t>
            </w:r>
          </w:p>
          <w:p w14:paraId="302E657B" w14:textId="77777777" w:rsidR="00B54EDA" w:rsidRDefault="00B54EDA" w:rsidP="00E84115">
            <w:r>
              <w:t>Airport_num int not null auto_increment ,</w:t>
            </w:r>
          </w:p>
          <w:p w14:paraId="5F681188" w14:textId="77777777" w:rsidR="00B54EDA" w:rsidRDefault="00B54EDA" w:rsidP="00E84115">
            <w:r>
              <w:t xml:space="preserve">Name Varchar(20) unique , </w:t>
            </w:r>
          </w:p>
          <w:p w14:paraId="55E1745F" w14:textId="77777777" w:rsidR="00B54EDA" w:rsidRDefault="00B54EDA" w:rsidP="00E84115">
            <w:r>
              <w:t xml:space="preserve">Location varchar(20) unique , </w:t>
            </w:r>
          </w:p>
          <w:p w14:paraId="65BDC1CA" w14:textId="77777777" w:rsidR="00B54EDA" w:rsidRDefault="00B54EDA" w:rsidP="00E84115">
            <w:r>
              <w:t>primary key (Airport_num)</w:t>
            </w:r>
          </w:p>
          <w:p w14:paraId="448BFE25" w14:textId="453A3987" w:rsidR="00B54EDA" w:rsidRDefault="00B54EDA" w:rsidP="00E84115">
            <w:r>
              <w:t>) ;</w:t>
            </w:r>
          </w:p>
          <w:p w14:paraId="55588E0C" w14:textId="6D61306F" w:rsidR="00B54EDA" w:rsidRDefault="00B54EDA" w:rsidP="00E84115"/>
        </w:tc>
      </w:tr>
      <w:tr w:rsidR="00B54EDA" w14:paraId="5735D2A4" w14:textId="77777777" w:rsidTr="00B54EDA">
        <w:tc>
          <w:tcPr>
            <w:tcW w:w="9016" w:type="dxa"/>
          </w:tcPr>
          <w:p w14:paraId="59CD3D20" w14:textId="77777777" w:rsidR="00B54EDA" w:rsidRDefault="00B54EDA" w:rsidP="00E84115">
            <w:r>
              <w:t>Create table if not exists Flight_legs (</w:t>
            </w:r>
          </w:p>
          <w:p w14:paraId="1DE5325B" w14:textId="77777777" w:rsidR="00B54EDA" w:rsidRDefault="00B54EDA" w:rsidP="00E84115">
            <w:r>
              <w:t>Leg_num int not null auto_increment ,</w:t>
            </w:r>
          </w:p>
          <w:p w14:paraId="5D0C4EA2" w14:textId="77777777" w:rsidR="00B54EDA" w:rsidRDefault="00B54EDA" w:rsidP="00E84115">
            <w:r>
              <w:t xml:space="preserve"> flight_num int ,</w:t>
            </w:r>
          </w:p>
          <w:p w14:paraId="53215943" w14:textId="77777777" w:rsidR="00B54EDA" w:rsidRDefault="00B54EDA" w:rsidP="00E84115">
            <w:r>
              <w:t xml:space="preserve"> Arrival_Airport int ,</w:t>
            </w:r>
          </w:p>
          <w:p w14:paraId="23EF6213" w14:textId="77777777" w:rsidR="00B54EDA" w:rsidRDefault="00B54EDA" w:rsidP="00E84115">
            <w:r>
              <w:t xml:space="preserve"> departure_airport int , </w:t>
            </w:r>
          </w:p>
          <w:p w14:paraId="504CD819" w14:textId="77777777" w:rsidR="00B54EDA" w:rsidRDefault="00B54EDA" w:rsidP="00E84115">
            <w:r>
              <w:t>flight_status enum</w:t>
            </w:r>
          </w:p>
          <w:p w14:paraId="56B77DDA" w14:textId="77777777" w:rsidR="00B54EDA" w:rsidRDefault="00B54EDA" w:rsidP="00E84115">
            <w:r>
              <w:t>('ACTIVE','SCHEDULED', 'DELAYED','DEPARTED','LANDED','IN_AIR','ARRIVED','CANCELLED', 'DIVERTED', 'UNKNOWN' ) ,</w:t>
            </w:r>
          </w:p>
          <w:p w14:paraId="10B4B2A5" w14:textId="77777777" w:rsidR="00B54EDA" w:rsidRDefault="00B54EDA" w:rsidP="00E84115">
            <w:r>
              <w:t xml:space="preserve">distance int, </w:t>
            </w:r>
          </w:p>
          <w:p w14:paraId="5C3B125D" w14:textId="77777777" w:rsidR="00B54EDA" w:rsidRDefault="00B54EDA" w:rsidP="00E84115">
            <w:r>
              <w:t xml:space="preserve">arrival_time datetime , </w:t>
            </w:r>
          </w:p>
          <w:p w14:paraId="66D33F95" w14:textId="77777777" w:rsidR="00B54EDA" w:rsidRDefault="00B54EDA" w:rsidP="00E84115">
            <w:r>
              <w:t>departure_time datetime,</w:t>
            </w:r>
          </w:p>
          <w:p w14:paraId="649BEE05" w14:textId="77777777" w:rsidR="00B54EDA" w:rsidRDefault="00B54EDA" w:rsidP="00E84115">
            <w:r>
              <w:t xml:space="preserve"> avail_seats int,cost int  , </w:t>
            </w:r>
          </w:p>
          <w:p w14:paraId="248E5F15" w14:textId="77777777" w:rsidR="00B54EDA" w:rsidRDefault="00B54EDA" w:rsidP="00E84115">
            <w:r>
              <w:t xml:space="preserve">primary key (Leg_num),  </w:t>
            </w:r>
          </w:p>
          <w:p w14:paraId="7DF0E714" w14:textId="77777777" w:rsidR="00B54EDA" w:rsidRDefault="00B54EDA" w:rsidP="00E84115">
            <w:r>
              <w:t xml:space="preserve">foreign key (Arrival_Airport) references Airport(Airport_num)  </w:t>
            </w:r>
            <w:r w:rsidRPr="00CE0A8F">
              <w:t>on DELETE CASCADE</w:t>
            </w:r>
            <w:r>
              <w:t xml:space="preserve">,  </w:t>
            </w:r>
          </w:p>
          <w:p w14:paraId="621A7623" w14:textId="77777777" w:rsidR="00B54EDA" w:rsidRDefault="00B54EDA" w:rsidP="00E84115">
            <w:r>
              <w:lastRenderedPageBreak/>
              <w:t xml:space="preserve">foreign key (departure_airport) references Airport(Airport_num) </w:t>
            </w:r>
            <w:r w:rsidRPr="00CE0A8F">
              <w:t>on DELETE CASCADE</w:t>
            </w:r>
            <w:r>
              <w:t xml:space="preserve"> , </w:t>
            </w:r>
          </w:p>
          <w:p w14:paraId="3C70FD01" w14:textId="77777777" w:rsidR="00B54EDA" w:rsidRDefault="00B54EDA" w:rsidP="00E84115">
            <w:r>
              <w:t xml:space="preserve">foreign key (flight_Num) references airplane(flight_num) </w:t>
            </w:r>
            <w:r w:rsidRPr="00CE0A8F">
              <w:t>on DELETE CASCADE</w:t>
            </w:r>
            <w:r>
              <w:t xml:space="preserve">  </w:t>
            </w:r>
          </w:p>
          <w:p w14:paraId="5C68217B" w14:textId="2C3305C4" w:rsidR="00B54EDA" w:rsidRDefault="00B54EDA" w:rsidP="00E84115">
            <w:r>
              <w:t>);</w:t>
            </w:r>
          </w:p>
          <w:p w14:paraId="732E6DC3" w14:textId="49A1B9F7" w:rsidR="00B54EDA" w:rsidRDefault="00B54EDA" w:rsidP="00E84115"/>
        </w:tc>
      </w:tr>
      <w:tr w:rsidR="00B54EDA" w14:paraId="6A93C581" w14:textId="77777777" w:rsidTr="00B54EDA">
        <w:tc>
          <w:tcPr>
            <w:tcW w:w="9016" w:type="dxa"/>
          </w:tcPr>
          <w:p w14:paraId="0058958A" w14:textId="77777777" w:rsidR="00B54EDA" w:rsidRDefault="00B54EDA" w:rsidP="00B54EDA">
            <w:r>
              <w:lastRenderedPageBreak/>
              <w:t>Create table if not exists ticket (</w:t>
            </w:r>
          </w:p>
          <w:p w14:paraId="6EDC8950" w14:textId="77777777" w:rsidR="00B54EDA" w:rsidRDefault="00B54EDA" w:rsidP="00B54EDA">
            <w:r>
              <w:t xml:space="preserve">ticket_num int not null auto_increment , </w:t>
            </w:r>
          </w:p>
          <w:p w14:paraId="3BBD9FC2" w14:textId="77777777" w:rsidR="00B54EDA" w:rsidRDefault="00B54EDA" w:rsidP="00B54EDA">
            <w:r>
              <w:t xml:space="preserve">cust_num int not null , </w:t>
            </w:r>
          </w:p>
          <w:p w14:paraId="39D725A4" w14:textId="77777777" w:rsidR="00B54EDA" w:rsidRDefault="00B54EDA" w:rsidP="00B54EDA">
            <w:r>
              <w:t xml:space="preserve">status enum( 'PENDING', 'CONFIRMED', 'CANCELLED') , </w:t>
            </w:r>
          </w:p>
          <w:p w14:paraId="60D5C3E7" w14:textId="77777777" w:rsidR="00B54EDA" w:rsidRDefault="00B54EDA" w:rsidP="00B54EDA">
            <w:r>
              <w:t xml:space="preserve">leg_num int not null, </w:t>
            </w:r>
          </w:p>
          <w:p w14:paraId="615D066B" w14:textId="77777777" w:rsidR="00B54EDA" w:rsidRDefault="00B54EDA" w:rsidP="00B54EDA">
            <w:r>
              <w:t xml:space="preserve">seats int , </w:t>
            </w:r>
          </w:p>
          <w:p w14:paraId="57C6A67F" w14:textId="77777777" w:rsidR="00B54EDA" w:rsidRDefault="00B54EDA" w:rsidP="00B54EDA">
            <w:r>
              <w:t xml:space="preserve">foreign key (cust_num) references Customer(Cust_num)  , </w:t>
            </w:r>
          </w:p>
          <w:p w14:paraId="1E34E12F" w14:textId="77777777" w:rsidR="00B54EDA" w:rsidRDefault="00B54EDA" w:rsidP="00B54EDA">
            <w:r>
              <w:t xml:space="preserve">foreign key (leg_num ) references Flight_legs (Leg_num) </w:t>
            </w:r>
            <w:r w:rsidRPr="00CE0A8F">
              <w:t>on DELETE CASCADE</w:t>
            </w:r>
            <w:r>
              <w:t xml:space="preserve"> , </w:t>
            </w:r>
          </w:p>
          <w:p w14:paraId="0445724E" w14:textId="77777777" w:rsidR="00B54EDA" w:rsidRDefault="00B54EDA" w:rsidP="00B54EDA">
            <w:r>
              <w:t>primary key (ticket_num)</w:t>
            </w:r>
          </w:p>
          <w:p w14:paraId="62D1BBE2" w14:textId="6DAF971F" w:rsidR="00B54EDA" w:rsidRDefault="00B54EDA" w:rsidP="00B54EDA">
            <w:r>
              <w:t>) ;</w:t>
            </w:r>
          </w:p>
          <w:p w14:paraId="46DEC0B5" w14:textId="77777777" w:rsidR="00B54EDA" w:rsidRDefault="00B54EDA" w:rsidP="00E84115"/>
        </w:tc>
      </w:tr>
      <w:tr w:rsidR="00B54EDA" w14:paraId="01FA41D6" w14:textId="77777777" w:rsidTr="00B54EDA">
        <w:tc>
          <w:tcPr>
            <w:tcW w:w="9016" w:type="dxa"/>
          </w:tcPr>
          <w:p w14:paraId="26EB3BC0" w14:textId="1A7F45F2" w:rsidR="00B54EDA" w:rsidRDefault="00B54EDA" w:rsidP="00E84115">
            <w:r w:rsidRPr="00242BD9">
              <w:t>create trigger loginsInsertCustomer after insert on logins for each row insert into customer(username,passport_number,date_of_birth) values (new.username, "0000000","000</w:t>
            </w:r>
            <w:r w:rsidR="005163A5">
              <w:t>1</w:t>
            </w:r>
            <w:r w:rsidRPr="00242BD9">
              <w:t>-0</w:t>
            </w:r>
            <w:r w:rsidR="005163A5">
              <w:t>1</w:t>
            </w:r>
            <w:r w:rsidRPr="00242BD9">
              <w:t>-0</w:t>
            </w:r>
            <w:r w:rsidR="005163A5">
              <w:t>1</w:t>
            </w:r>
            <w:r w:rsidRPr="00242BD9">
              <w:t>");</w:t>
            </w:r>
          </w:p>
          <w:p w14:paraId="420CD954" w14:textId="21D942FA" w:rsidR="00B54EDA" w:rsidRDefault="00B54EDA" w:rsidP="00E84115"/>
        </w:tc>
      </w:tr>
    </w:tbl>
    <w:p w14:paraId="38E87802" w14:textId="77777777" w:rsidR="00E9078E" w:rsidRDefault="00E9078E" w:rsidP="00242BD9"/>
    <w:p w14:paraId="5AB890EA" w14:textId="22808E86" w:rsidR="00242BD9" w:rsidRDefault="00E9078E" w:rsidP="00242BD9">
      <w:r>
        <w:rPr>
          <w:noProof/>
        </w:rPr>
        <w:drawing>
          <wp:inline distT="0" distB="0" distL="0" distR="0" wp14:anchorId="18B07708" wp14:editId="559F8511">
            <wp:extent cx="5730240" cy="4000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D9"/>
    <w:rsid w:val="001D10E8"/>
    <w:rsid w:val="00242BD9"/>
    <w:rsid w:val="00335801"/>
    <w:rsid w:val="005163A5"/>
    <w:rsid w:val="00661495"/>
    <w:rsid w:val="0094000C"/>
    <w:rsid w:val="00A23AD8"/>
    <w:rsid w:val="00A822B3"/>
    <w:rsid w:val="00AB469A"/>
    <w:rsid w:val="00B54EDA"/>
    <w:rsid w:val="00B55B0E"/>
    <w:rsid w:val="00CE0A8F"/>
    <w:rsid w:val="00E84115"/>
    <w:rsid w:val="00E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3CBD"/>
  <w15:chartTrackingRefBased/>
  <w15:docId w15:val="{51C1B819-34E3-42D8-A30A-2409681F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A8F"/>
    <w:pPr>
      <w:ind w:left="720"/>
      <w:contextualSpacing/>
    </w:pPr>
  </w:style>
  <w:style w:type="table" w:styleId="TableGrid">
    <w:name w:val="Table Grid"/>
    <w:basedOn w:val="TableNormal"/>
    <w:uiPriority w:val="39"/>
    <w:rsid w:val="00B54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1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Dakshita Poddar</dc:creator>
  <cp:keywords/>
  <dc:description/>
  <cp:lastModifiedBy>Dakshita Poddar</cp:lastModifiedBy>
  <cp:revision>11</cp:revision>
  <dcterms:created xsi:type="dcterms:W3CDTF">2020-11-17T12:12:00Z</dcterms:created>
  <dcterms:modified xsi:type="dcterms:W3CDTF">2020-11-18T13:13:00Z</dcterms:modified>
</cp:coreProperties>
</file>