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BC2CF" w14:textId="7B62C497" w:rsidR="002C328A" w:rsidRPr="002C328A" w:rsidRDefault="00E634AF" w:rsidP="00792529">
      <w:pPr>
        <w:pStyle w:val="Heading2"/>
        <w:jc w:val="center"/>
      </w:pPr>
      <w:r>
        <w:t>Airplane Ticket Booking System</w:t>
      </w:r>
    </w:p>
    <w:p w14:paraId="0448919B" w14:textId="7562EDD9" w:rsidR="00E634AF" w:rsidRDefault="00E634AF"/>
    <w:p w14:paraId="6C0DDB72" w14:textId="251F71A3" w:rsidR="00E634AF" w:rsidRDefault="002E7A87">
      <w:r>
        <w:t>Basic Idea behind</w:t>
      </w:r>
      <w:r w:rsidR="00996635">
        <w:t xml:space="preserve"> the</w:t>
      </w:r>
      <w:r>
        <w:t xml:space="preserve"> classes and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50E1" w14:paraId="62036889" w14:textId="77777777" w:rsidTr="000650E1">
        <w:tc>
          <w:tcPr>
            <w:tcW w:w="9016" w:type="dxa"/>
          </w:tcPr>
          <w:p w14:paraId="5229AC1F" w14:textId="77777777" w:rsidR="000650E1" w:rsidRPr="000650E1" w:rsidRDefault="000650E1" w:rsidP="000650E1">
            <w:pPr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</w:pPr>
            <w:r w:rsidRPr="000650E1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Package: main</w:t>
            </w:r>
          </w:p>
          <w:p w14:paraId="23BD05AB" w14:textId="7C2EC50A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5" w:tooltip="AddAirport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AddAirport.java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: (For Admin) Add, Update and Delete Airports from database.</w:t>
            </w:r>
          </w:p>
          <w:p w14:paraId="258F33E2" w14:textId="5286196F" w:rsidR="000650E1" w:rsidRPr="00EC736C" w:rsidRDefault="00996635" w:rsidP="00EC736C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6" w:tooltip="AddLeg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AddLeg.java</w:t>
              </w:r>
            </w:hyperlink>
            <w:r w:rsidR="00EC736C">
              <w:rPr>
                <w:rFonts w:asciiTheme="majorHAnsi" w:eastAsia="Times New Roman" w:hAnsiTheme="majorHAnsi" w:cstheme="majorHAnsi"/>
                <w:lang w:eastAsia="en-IN"/>
              </w:rPr>
              <w:t xml:space="preserve"> : (For Admin) Add, Update and Delete Flight legs from database.</w:t>
            </w:r>
          </w:p>
          <w:p w14:paraId="01C638E0" w14:textId="6A80A6C8" w:rsidR="000650E1" w:rsidRPr="00EC736C" w:rsidRDefault="00996635" w:rsidP="00EC736C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7" w:tooltip="AddPlane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AddPlane.java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 xml:space="preserve"> (For Admin) Add, Update and Delete Planes from database.</w:t>
            </w:r>
          </w:p>
          <w:p w14:paraId="2C809FB3" w14:textId="0427764D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8" w:tooltip="AdminDash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AdminDash.java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 w:rsidRPr="00EC736C">
              <w:rPr>
                <w:rFonts w:asciiTheme="majorHAnsi" w:eastAsia="Times New Roman" w:hAnsiTheme="majorHAnsi" w:cstheme="majorHAnsi"/>
                <w:lang w:eastAsia="en-IN"/>
              </w:rPr>
              <w:t>Dashboard for admin.</w:t>
            </w:r>
          </w:p>
          <w:p w14:paraId="5D7B63F4" w14:textId="31020FCC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9" w:tooltip="Book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Book.java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Customer can search flights by arrival and destination and book them accordingly.</w:t>
            </w:r>
          </w:p>
          <w:p w14:paraId="61B674E2" w14:textId="075BD943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0" w:tooltip="CustDash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CustDash.java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: </w:t>
            </w:r>
            <w:r w:rsidR="00EC736C" w:rsidRPr="00EC736C">
              <w:rPr>
                <w:rFonts w:asciiTheme="majorHAnsi" w:eastAsia="Times New Roman" w:hAnsiTheme="majorHAnsi" w:cstheme="majorHAnsi"/>
                <w:lang w:eastAsia="en-IN"/>
              </w:rPr>
              <w:t>Dashboard for admin.</w:t>
            </w:r>
          </w:p>
          <w:p w14:paraId="2FAEFBDD" w14:textId="00FFAC8E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1" w:tooltip="Date_checker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Date_checker.java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Checks for valid date.</w:t>
            </w:r>
          </w:p>
          <w:p w14:paraId="67010721" w14:textId="3E612223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2" w:tooltip="Details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Details.java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 w:rsidRPr="00EC736C">
              <w:rPr>
                <w:rFonts w:asciiTheme="majorHAnsi" w:eastAsia="Times New Roman" w:hAnsiTheme="majorHAnsi" w:cstheme="majorHAnsi"/>
                <w:lang w:eastAsia="en-IN"/>
              </w:rPr>
              <w:t>Customers can add or update their personal details.</w:t>
            </w:r>
          </w:p>
          <w:p w14:paraId="2D7B5F85" w14:textId="59353B12" w:rsidR="000650E1" w:rsidRPr="00EC736C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IN"/>
              </w:rPr>
            </w:pPr>
            <w:hyperlink r:id="rId13" w:tooltip="Is_number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Is_number.java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 w:rsidRPr="00EC736C">
              <w:rPr>
                <w:rFonts w:asciiTheme="majorHAnsi" w:eastAsia="Times New Roman" w:hAnsiTheme="majorHAnsi" w:cstheme="majorHAnsi"/>
                <w:lang w:eastAsia="en-IN"/>
              </w:rPr>
              <w:t>Checks if a string is a valid number.</w:t>
            </w:r>
          </w:p>
          <w:p w14:paraId="710C45AF" w14:textId="5F435019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4" w:tooltip="Main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Main.java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: </w:t>
            </w:r>
            <w:r w:rsidR="00EC736C" w:rsidRPr="00EC736C">
              <w:rPr>
                <w:rFonts w:asciiTheme="majorHAnsi" w:eastAsia="Times New Roman" w:hAnsiTheme="majorHAnsi" w:cstheme="majorHAnsi"/>
                <w:lang w:eastAsia="en-IN"/>
              </w:rPr>
              <w:t>Login and</w:t>
            </w:r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Register Page. The System will check if the user is admin or customer and shows the dashboard accordingly.</w:t>
            </w:r>
          </w:p>
          <w:p w14:paraId="7EDA38A4" w14:textId="41AE0A1A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5" w:tooltip="MakeAdmin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MakeAdmin.java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: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An admin can make any other user admin as well by their username.</w:t>
            </w:r>
          </w:p>
          <w:p w14:paraId="14BBE557" w14:textId="082DF6C9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6" w:tooltip="TicketCan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TicketCan.java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Customer can see all their past tickets booked or cancelled and they can also cancel any ticket.</w:t>
            </w:r>
          </w:p>
          <w:p w14:paraId="0759F487" w14:textId="7FB7166E" w:rsidR="000650E1" w:rsidRPr="000650E1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hyperlink r:id="rId17" w:tooltip="time_check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time_check.java</w:t>
              </w:r>
            </w:hyperlink>
            <w:r w:rsidR="00EC736C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: </w:t>
            </w:r>
            <w:r w:rsidR="00EC736C">
              <w:rPr>
                <w:rFonts w:asciiTheme="majorHAnsi" w:eastAsia="Times New Roman" w:hAnsiTheme="majorHAnsi" w:cstheme="majorHAnsi"/>
                <w:lang w:eastAsia="en-IN"/>
              </w:rPr>
              <w:t>Checks for valid time.</w:t>
            </w:r>
          </w:p>
          <w:p w14:paraId="34F2CF31" w14:textId="205AB049" w:rsidR="000650E1" w:rsidRPr="000650E1" w:rsidRDefault="000650E1" w:rsidP="000650E1">
            <w:pPr>
              <w:rPr>
                <w:rFonts w:asciiTheme="majorHAnsi" w:eastAsia="Times New Roman" w:hAnsiTheme="majorHAnsi" w:cstheme="majorHAnsi"/>
                <w:lang w:eastAsia="en-IN"/>
              </w:rPr>
            </w:pPr>
          </w:p>
        </w:tc>
      </w:tr>
      <w:tr w:rsidR="000650E1" w14:paraId="7C7527F3" w14:textId="77777777" w:rsidTr="000650E1">
        <w:tc>
          <w:tcPr>
            <w:tcW w:w="9016" w:type="dxa"/>
          </w:tcPr>
          <w:p w14:paraId="77E6FB6D" w14:textId="22D80E50" w:rsidR="000650E1" w:rsidRDefault="000650E1" w:rsidP="000650E1">
            <w:pPr>
              <w:rPr>
                <w:rFonts w:asciiTheme="majorHAnsi" w:eastAsia="Times New Roman" w:hAnsiTheme="majorHAnsi" w:cstheme="majorHAnsi"/>
                <w:lang w:eastAsia="en-IN"/>
              </w:rPr>
            </w:pPr>
            <w:r w:rsidRPr="000650E1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 xml:space="preserve">Package: </w:t>
            </w:r>
            <w:r w:rsidR="00980686" w:rsidRPr="000650E1">
              <w:rPr>
                <w:rFonts w:asciiTheme="majorHAnsi" w:eastAsia="Times New Roman" w:hAnsiTheme="majorHAnsi" w:cstheme="majorHAnsi"/>
                <w:b/>
                <w:bCs/>
                <w:lang w:eastAsia="en-IN"/>
              </w:rPr>
              <w:t>TableClasses</w:t>
            </w:r>
            <w:hyperlink r:id="rId18" w:tooltip="Account.java" w:history="1"/>
          </w:p>
          <w:p w14:paraId="45DA0471" w14:textId="77777777" w:rsidR="00980686" w:rsidRPr="00980686" w:rsidRDefault="000650E1" w:rsidP="000650E1">
            <w:pPr>
              <w:pStyle w:val="ListParagraph"/>
              <w:numPr>
                <w:ilvl w:val="0"/>
                <w:numId w:val="2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r w:rsidRPr="00E634AF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>Account.java</w:t>
            </w:r>
            <w:r w:rsidR="00980686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 </w:t>
            </w:r>
            <w:r w:rsidR="00980686">
              <w:rPr>
                <w:rFonts w:asciiTheme="majorHAnsi" w:eastAsia="Times New Roman" w:hAnsiTheme="majorHAnsi" w:cstheme="majorHAnsi"/>
                <w:lang w:eastAsia="en-IN"/>
              </w:rPr>
              <w:t>:</w:t>
            </w:r>
          </w:p>
          <w:p w14:paraId="31406B34" w14:textId="407E3C3F" w:rsidR="000650E1" w:rsidRPr="00E634AF" w:rsidRDefault="00980686" w:rsidP="00980686">
            <w:pPr>
              <w:pStyle w:val="ListParagraph"/>
              <w:numPr>
                <w:ilvl w:val="1"/>
                <w:numId w:val="2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lang w:eastAsia="en-IN"/>
              </w:rPr>
              <w:t>Parameters: Username, Password type</w:t>
            </w:r>
          </w:p>
          <w:p w14:paraId="58D27449" w14:textId="51EA4E1D" w:rsidR="000650E1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19" w:tooltip="Airplane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Airplane.java</w:t>
              </w:r>
            </w:hyperlink>
          </w:p>
          <w:p w14:paraId="24C37CB0" w14:textId="6B56B535" w:rsidR="00980686" w:rsidRDefault="00980686" w:rsidP="00980686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 xml:space="preserve">Parameters: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Flight number, model, company, max seats available.</w:t>
            </w:r>
          </w:p>
          <w:p w14:paraId="77CA22C3" w14:textId="1CD065D0" w:rsidR="00980686" w:rsidRPr="00980686" w:rsidRDefault="00980686" w:rsidP="00980686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>check_by_num(int number)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: checks if the airport exists or not in the database.</w:t>
            </w:r>
          </w:p>
          <w:p w14:paraId="0202C0D9" w14:textId="00ACA621" w:rsidR="000650E1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20" w:tooltip="Airport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Airport.java</w:t>
              </w:r>
            </w:hyperlink>
          </w:p>
          <w:p w14:paraId="7A6E036C" w14:textId="0DABAC7F" w:rsidR="00052733" w:rsidRPr="00052733" w:rsidRDefault="00052733" w:rsidP="00052733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052733">
              <w:rPr>
                <w:rFonts w:asciiTheme="majorHAnsi" w:eastAsia="Times New Roman" w:hAnsiTheme="majorHAnsi" w:cstheme="majorHAnsi"/>
                <w:lang w:eastAsia="en-IN"/>
              </w:rPr>
              <w:t xml:space="preserve">Parameters: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Airport_number, name, Location</w:t>
            </w:r>
          </w:p>
          <w:p w14:paraId="32B30113" w14:textId="60D4F4DE" w:rsidR="00980686" w:rsidRDefault="00980686" w:rsidP="00980686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>get_airportnum_byName(String a ): Checks in database and returns the airport number according to the name</w:t>
            </w:r>
          </w:p>
          <w:p w14:paraId="64C2E4F4" w14:textId="584D83E2" w:rsidR="00980686" w:rsidRPr="00980686" w:rsidRDefault="00980686" w:rsidP="00980686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>get_airportLoc_byNum(int a )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 xml:space="preserve">: </w:t>
            </w: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 xml:space="preserve">Checks in database and returns the airport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location</w:t>
            </w: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 xml:space="preserve"> according to the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number.</w:t>
            </w:r>
          </w:p>
          <w:p w14:paraId="47E77888" w14:textId="2282DB18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21" w:tooltip="ConnectionManager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ConnectionManager.java</w:t>
              </w:r>
            </w:hyperlink>
            <w:r w:rsidR="00980686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: </w:t>
            </w:r>
            <w:r w:rsidR="00980686">
              <w:rPr>
                <w:rFonts w:asciiTheme="majorHAnsi" w:eastAsia="Times New Roman" w:hAnsiTheme="majorHAnsi" w:cstheme="majorHAnsi"/>
                <w:lang w:eastAsia="en-IN"/>
              </w:rPr>
              <w:t xml:space="preserve">Details for MySQL like password, username, </w:t>
            </w:r>
            <w:r w:rsidR="007A61F4">
              <w:rPr>
                <w:rFonts w:asciiTheme="majorHAnsi" w:eastAsia="Times New Roman" w:hAnsiTheme="majorHAnsi" w:cstheme="majorHAnsi"/>
                <w:lang w:eastAsia="en-IN"/>
              </w:rPr>
              <w:t>URL</w:t>
            </w:r>
            <w:r w:rsidR="00980686">
              <w:rPr>
                <w:rFonts w:asciiTheme="majorHAnsi" w:eastAsia="Times New Roman" w:hAnsiTheme="majorHAnsi" w:cstheme="majorHAnsi"/>
                <w:lang w:eastAsia="en-IN"/>
              </w:rPr>
              <w:t>.</w:t>
            </w:r>
          </w:p>
          <w:p w14:paraId="17330472" w14:textId="3E096562" w:rsidR="000650E1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22" w:tooltip="Flight_leg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Flight_leg.java</w:t>
              </w:r>
            </w:hyperlink>
          </w:p>
          <w:p w14:paraId="0983417D" w14:textId="6383720B" w:rsidR="0036756A" w:rsidRPr="0036756A" w:rsidRDefault="0036756A" w:rsidP="0036756A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36756A">
              <w:rPr>
                <w:rFonts w:asciiTheme="majorHAnsi" w:eastAsia="Times New Roman" w:hAnsiTheme="majorHAnsi" w:cstheme="majorHAnsi"/>
                <w:lang w:eastAsia="en-IN"/>
              </w:rPr>
              <w:t xml:space="preserve">Parameters: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Leg_num, Flight_num, departure, arrival, dept_time, arrival_time,distance, cost, Status</w:t>
            </w:r>
          </w:p>
          <w:p w14:paraId="788912BC" w14:textId="404316D5" w:rsidR="007A61F4" w:rsidRDefault="007A61F4" w:rsidP="007A61F4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7A61F4">
              <w:rPr>
                <w:rFonts w:asciiTheme="majorHAnsi" w:eastAsia="Times New Roman" w:hAnsiTheme="majorHAnsi" w:cstheme="majorHAnsi"/>
                <w:lang w:eastAsia="en-IN"/>
              </w:rPr>
              <w:t>check(int leg_num)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 xml:space="preserve">: </w:t>
            </w:r>
            <w:r w:rsidRPr="00980686">
              <w:rPr>
                <w:rFonts w:asciiTheme="majorHAnsi" w:eastAsia="Times New Roman" w:hAnsiTheme="majorHAnsi" w:cstheme="majorHAnsi"/>
                <w:lang w:eastAsia="en-IN"/>
              </w:rPr>
              <w:t xml:space="preserve">Checks in database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if that leg_num is valid or not.</w:t>
            </w:r>
          </w:p>
          <w:p w14:paraId="68CFB727" w14:textId="3CA28DF4" w:rsidR="007A61F4" w:rsidRDefault="007A61F4" w:rsidP="007A61F4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7A61F4">
              <w:rPr>
                <w:rFonts w:asciiTheme="majorHAnsi" w:eastAsia="Times New Roman" w:hAnsiTheme="majorHAnsi" w:cstheme="majorHAnsi"/>
                <w:lang w:eastAsia="en-IN"/>
              </w:rPr>
              <w:t>getBy_legnum(int lnum)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: Update parameters according to the leg_num</w:t>
            </w:r>
          </w:p>
          <w:p w14:paraId="432C9133" w14:textId="0217219F" w:rsidR="007A61F4" w:rsidRDefault="007A61F4" w:rsidP="007A61F4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7A61F4">
              <w:rPr>
                <w:rFonts w:asciiTheme="majorHAnsi" w:eastAsia="Times New Roman" w:hAnsiTheme="majorHAnsi" w:cstheme="majorHAnsi"/>
                <w:lang w:eastAsia="en-IN"/>
              </w:rPr>
              <w:t>increment(int lnum,int seats_taken)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: When the customer cancels their ticket the available seats in the corresponding leg increases.</w:t>
            </w:r>
          </w:p>
          <w:p w14:paraId="4C718EF4" w14:textId="423EECC3" w:rsidR="007A61F4" w:rsidRPr="007A61F4" w:rsidRDefault="007A61F4" w:rsidP="007A61F4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7A61F4">
              <w:rPr>
                <w:rFonts w:asciiTheme="majorHAnsi" w:eastAsia="Times New Roman" w:hAnsiTheme="majorHAnsi" w:cstheme="majorHAnsi"/>
                <w:lang w:eastAsia="en-IN"/>
              </w:rPr>
              <w:t>decrement(int lnum,int seats_req)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: When the customer books their ticket the available seats in the corresponding leg decreases according to the number of seats the customer booked.</w:t>
            </w:r>
          </w:p>
          <w:p w14:paraId="2E0ABCA9" w14:textId="059F19B4" w:rsidR="000650E1" w:rsidRPr="00E634AF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23" w:tooltip="Flight_status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Flight_status.java</w:t>
              </w:r>
            </w:hyperlink>
          </w:p>
          <w:p w14:paraId="05D83EAE" w14:textId="28F1F355" w:rsidR="000650E1" w:rsidRDefault="00996635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hyperlink r:id="rId24" w:tooltip="Person.java" w:history="1">
              <w:r w:rsidR="000650E1" w:rsidRPr="00E634AF">
                <w:rPr>
                  <w:rFonts w:asciiTheme="majorHAnsi" w:eastAsia="Times New Roman" w:hAnsiTheme="majorHAnsi" w:cstheme="majorHAnsi"/>
                  <w:u w:val="single"/>
                  <w:lang w:eastAsia="en-IN"/>
                </w:rPr>
                <w:t>Person.java</w:t>
              </w:r>
            </w:hyperlink>
          </w:p>
          <w:p w14:paraId="6510BC26" w14:textId="326D0049" w:rsidR="00E92018" w:rsidRDefault="00E92018" w:rsidP="00E92018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lang w:eastAsia="en-IN"/>
              </w:rPr>
              <w:t>Parameters: id, name, email, passport_num, gender</w:t>
            </w:r>
            <w:r w:rsidR="00784954">
              <w:rPr>
                <w:rFonts w:asciiTheme="majorHAnsi" w:eastAsia="Times New Roman" w:hAnsiTheme="majorHAnsi" w:cstheme="majorHAnsi"/>
                <w:lang w:eastAsia="en-IN"/>
              </w:rPr>
              <w:t>,date_of_birth</w:t>
            </w:r>
          </w:p>
          <w:p w14:paraId="49620619" w14:textId="42D0F377" w:rsidR="00E92018" w:rsidRDefault="00E92018" w:rsidP="00E92018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E92018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>get_by_uname(String uname)</w:t>
            </w:r>
            <w:r>
              <w:rPr>
                <w:rFonts w:asciiTheme="majorHAnsi" w:eastAsia="Times New Roman" w:hAnsiTheme="majorHAnsi" w:cstheme="majorHAnsi"/>
                <w:u w:val="single"/>
                <w:lang w:eastAsia="en-IN"/>
              </w:rPr>
              <w:t xml:space="preserve">: </w:t>
            </w:r>
            <w:r w:rsidRPr="00E92018">
              <w:rPr>
                <w:rFonts w:asciiTheme="majorHAnsi" w:eastAsia="Times New Roman" w:hAnsiTheme="majorHAnsi" w:cstheme="majorHAnsi"/>
                <w:lang w:eastAsia="en-IN"/>
              </w:rPr>
              <w:t>Gets user details by their username.</w:t>
            </w:r>
          </w:p>
          <w:p w14:paraId="6518EA27" w14:textId="77777777" w:rsidR="007C6039" w:rsidRPr="00E92018" w:rsidRDefault="007C6039" w:rsidP="007C6039">
            <w:pPr>
              <w:pStyle w:val="ListParagraph"/>
              <w:ind w:left="1440"/>
              <w:rPr>
                <w:rFonts w:asciiTheme="majorHAnsi" w:eastAsia="Times New Roman" w:hAnsiTheme="majorHAnsi" w:cstheme="majorHAnsi"/>
                <w:lang w:eastAsia="en-IN"/>
              </w:rPr>
            </w:pPr>
          </w:p>
          <w:p w14:paraId="5E37969A" w14:textId="60CB4ECD" w:rsidR="000650E1" w:rsidRDefault="000650E1" w:rsidP="000650E1">
            <w:pPr>
              <w:pStyle w:val="ListParagraph"/>
              <w:numPr>
                <w:ilvl w:val="0"/>
                <w:numId w:val="1"/>
              </w:numPr>
              <w:rPr>
                <w:rFonts w:asciiTheme="majorHAnsi" w:eastAsia="Times New Roman" w:hAnsiTheme="majorHAnsi" w:cstheme="majorHAnsi"/>
                <w:u w:val="single"/>
                <w:lang w:eastAsia="en-IN"/>
              </w:rPr>
            </w:pPr>
            <w:r w:rsidRPr="00E634AF">
              <w:rPr>
                <w:rFonts w:asciiTheme="majorHAnsi" w:eastAsia="Times New Roman" w:hAnsiTheme="majorHAnsi" w:cstheme="majorHAnsi"/>
                <w:u w:val="single"/>
                <w:lang w:eastAsia="en-IN"/>
              </w:rPr>
              <w:lastRenderedPageBreak/>
              <w:t>Ticket.java</w:t>
            </w:r>
          </w:p>
          <w:p w14:paraId="729AEDB4" w14:textId="4BDAFC12" w:rsidR="003271F0" w:rsidRPr="003271F0" w:rsidRDefault="003271F0" w:rsidP="003271F0">
            <w:pPr>
              <w:pStyle w:val="ListParagraph"/>
              <w:numPr>
                <w:ilvl w:val="1"/>
                <w:numId w:val="1"/>
              </w:numPr>
              <w:rPr>
                <w:rFonts w:asciiTheme="majorHAnsi" w:eastAsia="Times New Roman" w:hAnsiTheme="majorHAnsi" w:cstheme="majorHAnsi"/>
                <w:lang w:eastAsia="en-IN"/>
              </w:rPr>
            </w:pPr>
            <w:r w:rsidRPr="003271F0">
              <w:rPr>
                <w:rFonts w:asciiTheme="majorHAnsi" w:eastAsia="Times New Roman" w:hAnsiTheme="majorHAnsi" w:cstheme="majorHAnsi"/>
                <w:lang w:eastAsia="en-IN"/>
              </w:rPr>
              <w:t xml:space="preserve">Paramers: </w:t>
            </w:r>
            <w:r>
              <w:rPr>
                <w:rFonts w:asciiTheme="majorHAnsi" w:eastAsia="Times New Roman" w:hAnsiTheme="majorHAnsi" w:cstheme="majorHAnsi"/>
                <w:lang w:eastAsia="en-IN"/>
              </w:rPr>
              <w:t>ticket_num,Leg_num, cust_num,seats_booked,status.</w:t>
            </w:r>
          </w:p>
          <w:p w14:paraId="37CE3287" w14:textId="77777777" w:rsidR="000650E1" w:rsidRPr="000650E1" w:rsidRDefault="000650E1" w:rsidP="000650E1">
            <w:pPr>
              <w:rPr>
                <w:rFonts w:asciiTheme="majorHAnsi" w:eastAsia="Times New Roman" w:hAnsiTheme="majorHAnsi" w:cstheme="majorHAnsi"/>
                <w:lang w:eastAsia="en-IN"/>
              </w:rPr>
            </w:pPr>
          </w:p>
        </w:tc>
      </w:tr>
    </w:tbl>
    <w:p w14:paraId="5549AFCD" w14:textId="77777777" w:rsidR="000650E1" w:rsidRDefault="000650E1" w:rsidP="00065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5ACCD8" w14:textId="77777777" w:rsidR="00A372AC" w:rsidRDefault="00A372AC"/>
    <w:sectPr w:rsidR="00A3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1182"/>
    <w:multiLevelType w:val="hybridMultilevel"/>
    <w:tmpl w:val="94BEE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03D1B"/>
    <w:multiLevelType w:val="hybridMultilevel"/>
    <w:tmpl w:val="258A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39"/>
    <w:rsid w:val="00052733"/>
    <w:rsid w:val="000650E1"/>
    <w:rsid w:val="002C328A"/>
    <w:rsid w:val="002E7A87"/>
    <w:rsid w:val="003271F0"/>
    <w:rsid w:val="0036756A"/>
    <w:rsid w:val="00710339"/>
    <w:rsid w:val="00784954"/>
    <w:rsid w:val="00792529"/>
    <w:rsid w:val="007A61F4"/>
    <w:rsid w:val="007C6039"/>
    <w:rsid w:val="00980686"/>
    <w:rsid w:val="00996635"/>
    <w:rsid w:val="00A372AC"/>
    <w:rsid w:val="00E634AF"/>
    <w:rsid w:val="00E92018"/>
    <w:rsid w:val="00EC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49CB"/>
  <w15:chartTrackingRefBased/>
  <w15:docId w15:val="{D06C3C9A-C3B0-44F2-AE0B-DA85D958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0650E1"/>
  </w:style>
  <w:style w:type="character" w:styleId="Hyperlink">
    <w:name w:val="Hyperlink"/>
    <w:basedOn w:val="DefaultParagraphFont"/>
    <w:uiPriority w:val="99"/>
    <w:semiHidden/>
    <w:unhideWhenUsed/>
    <w:rsid w:val="000650E1"/>
    <w:rPr>
      <w:color w:val="0000FF"/>
      <w:u w:val="single"/>
    </w:rPr>
  </w:style>
  <w:style w:type="table" w:styleId="TableGrid">
    <w:name w:val="Table Grid"/>
    <w:basedOn w:val="TableNormal"/>
    <w:uiPriority w:val="39"/>
    <w:rsid w:val="00065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0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4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9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kshita117/AirlinesManagement/blob/main/Source%20Code/src/main/AdminDash.java" TargetMode="External"/><Relationship Id="rId13" Type="http://schemas.openxmlformats.org/officeDocument/2006/relationships/hyperlink" Target="https://github.com/dakshita117/AirlinesManagement/blob/main/Source%20Code/src/main/Is_number.java" TargetMode="External"/><Relationship Id="rId18" Type="http://schemas.openxmlformats.org/officeDocument/2006/relationships/hyperlink" Target="https://github.com/dakshita117/AirlinesManagement/blob/main/Source%20Code/src/TableClasses/Account.jav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dakshita117/AirlinesManagement/blob/main/Source%20Code/src/TableClasses/ConnectionManager.java" TargetMode="External"/><Relationship Id="rId7" Type="http://schemas.openxmlformats.org/officeDocument/2006/relationships/hyperlink" Target="https://github.com/dakshita117/AirlinesManagement/blob/main/Source%20Code/src/main/AddPlane.java" TargetMode="External"/><Relationship Id="rId12" Type="http://schemas.openxmlformats.org/officeDocument/2006/relationships/hyperlink" Target="https://github.com/dakshita117/AirlinesManagement/blob/main/Source%20Code/src/main/Details.java" TargetMode="External"/><Relationship Id="rId17" Type="http://schemas.openxmlformats.org/officeDocument/2006/relationships/hyperlink" Target="https://github.com/dakshita117/AirlinesManagement/blob/main/Source%20Code/src/main/time_check.jav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akshita117/AirlinesManagement/blob/main/Source%20Code/src/main/TicketCan.java" TargetMode="External"/><Relationship Id="rId20" Type="http://schemas.openxmlformats.org/officeDocument/2006/relationships/hyperlink" Target="https://github.com/dakshita117/AirlinesManagement/blob/main/Source%20Code/src/TableClasses/Airport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akshita117/AirlinesManagement/blob/main/Source%20Code/src/main/AddLeg.java" TargetMode="External"/><Relationship Id="rId11" Type="http://schemas.openxmlformats.org/officeDocument/2006/relationships/hyperlink" Target="https://github.com/dakshita117/AirlinesManagement/blob/main/Source%20Code/src/main/Date_checker.java" TargetMode="External"/><Relationship Id="rId24" Type="http://schemas.openxmlformats.org/officeDocument/2006/relationships/hyperlink" Target="https://github.com/dakshita117/AirlinesManagement/blob/main/Source%20Code/src/TableClasses/Person.java" TargetMode="External"/><Relationship Id="rId5" Type="http://schemas.openxmlformats.org/officeDocument/2006/relationships/hyperlink" Target="https://github.com/dakshita117/AirlinesManagement/blob/main/Source%20Code/src/main/AddAirport.java" TargetMode="External"/><Relationship Id="rId15" Type="http://schemas.openxmlformats.org/officeDocument/2006/relationships/hyperlink" Target="https://github.com/dakshita117/AirlinesManagement/blob/main/Source%20Code/src/main/MakeAdmin.java" TargetMode="External"/><Relationship Id="rId23" Type="http://schemas.openxmlformats.org/officeDocument/2006/relationships/hyperlink" Target="https://github.com/dakshita117/AirlinesManagement/blob/main/Source%20Code/src/TableClasses/Flight_status.java" TargetMode="External"/><Relationship Id="rId10" Type="http://schemas.openxmlformats.org/officeDocument/2006/relationships/hyperlink" Target="https://github.com/dakshita117/AirlinesManagement/blob/main/Source%20Code/src/main/CustDash.java" TargetMode="External"/><Relationship Id="rId19" Type="http://schemas.openxmlformats.org/officeDocument/2006/relationships/hyperlink" Target="https://github.com/dakshita117/AirlinesManagement/blob/main/Source%20Code/src/TableClasses/Airplan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kshita117/AirlinesManagement/blob/main/Source%20Code/src/main/Book.java" TargetMode="External"/><Relationship Id="rId14" Type="http://schemas.openxmlformats.org/officeDocument/2006/relationships/hyperlink" Target="https://github.com/dakshita117/AirlinesManagement/blob/main/Source%20Code/src/main/Main.java" TargetMode="External"/><Relationship Id="rId22" Type="http://schemas.openxmlformats.org/officeDocument/2006/relationships/hyperlink" Target="https://github.com/dakshita117/AirlinesManagement/blob/main/Source%20Code/src/TableClasses/Flight_le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Poddar</dc:creator>
  <cp:keywords/>
  <dc:description/>
  <cp:lastModifiedBy>Dakshita Poddar</cp:lastModifiedBy>
  <cp:revision>16</cp:revision>
  <dcterms:created xsi:type="dcterms:W3CDTF">2020-11-21T03:57:00Z</dcterms:created>
  <dcterms:modified xsi:type="dcterms:W3CDTF">2020-11-21T05:57:00Z</dcterms:modified>
</cp:coreProperties>
</file>