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A2D50" w14:textId="77777777" w:rsidR="00582F49" w:rsidRDefault="00582F49" w:rsidP="00582F49">
      <w:pPr>
        <w:ind w:firstLine="0"/>
        <w:jc w:val="center"/>
      </w:pPr>
      <w:bookmarkStart w:id="0" w:name="_Hlk208168633"/>
      <w:r w:rsidRPr="00582F49">
        <w:rPr>
          <w:b/>
          <w:bCs/>
        </w:rPr>
        <w:t>Министерство науки и высшего образования Российской Федерации</w:t>
      </w:r>
    </w:p>
    <w:p w14:paraId="5648B8D6" w14:textId="5DACDCA9" w:rsidR="00582F49" w:rsidRDefault="00582F49" w:rsidP="00582F49">
      <w:pPr>
        <w:ind w:firstLine="0"/>
        <w:jc w:val="center"/>
      </w:pPr>
      <w:r w:rsidRPr="00582F49">
        <w:t xml:space="preserve">Федеральное государственное бюджетное образовательное учреждение высшего профессионального образования </w:t>
      </w:r>
    </w:p>
    <w:p w14:paraId="402235B4" w14:textId="77777777" w:rsidR="00582F49" w:rsidRPr="00582F49" w:rsidRDefault="00582F49" w:rsidP="00582F49">
      <w:pPr>
        <w:ind w:firstLine="0"/>
        <w:jc w:val="center"/>
        <w:rPr>
          <w:b/>
          <w:bCs/>
        </w:rPr>
      </w:pPr>
      <w:r w:rsidRPr="00582F49">
        <w:rPr>
          <w:b/>
          <w:bCs/>
        </w:rPr>
        <w:t>«Владимирский государственный университет</w:t>
      </w:r>
    </w:p>
    <w:p w14:paraId="34CD33AD" w14:textId="77777777" w:rsidR="00582F49" w:rsidRPr="00582F49" w:rsidRDefault="00582F49" w:rsidP="00582F49">
      <w:pPr>
        <w:ind w:firstLine="0"/>
        <w:jc w:val="center"/>
        <w:rPr>
          <w:b/>
          <w:bCs/>
        </w:rPr>
      </w:pPr>
      <w:r w:rsidRPr="00582F49">
        <w:rPr>
          <w:b/>
          <w:bCs/>
        </w:rPr>
        <w:t>имени Александра Григорьевича и Николая Григорьевича Столетовых»</w:t>
      </w:r>
    </w:p>
    <w:p w14:paraId="016B2F79" w14:textId="6FA87648" w:rsidR="00582F49" w:rsidRPr="00582F49" w:rsidRDefault="00582F49" w:rsidP="00582F49">
      <w:pPr>
        <w:ind w:firstLine="0"/>
        <w:jc w:val="center"/>
        <w:rPr>
          <w:b/>
          <w:bCs/>
        </w:rPr>
      </w:pPr>
      <w:r w:rsidRPr="00582F49">
        <w:rPr>
          <w:b/>
          <w:bCs/>
        </w:rPr>
        <w:t>(ВлГУ)</w:t>
      </w:r>
    </w:p>
    <w:p w14:paraId="38B8DDE1" w14:textId="77777777" w:rsidR="00582F49" w:rsidRDefault="00582F49" w:rsidP="00582F49">
      <w:pPr>
        <w:ind w:firstLine="0"/>
        <w:jc w:val="center"/>
      </w:pPr>
    </w:p>
    <w:p w14:paraId="254A1076" w14:textId="2724DA5B" w:rsidR="000323A3" w:rsidRDefault="00582F49" w:rsidP="00691486">
      <w:pPr>
        <w:ind w:firstLine="0"/>
        <w:jc w:val="center"/>
      </w:pPr>
      <w:r w:rsidRPr="00582F49">
        <w:t>КАФЕДРА ФИЗИКИ И ПРИКЛАДНОЙ МАТЕМАТИКИ</w:t>
      </w:r>
    </w:p>
    <w:p w14:paraId="603282C6" w14:textId="77777777" w:rsidR="000323A3" w:rsidRDefault="000323A3" w:rsidP="00691486">
      <w:pPr>
        <w:ind w:firstLine="0"/>
        <w:jc w:val="center"/>
      </w:pPr>
    </w:p>
    <w:p w14:paraId="6034EA66" w14:textId="77777777" w:rsidR="000323A3" w:rsidRDefault="000323A3" w:rsidP="00691486">
      <w:pPr>
        <w:ind w:firstLine="0"/>
        <w:jc w:val="center"/>
      </w:pPr>
    </w:p>
    <w:p w14:paraId="18136DB6" w14:textId="77777777" w:rsidR="00226FA8" w:rsidRDefault="00226FA8" w:rsidP="00691486">
      <w:pPr>
        <w:ind w:firstLine="0"/>
        <w:jc w:val="center"/>
      </w:pPr>
    </w:p>
    <w:p w14:paraId="51392E93" w14:textId="77777777" w:rsidR="00A201B3" w:rsidRDefault="00A201B3" w:rsidP="00691486">
      <w:pPr>
        <w:ind w:firstLine="0"/>
        <w:jc w:val="center"/>
      </w:pPr>
    </w:p>
    <w:p w14:paraId="1B111FFB" w14:textId="77777777" w:rsidR="000323A3" w:rsidRDefault="000323A3" w:rsidP="00582F49">
      <w:pPr>
        <w:ind w:firstLine="0"/>
        <w:jc w:val="center"/>
      </w:pPr>
    </w:p>
    <w:p w14:paraId="799BCC52" w14:textId="7DF325CC" w:rsidR="000323A3" w:rsidRPr="008C7ECB" w:rsidRDefault="000323A3" w:rsidP="00582F49">
      <w:pPr>
        <w:ind w:firstLine="0"/>
        <w:jc w:val="center"/>
        <w:rPr>
          <w:b/>
          <w:bCs/>
        </w:rPr>
      </w:pPr>
      <w:r w:rsidRPr="00582F49">
        <w:rPr>
          <w:b/>
          <w:bCs/>
        </w:rPr>
        <w:t>Лабораторная работа №</w:t>
      </w:r>
      <w:r w:rsidR="009910CA" w:rsidRPr="008C7ECB">
        <w:rPr>
          <w:b/>
          <w:bCs/>
        </w:rPr>
        <w:t>3</w:t>
      </w:r>
    </w:p>
    <w:p w14:paraId="512BB511" w14:textId="6CB7CAB7" w:rsidR="00226FA8" w:rsidRPr="00226FA8" w:rsidRDefault="00226FA8" w:rsidP="00A11C40">
      <w:r w:rsidRPr="00226FA8">
        <w:t>по дисциплине «</w:t>
      </w:r>
      <w:r w:rsidR="00245D9B" w:rsidRPr="00245D9B">
        <w:t>Технологии разработки веб-приложений</w:t>
      </w:r>
      <w:r w:rsidRPr="00226FA8">
        <w:t>»</w:t>
      </w:r>
    </w:p>
    <w:p w14:paraId="56FE8A80" w14:textId="6878AD02" w:rsidR="000323A3" w:rsidRDefault="00226FA8" w:rsidP="00245D9B">
      <w:pPr>
        <w:ind w:firstLine="0"/>
        <w:jc w:val="center"/>
      </w:pPr>
      <w:r>
        <w:t xml:space="preserve">на тему: </w:t>
      </w:r>
      <w:r w:rsidR="000323A3">
        <w:t>«</w:t>
      </w:r>
      <w:r w:rsidR="009910CA" w:rsidRPr="009910CA">
        <w:t>Использование объектной модели документа (DOM)</w:t>
      </w:r>
      <w:r w:rsidR="000323A3">
        <w:t>»</w:t>
      </w:r>
    </w:p>
    <w:p w14:paraId="0015D3C4" w14:textId="77777777" w:rsidR="00A201B3" w:rsidRDefault="00A201B3" w:rsidP="00691486">
      <w:pPr>
        <w:ind w:firstLine="0"/>
        <w:jc w:val="center"/>
      </w:pPr>
    </w:p>
    <w:p w14:paraId="7D74B38E" w14:textId="77777777" w:rsidR="00226FA8" w:rsidRDefault="00226FA8" w:rsidP="00691486">
      <w:pPr>
        <w:ind w:firstLine="0"/>
        <w:jc w:val="center"/>
      </w:pPr>
    </w:p>
    <w:p w14:paraId="2B349259" w14:textId="77777777" w:rsidR="002A1F0E" w:rsidRDefault="002A1F0E" w:rsidP="00691486">
      <w:pPr>
        <w:ind w:firstLine="0"/>
        <w:jc w:val="center"/>
      </w:pPr>
    </w:p>
    <w:p w14:paraId="367C70F9" w14:textId="77777777" w:rsidR="00582F49" w:rsidRDefault="00582F49" w:rsidP="00691486">
      <w:pPr>
        <w:ind w:firstLine="0"/>
        <w:jc w:val="center"/>
      </w:pPr>
    </w:p>
    <w:p w14:paraId="23BAF540" w14:textId="77777777" w:rsidR="00582F49" w:rsidRDefault="00582F49" w:rsidP="00691486">
      <w:pPr>
        <w:ind w:firstLine="0"/>
        <w:jc w:val="center"/>
      </w:pPr>
    </w:p>
    <w:p w14:paraId="25CDCF8D" w14:textId="249F2098" w:rsidR="000323A3" w:rsidRDefault="000323A3" w:rsidP="00601F41">
      <w:pPr>
        <w:ind w:firstLine="6804"/>
      </w:pPr>
      <w:r>
        <w:t>Выполнил:</w:t>
      </w:r>
    </w:p>
    <w:p w14:paraId="7EDC5812" w14:textId="1EE2B4E4" w:rsidR="000323A3" w:rsidRDefault="000323A3" w:rsidP="00601F41">
      <w:pPr>
        <w:ind w:firstLine="6804"/>
      </w:pPr>
      <w:r>
        <w:rPr>
          <w:rFonts w:hint="cs"/>
        </w:rPr>
        <w:t>С</w:t>
      </w:r>
      <w:r>
        <w:t>т. гр. ИТ-123</w:t>
      </w:r>
    </w:p>
    <w:p w14:paraId="4C6CFD70" w14:textId="3D4447B8" w:rsidR="000323A3" w:rsidRDefault="000323A3" w:rsidP="00601F41">
      <w:pPr>
        <w:ind w:firstLine="6804"/>
      </w:pPr>
      <w:r>
        <w:t>Калинин А.А.</w:t>
      </w:r>
    </w:p>
    <w:p w14:paraId="6A1FA96B" w14:textId="5239864E" w:rsidR="000323A3" w:rsidRDefault="000323A3" w:rsidP="00601F41">
      <w:pPr>
        <w:ind w:firstLine="6804"/>
      </w:pPr>
      <w:r>
        <w:t>Проверил:</w:t>
      </w:r>
    </w:p>
    <w:p w14:paraId="63CEBA5D" w14:textId="466983BC" w:rsidR="000323A3" w:rsidRDefault="00245D9B" w:rsidP="00601F41">
      <w:pPr>
        <w:ind w:firstLine="6804"/>
      </w:pPr>
      <w:r>
        <w:t>Лексин</w:t>
      </w:r>
      <w:r w:rsidR="000323A3">
        <w:t xml:space="preserve"> А.</w:t>
      </w:r>
      <w:r>
        <w:t>Ю</w:t>
      </w:r>
      <w:r w:rsidR="000323A3">
        <w:t>.</w:t>
      </w:r>
    </w:p>
    <w:p w14:paraId="0CE19F9F" w14:textId="77777777" w:rsidR="000323A3" w:rsidRDefault="000323A3" w:rsidP="00582F49">
      <w:pPr>
        <w:ind w:firstLine="0"/>
      </w:pPr>
    </w:p>
    <w:p w14:paraId="69CA4ED6" w14:textId="77777777" w:rsidR="00C07880" w:rsidRDefault="00C07880" w:rsidP="00582F49">
      <w:pPr>
        <w:ind w:firstLine="0"/>
      </w:pPr>
    </w:p>
    <w:p w14:paraId="5A71C5AE" w14:textId="77777777" w:rsidR="000323A3" w:rsidRDefault="000323A3" w:rsidP="00582F49">
      <w:pPr>
        <w:ind w:firstLine="0"/>
      </w:pPr>
    </w:p>
    <w:p w14:paraId="3F357814" w14:textId="4A43D279" w:rsidR="000323A3" w:rsidRDefault="000323A3" w:rsidP="00582F49">
      <w:pPr>
        <w:ind w:firstLine="0"/>
        <w:jc w:val="center"/>
      </w:pPr>
      <w:r>
        <w:t>Владимир, 2025</w:t>
      </w:r>
      <w:bookmarkEnd w:id="0"/>
      <w:r>
        <w:br w:type="page"/>
      </w:r>
    </w:p>
    <w:p w14:paraId="79D6E7DB" w14:textId="77777777" w:rsidR="002408DE" w:rsidRDefault="00971B0D" w:rsidP="00971B0D">
      <w:pPr>
        <w:rPr>
          <w:b/>
          <w:bCs/>
        </w:rPr>
      </w:pPr>
      <w:r w:rsidRPr="00971B0D">
        <w:rPr>
          <w:b/>
          <w:bCs/>
        </w:rPr>
        <w:lastRenderedPageBreak/>
        <w:t>Цель работы</w:t>
      </w:r>
      <w:r w:rsidR="002408DE">
        <w:rPr>
          <w:b/>
          <w:bCs/>
        </w:rPr>
        <w:t>.</w:t>
      </w:r>
    </w:p>
    <w:p w14:paraId="3038DCAB" w14:textId="3C0EF655" w:rsidR="008E637E" w:rsidRPr="00971B0D" w:rsidRDefault="009910CA" w:rsidP="009910CA">
      <w:pPr>
        <w:rPr>
          <w:b/>
          <w:bCs/>
        </w:rPr>
      </w:pPr>
      <w:r>
        <w:t>Практическое освоение возможностей языка JavaScript и модели Document Object Model (DOM)</w:t>
      </w:r>
      <w:r w:rsidRPr="009910CA">
        <w:t xml:space="preserve"> </w:t>
      </w:r>
      <w:r>
        <w:t>для динамической работы с содержимым веб-страницы.</w:t>
      </w:r>
      <w:r>
        <w:cr/>
      </w:r>
    </w:p>
    <w:p w14:paraId="3BAE53E8" w14:textId="6089802B" w:rsidR="005C43FB" w:rsidRDefault="00971B0D" w:rsidP="005C43FB">
      <w:r w:rsidRPr="00971B0D">
        <w:rPr>
          <w:b/>
          <w:bCs/>
        </w:rPr>
        <w:t>Задание.</w:t>
      </w:r>
    </w:p>
    <w:p w14:paraId="06ABFC4F" w14:textId="588DA520" w:rsidR="002408DE" w:rsidRPr="008C7ECB" w:rsidRDefault="009910CA" w:rsidP="00F527C9">
      <w:r w:rsidRPr="009910CA">
        <w:t xml:space="preserve">Модифицировать результаты лабораторной работы №4 по дисциплине «Языки разметки и основы веб-дизайна», реализовав на языке JavaScript динамическую работу с содержимым страницы и водимыми пользователем данными. </w:t>
      </w:r>
    </w:p>
    <w:p w14:paraId="43832B1C" w14:textId="77777777" w:rsidR="009910CA" w:rsidRPr="008C7ECB" w:rsidRDefault="009910CA" w:rsidP="00F527C9"/>
    <w:p w14:paraId="18ED7798" w14:textId="3F0841D3" w:rsidR="008B7BF5" w:rsidRDefault="000323A3" w:rsidP="000323A3">
      <w:pPr>
        <w:rPr>
          <w:b/>
          <w:bCs/>
        </w:rPr>
      </w:pPr>
      <w:r w:rsidRPr="00582F49">
        <w:rPr>
          <w:b/>
          <w:bCs/>
        </w:rPr>
        <w:t>Ход выполнения:</w:t>
      </w:r>
    </w:p>
    <w:p w14:paraId="7E67748A" w14:textId="584C25B4" w:rsidR="008C7ECB" w:rsidRPr="008C7ECB" w:rsidRDefault="008C7ECB" w:rsidP="008C7ECB">
      <w:r>
        <w:t xml:space="preserve">В Листинг 1 представлен код </w:t>
      </w:r>
      <w:r>
        <w:rPr>
          <w:lang w:val="en-US"/>
        </w:rPr>
        <w:t>HTML</w:t>
      </w:r>
      <w:r w:rsidRPr="008C7ECB">
        <w:t>-</w:t>
      </w:r>
      <w:r>
        <w:t>файла, в котором добавлена строка под таблиц</w:t>
      </w:r>
      <w:r w:rsidR="001570B7">
        <w:t>ей</w:t>
      </w:r>
      <w:r>
        <w:t>, нажатие по которой будет вызывать всплывающее окно</w:t>
      </w:r>
      <w:r w:rsidR="001570B7">
        <w:t xml:space="preserve"> с информацией, содержащейся в дескрипторе </w:t>
      </w:r>
      <w:r w:rsidR="001570B7" w:rsidRPr="001570B7">
        <w:t>&lt;</w:t>
      </w:r>
      <w:r w:rsidR="001570B7">
        <w:rPr>
          <w:lang w:val="en-US"/>
        </w:rPr>
        <w:t>aside</w:t>
      </w:r>
      <w:r w:rsidR="001570B7" w:rsidRPr="001570B7">
        <w:t>&gt;</w:t>
      </w:r>
      <w:r>
        <w:t>.</w:t>
      </w:r>
    </w:p>
    <w:p w14:paraId="56532EDC" w14:textId="77777777" w:rsidR="008C7ECB" w:rsidRPr="008C7ECB" w:rsidRDefault="008C7ECB" w:rsidP="008C7ECB"/>
    <w:p w14:paraId="7BA8EB3E" w14:textId="3C592A29" w:rsidR="0023103D" w:rsidRPr="008C7ECB" w:rsidRDefault="0023103D" w:rsidP="0023103D">
      <w:pPr>
        <w:pStyle w:val="af0"/>
        <w:keepNext/>
        <w:jc w:val="both"/>
      </w:pPr>
      <w:r>
        <w:t>Листинг</w:t>
      </w:r>
      <w:r w:rsidRPr="008C7ECB">
        <w:t xml:space="preserve"> </w:t>
      </w:r>
      <w:r>
        <w:fldChar w:fldCharType="begin"/>
      </w:r>
      <w:r w:rsidRPr="008C7ECB">
        <w:instrText xml:space="preserve"> </w:instrText>
      </w:r>
      <w:r w:rsidRPr="009910CA">
        <w:rPr>
          <w:lang w:val="en-US"/>
        </w:rPr>
        <w:instrText>SEQ</w:instrText>
      </w:r>
      <w:r w:rsidRPr="008C7ECB">
        <w:instrText xml:space="preserve"> </w:instrText>
      </w:r>
      <w:r>
        <w:instrText>Листинг</w:instrText>
      </w:r>
      <w:r w:rsidRPr="008C7ECB">
        <w:instrText xml:space="preserve"> \* </w:instrText>
      </w:r>
      <w:r w:rsidRPr="009910CA">
        <w:rPr>
          <w:lang w:val="en-US"/>
        </w:rPr>
        <w:instrText>ARABIC</w:instrText>
      </w:r>
      <w:r w:rsidRPr="008C7ECB">
        <w:instrText xml:space="preserve"> </w:instrText>
      </w:r>
      <w:r>
        <w:fldChar w:fldCharType="separate"/>
      </w:r>
      <w:r w:rsidR="00DF1258" w:rsidRPr="008C7ECB">
        <w:rPr>
          <w:noProof/>
        </w:rPr>
        <w:t>1</w:t>
      </w:r>
      <w:r>
        <w:fldChar w:fldCharType="end"/>
      </w:r>
      <w:r w:rsidRPr="008C7ECB">
        <w:t xml:space="preserve"> – </w:t>
      </w:r>
      <w:r w:rsidR="009910CA">
        <w:t xml:space="preserve">Код </w:t>
      </w:r>
      <w:r w:rsidRPr="009910CA">
        <w:rPr>
          <w:lang w:val="en-US"/>
        </w:rPr>
        <w:t>HTML</w:t>
      </w:r>
      <w:r w:rsidRPr="008C7ECB">
        <w:t>-</w:t>
      </w:r>
      <w:r w:rsidR="009910CA">
        <w:t>файла</w:t>
      </w:r>
    </w:p>
    <w:p w14:paraId="4C6555D7" w14:textId="77777777" w:rsidR="009910CA" w:rsidRPr="006F1A37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6F1A37">
        <w:rPr>
          <w:sz w:val="20"/>
          <w:szCs w:val="20"/>
        </w:rPr>
        <w:t>&lt;!</w:t>
      </w:r>
      <w:r w:rsidRPr="009910CA">
        <w:rPr>
          <w:sz w:val="20"/>
          <w:szCs w:val="20"/>
          <w:lang w:val="en-US"/>
        </w:rPr>
        <w:t>DOCTYPE</w:t>
      </w:r>
      <w:r w:rsidRPr="006F1A37">
        <w:rPr>
          <w:sz w:val="20"/>
          <w:szCs w:val="20"/>
        </w:rPr>
        <w:t xml:space="preserve"> </w:t>
      </w:r>
      <w:r w:rsidRPr="009910CA">
        <w:rPr>
          <w:sz w:val="20"/>
          <w:szCs w:val="20"/>
          <w:lang w:val="en-US"/>
        </w:rPr>
        <w:t>html</w:t>
      </w:r>
      <w:r w:rsidRPr="006F1A37">
        <w:rPr>
          <w:sz w:val="20"/>
          <w:szCs w:val="20"/>
        </w:rPr>
        <w:t>&gt;</w:t>
      </w:r>
    </w:p>
    <w:p w14:paraId="669AECA6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&lt;html lang="ru"&gt;</w:t>
      </w:r>
    </w:p>
    <w:p w14:paraId="60758A73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&lt;head&gt;</w:t>
      </w:r>
    </w:p>
    <w:p w14:paraId="184D3812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&lt;meta charset="UTF-8"&gt;</w:t>
      </w:r>
    </w:p>
    <w:p w14:paraId="656CB94B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&lt;meta name="viewport" content="width=device-width, initial-scale=1.0"&gt;</w:t>
      </w:r>
    </w:p>
    <w:p w14:paraId="170D5946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  <w:lang w:val="en-US"/>
        </w:rPr>
        <w:t xml:space="preserve">    </w:t>
      </w:r>
      <w:r w:rsidRPr="009910CA">
        <w:rPr>
          <w:sz w:val="20"/>
          <w:szCs w:val="20"/>
        </w:rPr>
        <w:t>&lt;title&gt;Персональная страница панд&lt;/title&gt;</w:t>
      </w:r>
    </w:p>
    <w:p w14:paraId="7626A2E6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</w:rPr>
        <w:t xml:space="preserve">    </w:t>
      </w:r>
      <w:r w:rsidRPr="009910CA">
        <w:rPr>
          <w:sz w:val="20"/>
          <w:szCs w:val="20"/>
          <w:lang w:val="en-US"/>
        </w:rPr>
        <w:t>&lt;link rel="icon" href="res/img/favicon.ico" type="image/x-icon"&gt;</w:t>
      </w:r>
    </w:p>
    <w:p w14:paraId="434454E7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&lt;link href="https://cdn.jsdelivr.net/npm/bootstrap@5.3.0/dist/css/bootstrap.min.css" rel="stylesheet"&gt;</w:t>
      </w:r>
    </w:p>
    <w:p w14:paraId="2F7A0BCB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&lt;link rel="stylesheet" href="style.css"&gt;</w:t>
      </w:r>
    </w:p>
    <w:p w14:paraId="78233778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&lt;/head&gt;</w:t>
      </w:r>
    </w:p>
    <w:p w14:paraId="7A13F6CB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&lt;body class="bg-light"&gt;</w:t>
      </w:r>
    </w:p>
    <w:p w14:paraId="6AEFC1DB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&lt;header class="sticky-top bg-white shadow-sm"&gt;</w:t>
      </w:r>
    </w:p>
    <w:p w14:paraId="0AECCEF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&lt;fieldset class="container-fluid py-3"&gt;</w:t>
      </w:r>
    </w:p>
    <w:p w14:paraId="39CDB76C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&lt;legend class="float-none w-auto px-2"&gt;</w:t>
      </w:r>
      <w:r w:rsidRPr="009910CA">
        <w:rPr>
          <w:sz w:val="20"/>
          <w:szCs w:val="20"/>
        </w:rPr>
        <w:t>Заголовочная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часть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страницы</w:t>
      </w:r>
      <w:r w:rsidRPr="009910CA">
        <w:rPr>
          <w:sz w:val="20"/>
          <w:szCs w:val="20"/>
          <w:lang w:val="en-US"/>
        </w:rPr>
        <w:t>&lt;/legend&gt;</w:t>
      </w:r>
    </w:p>
    <w:p w14:paraId="24027936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&lt;div class="header-container d-flex align-items-center gap-3"&gt;</w:t>
      </w:r>
    </w:p>
    <w:p w14:paraId="0DF0D154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&lt;img src="res/img/logo.png" alt="</w:t>
      </w:r>
      <w:r w:rsidRPr="009910CA">
        <w:rPr>
          <w:sz w:val="20"/>
          <w:szCs w:val="20"/>
        </w:rPr>
        <w:t>Логотип</w:t>
      </w:r>
      <w:r w:rsidRPr="009910CA">
        <w:rPr>
          <w:sz w:val="20"/>
          <w:szCs w:val="20"/>
          <w:lang w:val="en-US"/>
        </w:rPr>
        <w:t>" class="logo img-fluid" style="width: 50px; height: 50px;"&gt;</w:t>
      </w:r>
    </w:p>
    <w:p w14:paraId="6A9B4CA5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  <w:lang w:val="en-US"/>
        </w:rPr>
        <w:t xml:space="preserve">                </w:t>
      </w:r>
      <w:r w:rsidRPr="009910CA">
        <w:rPr>
          <w:sz w:val="20"/>
          <w:szCs w:val="20"/>
        </w:rPr>
        <w:t>&lt;h1 class="title m-0"&gt;Персональная страница панд&lt;/h1&gt;</w:t>
      </w:r>
    </w:p>
    <w:p w14:paraId="62D83A91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</w:rPr>
        <w:t xml:space="preserve">            </w:t>
      </w:r>
      <w:r w:rsidRPr="009910CA">
        <w:rPr>
          <w:sz w:val="20"/>
          <w:szCs w:val="20"/>
          <w:lang w:val="en-US"/>
        </w:rPr>
        <w:t>&lt;/div&gt;</w:t>
      </w:r>
    </w:p>
    <w:p w14:paraId="1C4BCAB5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&lt;nav&gt;</w:t>
      </w:r>
    </w:p>
    <w:p w14:paraId="22AC492A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&lt;menu class="d-flex flex-wrap list-unstyled gap-2 mt-3 mb-0"&gt;</w:t>
      </w:r>
    </w:p>
    <w:p w14:paraId="467F87B4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&lt;li&gt;&lt;a href="#pandaPhoto" class="menu-link text-decoration-none px-3 py-1 rounded hover-effect" data-section="pandaPhoto"&gt;</w:t>
      </w:r>
      <w:r w:rsidRPr="009910CA">
        <w:rPr>
          <w:sz w:val="20"/>
          <w:szCs w:val="20"/>
        </w:rPr>
        <w:t>Фото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панды</w:t>
      </w:r>
      <w:r w:rsidRPr="009910CA">
        <w:rPr>
          <w:sz w:val="20"/>
          <w:szCs w:val="20"/>
          <w:lang w:val="en-US"/>
        </w:rPr>
        <w:t>&lt;/a&gt;&lt;/li&gt;</w:t>
      </w:r>
    </w:p>
    <w:p w14:paraId="2585EE1E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&lt;li&gt;&lt;a href="#pandaAudio" class="menu-link text-decoration-none px-3 py-1 rounded hover-effect" data-section="pandaAudio"&gt;</w:t>
      </w:r>
      <w:r w:rsidRPr="009910CA">
        <w:rPr>
          <w:sz w:val="20"/>
          <w:szCs w:val="20"/>
        </w:rPr>
        <w:t>Аудио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панды</w:t>
      </w:r>
      <w:r w:rsidRPr="009910CA">
        <w:rPr>
          <w:sz w:val="20"/>
          <w:szCs w:val="20"/>
          <w:lang w:val="en-US"/>
        </w:rPr>
        <w:t>&lt;/a&gt;&lt;/li&gt;</w:t>
      </w:r>
    </w:p>
    <w:p w14:paraId="1E0CB3B1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&lt;li&gt;&lt;a href="#pandaVideo" class="menu-link text-decoration-none px-3 py-1 rounded hover-effect" data-section="pandaVideo"&gt;</w:t>
      </w:r>
      <w:r w:rsidRPr="009910CA">
        <w:rPr>
          <w:sz w:val="20"/>
          <w:szCs w:val="20"/>
        </w:rPr>
        <w:t>Видео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панды</w:t>
      </w:r>
      <w:r w:rsidRPr="009910CA">
        <w:rPr>
          <w:sz w:val="20"/>
          <w:szCs w:val="20"/>
          <w:lang w:val="en-US"/>
        </w:rPr>
        <w:t>&lt;/a&gt;&lt;/li&gt;</w:t>
      </w:r>
    </w:p>
    <w:p w14:paraId="68564904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&lt;li&gt;&lt;a href="#form" class="menu-link text-decoration-none px-3 py-1 rounded hover-effect" data-section="form"&gt;</w:t>
      </w:r>
      <w:r w:rsidRPr="009910CA">
        <w:rPr>
          <w:sz w:val="20"/>
          <w:szCs w:val="20"/>
        </w:rPr>
        <w:t>Опрос</w:t>
      </w:r>
      <w:r w:rsidRPr="009910CA">
        <w:rPr>
          <w:sz w:val="20"/>
          <w:szCs w:val="20"/>
          <w:lang w:val="en-US"/>
        </w:rPr>
        <w:t>&lt;/a&gt;&lt;/li&gt;</w:t>
      </w:r>
    </w:p>
    <w:p w14:paraId="513C15BD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lastRenderedPageBreak/>
        <w:t xml:space="preserve">                &lt;/menu&gt;</w:t>
      </w:r>
    </w:p>
    <w:p w14:paraId="091AD419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&lt;/nav&gt;</w:t>
      </w:r>
    </w:p>
    <w:p w14:paraId="65476DCA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&lt;/fieldset&gt;</w:t>
      </w:r>
    </w:p>
    <w:p w14:paraId="004BCCC2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&lt;/header&gt;</w:t>
      </w:r>
    </w:p>
    <w:p w14:paraId="316F7E57" w14:textId="77777777" w:rsidR="00754A07" w:rsidRDefault="00754A07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0A3D42BC" w14:textId="232083DD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&lt;aside id="asideInfo" class="d-none"&gt;</w:t>
      </w:r>
    </w:p>
    <w:p w14:paraId="6B35EE60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  <w:lang w:val="en-US"/>
        </w:rPr>
        <w:t xml:space="preserve">        </w:t>
      </w:r>
      <w:r w:rsidRPr="009910CA">
        <w:rPr>
          <w:sz w:val="20"/>
          <w:szCs w:val="20"/>
        </w:rPr>
        <w:t>&lt;h3&gt;Интересный факт&lt;/h3&gt;</w:t>
      </w:r>
    </w:p>
    <w:p w14:paraId="0F06CF0A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</w:rPr>
        <w:t xml:space="preserve">        &lt;p&gt;Панды проводят до 14 часов в день, поедая бамбук!&lt;/p&gt;</w:t>
      </w:r>
    </w:p>
    <w:p w14:paraId="13417758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</w:rPr>
        <w:t xml:space="preserve">        </w:t>
      </w:r>
      <w:r w:rsidRPr="009910CA">
        <w:rPr>
          <w:sz w:val="20"/>
          <w:szCs w:val="20"/>
          <w:lang w:val="en-US"/>
        </w:rPr>
        <w:t>&lt;button onclick="closeAside()" class="btn btn-sm btn-secondary mt-2"&gt;</w:t>
      </w:r>
      <w:r w:rsidRPr="009910CA">
        <w:rPr>
          <w:sz w:val="20"/>
          <w:szCs w:val="20"/>
        </w:rPr>
        <w:t>Закрыть</w:t>
      </w:r>
      <w:r w:rsidRPr="009910CA">
        <w:rPr>
          <w:sz w:val="20"/>
          <w:szCs w:val="20"/>
          <w:lang w:val="en-US"/>
        </w:rPr>
        <w:t>&lt;/button&gt;</w:t>
      </w:r>
    </w:p>
    <w:p w14:paraId="518C3419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&lt;/aside&gt;</w:t>
      </w:r>
    </w:p>
    <w:p w14:paraId="0AB787B7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3DDE28C9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&lt;nav class="container-fluid my-4"&gt;</w:t>
      </w:r>
    </w:p>
    <w:p w14:paraId="0ECF6E6E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&lt;fieldset&gt;</w:t>
      </w:r>
    </w:p>
    <w:p w14:paraId="46CC2968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&lt;legend class="float-none w-auto px-2"&gt;</w:t>
      </w:r>
      <w:r w:rsidRPr="009910CA">
        <w:rPr>
          <w:sz w:val="20"/>
          <w:szCs w:val="20"/>
        </w:rPr>
        <w:t>Меню</w:t>
      </w:r>
      <w:r w:rsidRPr="009910CA">
        <w:rPr>
          <w:sz w:val="20"/>
          <w:szCs w:val="20"/>
          <w:lang w:val="en-US"/>
        </w:rPr>
        <w:t>&lt;/legend&gt;</w:t>
      </w:r>
    </w:p>
    <w:p w14:paraId="215D6482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&lt;menu class="d-flex flex-wrap list-unstyled gap-2 justify-content-center"&gt;</w:t>
      </w:r>
    </w:p>
    <w:p w14:paraId="16E58E05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&lt;li&gt;&lt;a href="#pandaPhoto" class="menu-link text-decoration-none px-3 py-1 rounded hover-effect" data-section="pandaPhoto"&gt;</w:t>
      </w:r>
      <w:r w:rsidRPr="009910CA">
        <w:rPr>
          <w:sz w:val="20"/>
          <w:szCs w:val="20"/>
        </w:rPr>
        <w:t>Фото</w:t>
      </w:r>
      <w:r w:rsidRPr="009910CA">
        <w:rPr>
          <w:sz w:val="20"/>
          <w:szCs w:val="20"/>
          <w:lang w:val="en-US"/>
        </w:rPr>
        <w:t>&lt;/a&gt;&lt;/li&gt;</w:t>
      </w:r>
    </w:p>
    <w:p w14:paraId="7F861188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&lt;li&gt;&lt;a href="#pandaAudio" class="menu-link text-decoration-none px-3 py-1 rounded hover-effect" data-section="pandaAudio"&gt;</w:t>
      </w:r>
      <w:r w:rsidRPr="009910CA">
        <w:rPr>
          <w:sz w:val="20"/>
          <w:szCs w:val="20"/>
        </w:rPr>
        <w:t>Звуки</w:t>
      </w:r>
      <w:r w:rsidRPr="009910CA">
        <w:rPr>
          <w:sz w:val="20"/>
          <w:szCs w:val="20"/>
          <w:lang w:val="en-US"/>
        </w:rPr>
        <w:t>&lt;/a&gt;&lt;/li&gt;</w:t>
      </w:r>
    </w:p>
    <w:p w14:paraId="555B85B1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&lt;li&gt;&lt;a href="#pandaVideo" class="menu-link text-decoration-none px-3 py-1 rounded hover-effect" data-section="pandaVideo"&gt;</w:t>
      </w:r>
      <w:r w:rsidRPr="009910CA">
        <w:rPr>
          <w:sz w:val="20"/>
          <w:szCs w:val="20"/>
        </w:rPr>
        <w:t>Видео</w:t>
      </w:r>
      <w:r w:rsidRPr="009910CA">
        <w:rPr>
          <w:sz w:val="20"/>
          <w:szCs w:val="20"/>
          <w:lang w:val="en-US"/>
        </w:rPr>
        <w:t>&lt;/a&gt;&lt;/li&gt;</w:t>
      </w:r>
    </w:p>
    <w:p w14:paraId="3324B7BC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&lt;li&gt;&lt;a href="#form" class="menu-link text-decoration-none px-3 py-1 rounded hover-effect" data-section="form"&gt;</w:t>
      </w:r>
      <w:r w:rsidRPr="009910CA">
        <w:rPr>
          <w:sz w:val="20"/>
          <w:szCs w:val="20"/>
        </w:rPr>
        <w:t>Опрос</w:t>
      </w:r>
      <w:r w:rsidRPr="009910CA">
        <w:rPr>
          <w:sz w:val="20"/>
          <w:szCs w:val="20"/>
          <w:lang w:val="en-US"/>
        </w:rPr>
        <w:t>&lt;/a&gt;&lt;/li&gt;</w:t>
      </w:r>
    </w:p>
    <w:p w14:paraId="22A9785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&lt;/menu&gt;</w:t>
      </w:r>
    </w:p>
    <w:p w14:paraId="5A7B9C84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&lt;/fieldset&gt;</w:t>
      </w:r>
    </w:p>
    <w:p w14:paraId="53306325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&lt;/nav&gt;</w:t>
      </w:r>
    </w:p>
    <w:p w14:paraId="02587190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1609631A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&lt;main class="container-fluid mb-4"&gt;</w:t>
      </w:r>
    </w:p>
    <w:p w14:paraId="012BA25C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&lt;fieldset&gt;</w:t>
      </w:r>
    </w:p>
    <w:p w14:paraId="02005999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&lt;legend class="float-none w-auto px-2"&gt;</w:t>
      </w:r>
      <w:r w:rsidRPr="009910CA">
        <w:rPr>
          <w:sz w:val="20"/>
          <w:szCs w:val="20"/>
        </w:rPr>
        <w:t>Основная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часть</w:t>
      </w:r>
      <w:r w:rsidRPr="009910CA">
        <w:rPr>
          <w:sz w:val="20"/>
          <w:szCs w:val="20"/>
          <w:lang w:val="en-US"/>
        </w:rPr>
        <w:t>&lt;/legend&gt;</w:t>
      </w:r>
    </w:p>
    <w:p w14:paraId="627A0292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&lt;section class="mb-5"&gt;</w:t>
      </w:r>
    </w:p>
    <w:p w14:paraId="7DC18505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&lt;h2 class="mb-4"&gt;</w:t>
      </w:r>
      <w:r w:rsidRPr="009910CA">
        <w:rPr>
          <w:sz w:val="20"/>
          <w:szCs w:val="20"/>
        </w:rPr>
        <w:t>Информация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о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пандах</w:t>
      </w:r>
      <w:r w:rsidRPr="009910CA">
        <w:rPr>
          <w:sz w:val="20"/>
          <w:szCs w:val="20"/>
          <w:lang w:val="en-US"/>
        </w:rPr>
        <w:t>&lt;/h2&gt;</w:t>
      </w:r>
    </w:p>
    <w:p w14:paraId="04190A94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&lt;div class="table-responsive"&gt;</w:t>
      </w:r>
    </w:p>
    <w:p w14:paraId="4FB789A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&lt;table class="table table-bordered table-hover shadow-sm" id="pandaTable"&gt;</w:t>
      </w:r>
    </w:p>
    <w:p w14:paraId="4F29E813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&lt;caption class="caption-top fw-bold fs-5"&gt;</w:t>
      </w:r>
      <w:r w:rsidRPr="009910CA">
        <w:rPr>
          <w:sz w:val="20"/>
          <w:szCs w:val="20"/>
        </w:rPr>
        <w:t>Сведения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о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видах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панд</w:t>
      </w:r>
      <w:r w:rsidRPr="009910CA">
        <w:rPr>
          <w:sz w:val="20"/>
          <w:szCs w:val="20"/>
          <w:lang w:val="en-US"/>
        </w:rPr>
        <w:t>&lt;/caption&gt;</w:t>
      </w:r>
    </w:p>
    <w:p w14:paraId="15B8F127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&lt;thead class="table-info"&gt;</w:t>
      </w:r>
    </w:p>
    <w:p w14:paraId="73082D3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&lt;tr&gt;</w:t>
      </w:r>
    </w:p>
    <w:p w14:paraId="1BBCC00D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    &lt;th data-col="0"&gt;</w:t>
      </w:r>
      <w:r w:rsidRPr="009910CA">
        <w:rPr>
          <w:sz w:val="20"/>
          <w:szCs w:val="20"/>
        </w:rPr>
        <w:t>Вид</w:t>
      </w:r>
      <w:r w:rsidRPr="009910CA">
        <w:rPr>
          <w:sz w:val="20"/>
          <w:szCs w:val="20"/>
          <w:lang w:val="en-US"/>
        </w:rPr>
        <w:t>&lt;/th&gt;</w:t>
      </w:r>
    </w:p>
    <w:p w14:paraId="3320776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    &lt;th data-col="1"&gt;</w:t>
      </w:r>
      <w:r w:rsidRPr="009910CA">
        <w:rPr>
          <w:sz w:val="20"/>
          <w:szCs w:val="20"/>
        </w:rPr>
        <w:t>Среда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обитания</w:t>
      </w:r>
      <w:r w:rsidRPr="009910CA">
        <w:rPr>
          <w:sz w:val="20"/>
          <w:szCs w:val="20"/>
          <w:lang w:val="en-US"/>
        </w:rPr>
        <w:t>&lt;/th&gt;</w:t>
      </w:r>
    </w:p>
    <w:p w14:paraId="7F92A673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    &lt;th data-col="2"&gt;</w:t>
      </w:r>
      <w:r w:rsidRPr="009910CA">
        <w:rPr>
          <w:sz w:val="20"/>
          <w:szCs w:val="20"/>
        </w:rPr>
        <w:t>Питание</w:t>
      </w:r>
      <w:r w:rsidRPr="009910CA">
        <w:rPr>
          <w:sz w:val="20"/>
          <w:szCs w:val="20"/>
          <w:lang w:val="en-US"/>
        </w:rPr>
        <w:t>&lt;/th&gt;</w:t>
      </w:r>
    </w:p>
    <w:p w14:paraId="380894C5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  <w:lang w:val="en-US"/>
        </w:rPr>
        <w:t xml:space="preserve">                                </w:t>
      </w:r>
      <w:r w:rsidRPr="009910CA">
        <w:rPr>
          <w:sz w:val="20"/>
          <w:szCs w:val="20"/>
        </w:rPr>
        <w:t>&lt;th data-col="3"&gt;Продолжительность жизни&lt;/th&gt;</w:t>
      </w:r>
    </w:p>
    <w:p w14:paraId="3C40214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</w:rPr>
        <w:t xml:space="preserve">                                </w:t>
      </w:r>
      <w:r w:rsidRPr="009910CA">
        <w:rPr>
          <w:sz w:val="20"/>
          <w:szCs w:val="20"/>
          <w:lang w:val="en-US"/>
        </w:rPr>
        <w:t>&lt;th data-col="4"&gt;</w:t>
      </w:r>
      <w:r w:rsidRPr="009910CA">
        <w:rPr>
          <w:sz w:val="20"/>
          <w:szCs w:val="20"/>
        </w:rPr>
        <w:t>Рост</w:t>
      </w:r>
      <w:r w:rsidRPr="009910CA">
        <w:rPr>
          <w:sz w:val="20"/>
          <w:szCs w:val="20"/>
          <w:lang w:val="en-US"/>
        </w:rPr>
        <w:t>&lt;/th&gt;</w:t>
      </w:r>
    </w:p>
    <w:p w14:paraId="034AA214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    &lt;th data-col="5"&gt;</w:t>
      </w:r>
      <w:r w:rsidRPr="009910CA">
        <w:rPr>
          <w:sz w:val="20"/>
          <w:szCs w:val="20"/>
        </w:rPr>
        <w:t>Вес</w:t>
      </w:r>
      <w:r w:rsidRPr="009910CA">
        <w:rPr>
          <w:sz w:val="20"/>
          <w:szCs w:val="20"/>
          <w:lang w:val="en-US"/>
        </w:rPr>
        <w:t>&lt;/th&gt;</w:t>
      </w:r>
    </w:p>
    <w:p w14:paraId="61388C97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&lt;/tr&gt;</w:t>
      </w:r>
    </w:p>
    <w:p w14:paraId="517666F5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&lt;/thead&gt;</w:t>
      </w:r>
    </w:p>
    <w:p w14:paraId="46589746" w14:textId="77777777" w:rsidR="009910CA" w:rsidRPr="00810028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  <w:lang w:val="en-US"/>
        </w:rPr>
        <w:t xml:space="preserve">                        </w:t>
      </w:r>
      <w:r w:rsidRPr="00810028">
        <w:rPr>
          <w:sz w:val="20"/>
          <w:szCs w:val="20"/>
        </w:rPr>
        <w:t>&lt;</w:t>
      </w:r>
      <w:r w:rsidRPr="009910CA">
        <w:rPr>
          <w:sz w:val="20"/>
          <w:szCs w:val="20"/>
          <w:lang w:val="en-US"/>
        </w:rPr>
        <w:t>tbody</w:t>
      </w:r>
      <w:r w:rsidRPr="00810028">
        <w:rPr>
          <w:sz w:val="20"/>
          <w:szCs w:val="20"/>
        </w:rPr>
        <w:t>&gt;</w:t>
      </w:r>
    </w:p>
    <w:p w14:paraId="4FB04334" w14:textId="77777777" w:rsidR="009910CA" w:rsidRPr="00810028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810028">
        <w:rPr>
          <w:sz w:val="20"/>
          <w:szCs w:val="20"/>
        </w:rPr>
        <w:t xml:space="preserve">                            &lt;</w:t>
      </w:r>
      <w:r w:rsidRPr="009910CA">
        <w:rPr>
          <w:sz w:val="20"/>
          <w:szCs w:val="20"/>
          <w:lang w:val="en-US"/>
        </w:rPr>
        <w:t>tr</w:t>
      </w:r>
      <w:r w:rsidRPr="00810028">
        <w:rPr>
          <w:sz w:val="20"/>
          <w:szCs w:val="20"/>
        </w:rPr>
        <w:t>&gt;</w:t>
      </w:r>
    </w:p>
    <w:p w14:paraId="380EF583" w14:textId="77777777" w:rsidR="009910CA" w:rsidRPr="00810028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810028">
        <w:rPr>
          <w:sz w:val="20"/>
          <w:szCs w:val="20"/>
        </w:rPr>
        <w:t xml:space="preserve">                                &lt;</w:t>
      </w:r>
      <w:r w:rsidRPr="009910CA">
        <w:rPr>
          <w:sz w:val="20"/>
          <w:szCs w:val="20"/>
          <w:lang w:val="en-US"/>
        </w:rPr>
        <w:t>td</w:t>
      </w:r>
      <w:r w:rsidRPr="00810028">
        <w:rPr>
          <w:sz w:val="20"/>
          <w:szCs w:val="20"/>
        </w:rPr>
        <w:t>&gt;</w:t>
      </w:r>
      <w:r w:rsidRPr="009910CA">
        <w:rPr>
          <w:sz w:val="20"/>
          <w:szCs w:val="20"/>
        </w:rPr>
        <w:t>Большая</w:t>
      </w:r>
      <w:r w:rsidRPr="00810028">
        <w:rPr>
          <w:sz w:val="20"/>
          <w:szCs w:val="20"/>
        </w:rPr>
        <w:t xml:space="preserve"> </w:t>
      </w:r>
      <w:r w:rsidRPr="009910CA">
        <w:rPr>
          <w:sz w:val="20"/>
          <w:szCs w:val="20"/>
        </w:rPr>
        <w:t>панда</w:t>
      </w:r>
      <w:r w:rsidRPr="00810028">
        <w:rPr>
          <w:sz w:val="20"/>
          <w:szCs w:val="20"/>
        </w:rPr>
        <w:t>&lt;/</w:t>
      </w:r>
      <w:r w:rsidRPr="009910CA">
        <w:rPr>
          <w:sz w:val="20"/>
          <w:szCs w:val="20"/>
          <w:lang w:val="en-US"/>
        </w:rPr>
        <w:t>td</w:t>
      </w:r>
      <w:r w:rsidRPr="00810028">
        <w:rPr>
          <w:sz w:val="20"/>
          <w:szCs w:val="20"/>
        </w:rPr>
        <w:t>&gt;</w:t>
      </w:r>
    </w:p>
    <w:p w14:paraId="30ED7157" w14:textId="77777777" w:rsidR="009910CA" w:rsidRPr="00810028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810028">
        <w:rPr>
          <w:sz w:val="20"/>
          <w:szCs w:val="20"/>
        </w:rPr>
        <w:t xml:space="preserve">                                &lt;</w:t>
      </w:r>
      <w:r w:rsidRPr="009910CA">
        <w:rPr>
          <w:sz w:val="20"/>
          <w:szCs w:val="20"/>
          <w:lang w:val="en-US"/>
        </w:rPr>
        <w:t>td</w:t>
      </w:r>
      <w:r w:rsidRPr="00810028">
        <w:rPr>
          <w:sz w:val="20"/>
          <w:szCs w:val="20"/>
        </w:rPr>
        <w:t>&gt;</w:t>
      </w:r>
      <w:r w:rsidRPr="009910CA">
        <w:rPr>
          <w:sz w:val="20"/>
          <w:szCs w:val="20"/>
        </w:rPr>
        <w:t>Китай</w:t>
      </w:r>
      <w:r w:rsidRPr="00810028">
        <w:rPr>
          <w:sz w:val="20"/>
          <w:szCs w:val="20"/>
        </w:rPr>
        <w:t>&lt;/</w:t>
      </w:r>
      <w:r w:rsidRPr="009910CA">
        <w:rPr>
          <w:sz w:val="20"/>
          <w:szCs w:val="20"/>
          <w:lang w:val="en-US"/>
        </w:rPr>
        <w:t>td</w:t>
      </w:r>
      <w:r w:rsidRPr="00810028">
        <w:rPr>
          <w:sz w:val="20"/>
          <w:szCs w:val="20"/>
        </w:rPr>
        <w:t>&gt;</w:t>
      </w:r>
    </w:p>
    <w:p w14:paraId="2021ECC6" w14:textId="77777777" w:rsidR="009910CA" w:rsidRPr="00810028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810028">
        <w:rPr>
          <w:sz w:val="20"/>
          <w:szCs w:val="20"/>
        </w:rPr>
        <w:t xml:space="preserve">                                &lt;</w:t>
      </w:r>
      <w:r w:rsidRPr="009910CA">
        <w:rPr>
          <w:sz w:val="20"/>
          <w:szCs w:val="20"/>
          <w:lang w:val="en-US"/>
        </w:rPr>
        <w:t>td</w:t>
      </w:r>
      <w:r w:rsidRPr="00810028">
        <w:rPr>
          <w:sz w:val="20"/>
          <w:szCs w:val="20"/>
        </w:rPr>
        <w:t>&gt;</w:t>
      </w:r>
      <w:r w:rsidRPr="009910CA">
        <w:rPr>
          <w:sz w:val="20"/>
          <w:szCs w:val="20"/>
        </w:rPr>
        <w:t>Бамбук</w:t>
      </w:r>
      <w:r w:rsidRPr="00810028">
        <w:rPr>
          <w:sz w:val="20"/>
          <w:szCs w:val="20"/>
        </w:rPr>
        <w:t>&lt;/</w:t>
      </w:r>
      <w:r w:rsidRPr="009910CA">
        <w:rPr>
          <w:sz w:val="20"/>
          <w:szCs w:val="20"/>
          <w:lang w:val="en-US"/>
        </w:rPr>
        <w:t>td</w:t>
      </w:r>
      <w:r w:rsidRPr="00810028">
        <w:rPr>
          <w:sz w:val="20"/>
          <w:szCs w:val="20"/>
        </w:rPr>
        <w:t>&gt;</w:t>
      </w:r>
    </w:p>
    <w:p w14:paraId="50853D6C" w14:textId="77777777" w:rsidR="009910CA" w:rsidRPr="00810028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810028">
        <w:rPr>
          <w:sz w:val="20"/>
          <w:szCs w:val="20"/>
        </w:rPr>
        <w:t xml:space="preserve">                                &lt;</w:t>
      </w:r>
      <w:r w:rsidRPr="009910CA">
        <w:rPr>
          <w:sz w:val="20"/>
          <w:szCs w:val="20"/>
          <w:lang w:val="en-US"/>
        </w:rPr>
        <w:t>td</w:t>
      </w:r>
      <w:r w:rsidRPr="00810028">
        <w:rPr>
          <w:sz w:val="20"/>
          <w:szCs w:val="20"/>
        </w:rPr>
        <w:t xml:space="preserve">&gt;20 </w:t>
      </w:r>
      <w:r w:rsidRPr="009910CA">
        <w:rPr>
          <w:sz w:val="20"/>
          <w:szCs w:val="20"/>
        </w:rPr>
        <w:t>лет</w:t>
      </w:r>
      <w:r w:rsidRPr="00810028">
        <w:rPr>
          <w:sz w:val="20"/>
          <w:szCs w:val="20"/>
        </w:rPr>
        <w:t>&lt;/</w:t>
      </w:r>
      <w:r w:rsidRPr="009910CA">
        <w:rPr>
          <w:sz w:val="20"/>
          <w:szCs w:val="20"/>
          <w:lang w:val="en-US"/>
        </w:rPr>
        <w:t>td</w:t>
      </w:r>
      <w:r w:rsidRPr="00810028">
        <w:rPr>
          <w:sz w:val="20"/>
          <w:szCs w:val="20"/>
        </w:rPr>
        <w:t>&gt;</w:t>
      </w:r>
    </w:p>
    <w:p w14:paraId="22923BBE" w14:textId="77777777" w:rsidR="009910CA" w:rsidRPr="00810028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810028">
        <w:rPr>
          <w:sz w:val="20"/>
          <w:szCs w:val="20"/>
        </w:rPr>
        <w:t xml:space="preserve">                                &lt;</w:t>
      </w:r>
      <w:r w:rsidRPr="009910CA">
        <w:rPr>
          <w:sz w:val="20"/>
          <w:szCs w:val="20"/>
          <w:lang w:val="en-US"/>
        </w:rPr>
        <w:t>td</w:t>
      </w:r>
      <w:r w:rsidRPr="00810028">
        <w:rPr>
          <w:sz w:val="20"/>
          <w:szCs w:val="20"/>
        </w:rPr>
        <w:t xml:space="preserve">&gt;150 </w:t>
      </w:r>
      <w:r w:rsidRPr="009910CA">
        <w:rPr>
          <w:sz w:val="20"/>
          <w:szCs w:val="20"/>
        </w:rPr>
        <w:t>см</w:t>
      </w:r>
      <w:r w:rsidRPr="00810028">
        <w:rPr>
          <w:sz w:val="20"/>
          <w:szCs w:val="20"/>
        </w:rPr>
        <w:t>&lt;/</w:t>
      </w:r>
      <w:r w:rsidRPr="009910CA">
        <w:rPr>
          <w:sz w:val="20"/>
          <w:szCs w:val="20"/>
          <w:lang w:val="en-US"/>
        </w:rPr>
        <w:t>td</w:t>
      </w:r>
      <w:r w:rsidRPr="00810028">
        <w:rPr>
          <w:sz w:val="20"/>
          <w:szCs w:val="20"/>
        </w:rPr>
        <w:t>&gt;</w:t>
      </w:r>
    </w:p>
    <w:p w14:paraId="5F0AA3E4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10028">
        <w:rPr>
          <w:sz w:val="20"/>
          <w:szCs w:val="20"/>
        </w:rPr>
        <w:t xml:space="preserve">                                </w:t>
      </w:r>
      <w:r w:rsidRPr="009910CA">
        <w:rPr>
          <w:sz w:val="20"/>
          <w:szCs w:val="20"/>
          <w:lang w:val="en-US"/>
        </w:rPr>
        <w:t xml:space="preserve">&lt;td&gt;100 </w:t>
      </w:r>
      <w:r w:rsidRPr="009910CA">
        <w:rPr>
          <w:sz w:val="20"/>
          <w:szCs w:val="20"/>
        </w:rPr>
        <w:t>кг</w:t>
      </w:r>
      <w:r w:rsidRPr="009910CA">
        <w:rPr>
          <w:sz w:val="20"/>
          <w:szCs w:val="20"/>
          <w:lang w:val="en-US"/>
        </w:rPr>
        <w:t>&lt;/td&gt;</w:t>
      </w:r>
    </w:p>
    <w:p w14:paraId="363E40B0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&lt;/tr&gt;</w:t>
      </w:r>
    </w:p>
    <w:p w14:paraId="0D447822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&lt;tr&gt;</w:t>
      </w:r>
    </w:p>
    <w:p w14:paraId="16C15BD0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  <w:lang w:val="en-US"/>
        </w:rPr>
        <w:t xml:space="preserve">                                </w:t>
      </w:r>
      <w:r w:rsidRPr="009910CA">
        <w:rPr>
          <w:sz w:val="20"/>
          <w:szCs w:val="20"/>
        </w:rPr>
        <w:t>&lt;td&gt;Красная панда&lt;/td&gt;</w:t>
      </w:r>
    </w:p>
    <w:p w14:paraId="12EBFB87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</w:rPr>
        <w:t xml:space="preserve">                                &lt;td&gt;Гималаи&lt;/td&gt;</w:t>
      </w:r>
    </w:p>
    <w:p w14:paraId="021D3008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</w:rPr>
        <w:t xml:space="preserve">                                &lt;td&gt;Бамбук, ягоды&lt;/td&gt;</w:t>
      </w:r>
    </w:p>
    <w:p w14:paraId="34C8490C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</w:rPr>
        <w:t xml:space="preserve">                                &lt;td&gt;14 лет&lt;/td&gt;</w:t>
      </w:r>
    </w:p>
    <w:p w14:paraId="02A7164D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</w:rPr>
        <w:t xml:space="preserve">                                </w:t>
      </w:r>
      <w:r w:rsidRPr="009910CA">
        <w:rPr>
          <w:sz w:val="20"/>
          <w:szCs w:val="20"/>
          <w:lang w:val="en-US"/>
        </w:rPr>
        <w:t xml:space="preserve">&lt;td&gt;60 </w:t>
      </w:r>
      <w:r w:rsidRPr="009910CA">
        <w:rPr>
          <w:sz w:val="20"/>
          <w:szCs w:val="20"/>
        </w:rPr>
        <w:t>см</w:t>
      </w:r>
      <w:r w:rsidRPr="009910CA">
        <w:rPr>
          <w:sz w:val="20"/>
          <w:szCs w:val="20"/>
          <w:lang w:val="en-US"/>
        </w:rPr>
        <w:t>&lt;/td&gt;</w:t>
      </w:r>
    </w:p>
    <w:p w14:paraId="5F0F3048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    &lt;td&gt;6 </w:t>
      </w:r>
      <w:r w:rsidRPr="009910CA">
        <w:rPr>
          <w:sz w:val="20"/>
          <w:szCs w:val="20"/>
        </w:rPr>
        <w:t>кг</w:t>
      </w:r>
      <w:r w:rsidRPr="009910CA">
        <w:rPr>
          <w:sz w:val="20"/>
          <w:szCs w:val="20"/>
          <w:lang w:val="en-US"/>
        </w:rPr>
        <w:t>&lt;/td&gt;</w:t>
      </w:r>
    </w:p>
    <w:p w14:paraId="64BC2FB8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  <w:lang w:val="en-US"/>
        </w:rPr>
        <w:t xml:space="preserve">                            </w:t>
      </w:r>
      <w:r w:rsidRPr="009910CA">
        <w:rPr>
          <w:sz w:val="20"/>
          <w:szCs w:val="20"/>
        </w:rPr>
        <w:t>&lt;/tr&gt;</w:t>
      </w:r>
    </w:p>
    <w:p w14:paraId="227F9677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</w:rPr>
        <w:t xml:space="preserve">                            &lt;tr&gt;</w:t>
      </w:r>
    </w:p>
    <w:p w14:paraId="13BC06E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</w:rPr>
        <w:lastRenderedPageBreak/>
        <w:t xml:space="preserve">                                &lt;td&gt;Малая панда&lt;/td&gt;</w:t>
      </w:r>
    </w:p>
    <w:p w14:paraId="2F62BF0A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</w:rPr>
        <w:t xml:space="preserve">                                &lt;td&gt;Непал&lt;/td&gt;</w:t>
      </w:r>
    </w:p>
    <w:p w14:paraId="7A47AFA8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</w:rPr>
        <w:t xml:space="preserve">                                &lt;td&gt;Фрукты&lt;/td&gt;</w:t>
      </w:r>
    </w:p>
    <w:p w14:paraId="2B2AB5B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</w:rPr>
        <w:t xml:space="preserve">                                &lt;td&gt;10 лет&lt;/td&gt;</w:t>
      </w:r>
    </w:p>
    <w:p w14:paraId="208B21A7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</w:rPr>
        <w:t xml:space="preserve">                                &lt;td&gt;50 см&lt;/td&gt;</w:t>
      </w:r>
    </w:p>
    <w:p w14:paraId="1496BF2A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</w:rPr>
        <w:t xml:space="preserve">                                </w:t>
      </w:r>
      <w:r w:rsidRPr="009910CA">
        <w:rPr>
          <w:sz w:val="20"/>
          <w:szCs w:val="20"/>
          <w:lang w:val="en-US"/>
        </w:rPr>
        <w:t xml:space="preserve">&lt;td&gt;4 </w:t>
      </w:r>
      <w:r w:rsidRPr="009910CA">
        <w:rPr>
          <w:sz w:val="20"/>
          <w:szCs w:val="20"/>
        </w:rPr>
        <w:t>кг</w:t>
      </w:r>
      <w:r w:rsidRPr="009910CA">
        <w:rPr>
          <w:sz w:val="20"/>
          <w:szCs w:val="20"/>
          <w:lang w:val="en-US"/>
        </w:rPr>
        <w:t>&lt;/td&gt;</w:t>
      </w:r>
    </w:p>
    <w:p w14:paraId="76306A46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&lt;/tr&gt;</w:t>
      </w:r>
    </w:p>
    <w:p w14:paraId="3A69EC3A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&lt;tr&gt;</w:t>
      </w:r>
    </w:p>
    <w:p w14:paraId="0C983D06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  <w:lang w:val="en-US"/>
        </w:rPr>
        <w:t xml:space="preserve">                                </w:t>
      </w:r>
      <w:r w:rsidRPr="009910CA">
        <w:rPr>
          <w:sz w:val="20"/>
          <w:szCs w:val="20"/>
        </w:rPr>
        <w:t>&lt;td&gt;Фантастическая панда&lt;/td&gt;</w:t>
      </w:r>
    </w:p>
    <w:p w14:paraId="4769BB63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</w:rPr>
        <w:t xml:space="preserve">                                &lt;td&gt;Фэнтези-мир&lt;/td&gt;</w:t>
      </w:r>
    </w:p>
    <w:p w14:paraId="3E46A540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</w:rPr>
        <w:t xml:space="preserve">                                &lt;td&gt;Магические травы&lt;/td&gt;</w:t>
      </w:r>
    </w:p>
    <w:p w14:paraId="373E4B63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</w:rPr>
        <w:t xml:space="preserve">                                &lt;td&gt;50 лет&lt;/td&gt;</w:t>
      </w:r>
    </w:p>
    <w:p w14:paraId="6BDEE536" w14:textId="77777777" w:rsidR="009910CA" w:rsidRPr="00810028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</w:rPr>
        <w:t xml:space="preserve">                                </w:t>
      </w:r>
      <w:r w:rsidRPr="00810028">
        <w:rPr>
          <w:sz w:val="20"/>
          <w:szCs w:val="20"/>
        </w:rPr>
        <w:t>&lt;</w:t>
      </w:r>
      <w:r w:rsidRPr="009910CA">
        <w:rPr>
          <w:sz w:val="20"/>
          <w:szCs w:val="20"/>
          <w:lang w:val="en-US"/>
        </w:rPr>
        <w:t>td</w:t>
      </w:r>
      <w:r w:rsidRPr="00810028">
        <w:rPr>
          <w:sz w:val="20"/>
          <w:szCs w:val="20"/>
        </w:rPr>
        <w:t xml:space="preserve">&gt;180 </w:t>
      </w:r>
      <w:r w:rsidRPr="009910CA">
        <w:rPr>
          <w:sz w:val="20"/>
          <w:szCs w:val="20"/>
        </w:rPr>
        <w:t>см</w:t>
      </w:r>
      <w:r w:rsidRPr="00810028">
        <w:rPr>
          <w:sz w:val="20"/>
          <w:szCs w:val="20"/>
        </w:rPr>
        <w:t>&lt;/</w:t>
      </w:r>
      <w:r w:rsidRPr="009910CA">
        <w:rPr>
          <w:sz w:val="20"/>
          <w:szCs w:val="20"/>
          <w:lang w:val="en-US"/>
        </w:rPr>
        <w:t>td</w:t>
      </w:r>
      <w:r w:rsidRPr="00810028">
        <w:rPr>
          <w:sz w:val="20"/>
          <w:szCs w:val="20"/>
        </w:rPr>
        <w:t>&gt;</w:t>
      </w:r>
    </w:p>
    <w:p w14:paraId="610C370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10028">
        <w:rPr>
          <w:sz w:val="20"/>
          <w:szCs w:val="20"/>
        </w:rPr>
        <w:t xml:space="preserve">                                </w:t>
      </w:r>
      <w:r w:rsidRPr="009910CA">
        <w:rPr>
          <w:sz w:val="20"/>
          <w:szCs w:val="20"/>
          <w:lang w:val="en-US"/>
        </w:rPr>
        <w:t xml:space="preserve">&lt;td&gt;120 </w:t>
      </w:r>
      <w:r w:rsidRPr="009910CA">
        <w:rPr>
          <w:sz w:val="20"/>
          <w:szCs w:val="20"/>
        </w:rPr>
        <w:t>кг</w:t>
      </w:r>
      <w:r w:rsidRPr="009910CA">
        <w:rPr>
          <w:sz w:val="20"/>
          <w:szCs w:val="20"/>
          <w:lang w:val="en-US"/>
        </w:rPr>
        <w:t>&lt;/td&gt;</w:t>
      </w:r>
    </w:p>
    <w:p w14:paraId="2CA930C3" w14:textId="77777777" w:rsidR="009910CA" w:rsidRPr="00810028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</w:t>
      </w:r>
      <w:r w:rsidRPr="00810028">
        <w:rPr>
          <w:sz w:val="20"/>
          <w:szCs w:val="20"/>
          <w:lang w:val="en-US"/>
        </w:rPr>
        <w:t>&lt;/tr&gt;</w:t>
      </w:r>
    </w:p>
    <w:p w14:paraId="71C07B68" w14:textId="77777777" w:rsidR="009910CA" w:rsidRPr="00810028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10028">
        <w:rPr>
          <w:sz w:val="20"/>
          <w:szCs w:val="20"/>
          <w:lang w:val="en-US"/>
        </w:rPr>
        <w:t xml:space="preserve">                            &lt;tr&gt;</w:t>
      </w:r>
    </w:p>
    <w:p w14:paraId="004B4B6E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810028">
        <w:rPr>
          <w:sz w:val="20"/>
          <w:szCs w:val="20"/>
          <w:lang w:val="en-US"/>
        </w:rPr>
        <w:t xml:space="preserve">                                </w:t>
      </w:r>
      <w:r w:rsidRPr="009910CA">
        <w:rPr>
          <w:sz w:val="20"/>
          <w:szCs w:val="20"/>
        </w:rPr>
        <w:t>&lt;td&gt;Цирковая панда&lt;/td&gt;</w:t>
      </w:r>
    </w:p>
    <w:p w14:paraId="63997E2B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</w:rPr>
        <w:t xml:space="preserve">                                &lt;td&gt;Цирк&lt;/td&gt;</w:t>
      </w:r>
    </w:p>
    <w:p w14:paraId="128A3535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</w:rPr>
        <w:t xml:space="preserve">                                &lt;td&gt;Лакомства&lt;/td&gt;</w:t>
      </w:r>
    </w:p>
    <w:p w14:paraId="5B27DE3C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</w:rPr>
        <w:t xml:space="preserve">                                &lt;td&gt;30 лет&lt;/td&gt;</w:t>
      </w:r>
    </w:p>
    <w:p w14:paraId="2385958A" w14:textId="77777777" w:rsidR="009910CA" w:rsidRPr="00810028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</w:rPr>
        <w:t xml:space="preserve">                                </w:t>
      </w:r>
      <w:r w:rsidRPr="00810028">
        <w:rPr>
          <w:sz w:val="20"/>
          <w:szCs w:val="20"/>
          <w:lang w:val="en-US"/>
        </w:rPr>
        <w:t xml:space="preserve">&lt;td&gt;140 </w:t>
      </w:r>
      <w:r w:rsidRPr="009910CA">
        <w:rPr>
          <w:sz w:val="20"/>
          <w:szCs w:val="20"/>
        </w:rPr>
        <w:t>см</w:t>
      </w:r>
      <w:r w:rsidRPr="00810028">
        <w:rPr>
          <w:sz w:val="20"/>
          <w:szCs w:val="20"/>
          <w:lang w:val="en-US"/>
        </w:rPr>
        <w:t>&lt;/td&gt;</w:t>
      </w:r>
    </w:p>
    <w:p w14:paraId="56C69EA1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10028">
        <w:rPr>
          <w:sz w:val="20"/>
          <w:szCs w:val="20"/>
          <w:lang w:val="en-US"/>
        </w:rPr>
        <w:t xml:space="preserve">                                </w:t>
      </w:r>
      <w:r w:rsidRPr="009910CA">
        <w:rPr>
          <w:sz w:val="20"/>
          <w:szCs w:val="20"/>
          <w:lang w:val="en-US"/>
        </w:rPr>
        <w:t xml:space="preserve">&lt;td&gt;90 </w:t>
      </w:r>
      <w:r w:rsidRPr="009910CA">
        <w:rPr>
          <w:sz w:val="20"/>
          <w:szCs w:val="20"/>
        </w:rPr>
        <w:t>кг</w:t>
      </w:r>
      <w:r w:rsidRPr="009910CA">
        <w:rPr>
          <w:sz w:val="20"/>
          <w:szCs w:val="20"/>
          <w:lang w:val="en-US"/>
        </w:rPr>
        <w:t>&lt;/td&gt;</w:t>
      </w:r>
    </w:p>
    <w:p w14:paraId="1CC07BFA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&lt;/tr&gt;</w:t>
      </w:r>
    </w:p>
    <w:p w14:paraId="1F60F878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&lt;/tbody&gt;</w:t>
      </w:r>
    </w:p>
    <w:p w14:paraId="6628D47B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&lt;/table&gt;</w:t>
      </w:r>
    </w:p>
    <w:p w14:paraId="476C5810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&lt;/div&gt;</w:t>
      </w:r>
    </w:p>
    <w:p w14:paraId="227B2E70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6AB1433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&lt;p class="text-center"&gt;</w:t>
      </w:r>
    </w:p>
    <w:p w14:paraId="2D6DA972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&lt;a href="#" id="showAside" class="text-primary"&gt;</w:t>
      </w:r>
      <w:r w:rsidRPr="009910CA">
        <w:rPr>
          <w:sz w:val="20"/>
          <w:szCs w:val="20"/>
        </w:rPr>
        <w:t>Нажмите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здесь</w:t>
      </w:r>
      <w:r w:rsidRPr="009910CA">
        <w:rPr>
          <w:sz w:val="20"/>
          <w:szCs w:val="20"/>
          <w:lang w:val="en-US"/>
        </w:rPr>
        <w:t xml:space="preserve">, </w:t>
      </w:r>
      <w:r w:rsidRPr="009910CA">
        <w:rPr>
          <w:sz w:val="20"/>
          <w:szCs w:val="20"/>
        </w:rPr>
        <w:t>чтобы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узнать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интересный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факт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о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пандах</w:t>
      </w:r>
      <w:r w:rsidRPr="009910CA">
        <w:rPr>
          <w:sz w:val="20"/>
          <w:szCs w:val="20"/>
          <w:lang w:val="en-US"/>
        </w:rPr>
        <w:t>&lt;/a&gt;</w:t>
      </w:r>
    </w:p>
    <w:p w14:paraId="630A40EB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&lt;/p&gt;</w:t>
      </w:r>
    </w:p>
    <w:p w14:paraId="1B6974A7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&lt;/section&gt;          </w:t>
      </w:r>
    </w:p>
    <w:p w14:paraId="37ACF91E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</w:t>
      </w:r>
    </w:p>
    <w:p w14:paraId="01DDD48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&lt;fieldset class="mb-5 section-highlight" id="pandaPhoto"&gt;</w:t>
      </w:r>
    </w:p>
    <w:p w14:paraId="36303190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&lt;article&gt;</w:t>
      </w:r>
    </w:p>
    <w:p w14:paraId="71EA4351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&lt;h2 class="mb-3"&gt;</w:t>
      </w:r>
      <w:r w:rsidRPr="009910CA">
        <w:rPr>
          <w:sz w:val="20"/>
          <w:szCs w:val="20"/>
        </w:rPr>
        <w:t>Фото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панды</w:t>
      </w:r>
      <w:r w:rsidRPr="009910CA">
        <w:rPr>
          <w:sz w:val="20"/>
          <w:szCs w:val="20"/>
          <w:lang w:val="en-US"/>
        </w:rPr>
        <w:t>&lt;/h2&gt;</w:t>
      </w:r>
    </w:p>
    <w:p w14:paraId="432581B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  <w:lang w:val="en-US"/>
        </w:rPr>
        <w:t xml:space="preserve">                    </w:t>
      </w:r>
      <w:r w:rsidRPr="009910CA">
        <w:rPr>
          <w:sz w:val="20"/>
          <w:szCs w:val="20"/>
        </w:rPr>
        <w:t>&lt;p class="mb-3"&gt;В этом разделе представлена фотография панды.&lt;/p&gt;</w:t>
      </w:r>
    </w:p>
    <w:p w14:paraId="10EF5807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</w:rPr>
        <w:t xml:space="preserve">                    </w:t>
      </w:r>
      <w:r w:rsidRPr="009910CA">
        <w:rPr>
          <w:sz w:val="20"/>
          <w:szCs w:val="20"/>
          <w:lang w:val="en-US"/>
        </w:rPr>
        <w:t>&lt;figure class="text-center"&gt;</w:t>
      </w:r>
    </w:p>
    <w:p w14:paraId="4910BDA3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&lt;img src="res/img/pandaImg.jpg" alt="</w:t>
      </w:r>
      <w:r w:rsidRPr="009910CA">
        <w:rPr>
          <w:sz w:val="20"/>
          <w:szCs w:val="20"/>
        </w:rPr>
        <w:t>Панда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кушает</w:t>
      </w:r>
      <w:r w:rsidRPr="009910CA">
        <w:rPr>
          <w:sz w:val="20"/>
          <w:szCs w:val="20"/>
          <w:lang w:val="en-US"/>
        </w:rPr>
        <w:t>" class="img-fluid rounded shadow" style="max-width: 300px;"&gt;</w:t>
      </w:r>
    </w:p>
    <w:p w14:paraId="2247FFCA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&lt;figcaption class="mt-2"&gt;</w:t>
      </w:r>
      <w:r w:rsidRPr="009910CA">
        <w:rPr>
          <w:sz w:val="20"/>
          <w:szCs w:val="20"/>
        </w:rPr>
        <w:t>Панда</w:t>
      </w:r>
      <w:r w:rsidRPr="009910CA">
        <w:rPr>
          <w:sz w:val="20"/>
          <w:szCs w:val="20"/>
          <w:lang w:val="en-US"/>
        </w:rPr>
        <w:t>&lt;/figcaption&gt;</w:t>
      </w:r>
    </w:p>
    <w:p w14:paraId="3F2CBF9A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&lt;/figure&gt;</w:t>
      </w:r>
    </w:p>
    <w:p w14:paraId="32BF3AE8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&lt;/article&gt;</w:t>
      </w:r>
    </w:p>
    <w:p w14:paraId="6D43A674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&lt;/fieldset&gt;</w:t>
      </w:r>
    </w:p>
    <w:p w14:paraId="5755979E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</w:t>
      </w:r>
    </w:p>
    <w:p w14:paraId="09A65C66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&lt;fieldset class="mb-5 section-highlight" id="pandaAudio"&gt;</w:t>
      </w:r>
    </w:p>
    <w:p w14:paraId="4E3359EB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&lt;article&gt;</w:t>
      </w:r>
    </w:p>
    <w:p w14:paraId="230D744C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&lt;h2 class="mb-3"&gt;</w:t>
      </w:r>
      <w:r w:rsidRPr="009910CA">
        <w:rPr>
          <w:sz w:val="20"/>
          <w:szCs w:val="20"/>
        </w:rPr>
        <w:t>Звуки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панды</w:t>
      </w:r>
      <w:r w:rsidRPr="009910CA">
        <w:rPr>
          <w:sz w:val="20"/>
          <w:szCs w:val="20"/>
          <w:lang w:val="en-US"/>
        </w:rPr>
        <w:t>&lt;/h2&gt;</w:t>
      </w:r>
    </w:p>
    <w:p w14:paraId="56335EFA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  <w:lang w:val="en-US"/>
        </w:rPr>
        <w:t xml:space="preserve">                    </w:t>
      </w:r>
      <w:r w:rsidRPr="009910CA">
        <w:rPr>
          <w:sz w:val="20"/>
          <w:szCs w:val="20"/>
        </w:rPr>
        <w:t>&lt;p class="mb-3"&gt;В этом разделе представлены звуки панды.&lt;/p&gt;</w:t>
      </w:r>
    </w:p>
    <w:p w14:paraId="0BCF6EB8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</w:rPr>
        <w:t xml:space="preserve">                    </w:t>
      </w:r>
      <w:r w:rsidRPr="009910CA">
        <w:rPr>
          <w:sz w:val="20"/>
          <w:szCs w:val="20"/>
          <w:lang w:val="en-US"/>
        </w:rPr>
        <w:t>&lt;div class="d-flex justify-content-center"&gt;</w:t>
      </w:r>
    </w:p>
    <w:p w14:paraId="2FD750C7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&lt;audio controls class="w-100" style="max-width: 500px;"&gt;</w:t>
      </w:r>
    </w:p>
    <w:p w14:paraId="7242A427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&lt;source src="res/audio/pandaAudio.mp3" type="audio/mpeg"&gt;</w:t>
      </w:r>
    </w:p>
    <w:p w14:paraId="01A05F69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  <w:lang w:val="en-US"/>
        </w:rPr>
        <w:t xml:space="preserve">                            </w:t>
      </w:r>
      <w:r w:rsidRPr="009910CA">
        <w:rPr>
          <w:sz w:val="20"/>
          <w:szCs w:val="20"/>
        </w:rPr>
        <w:t>Ваш браузер не поддерживает аудио элемент.</w:t>
      </w:r>
    </w:p>
    <w:p w14:paraId="007900B6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</w:rPr>
        <w:t xml:space="preserve">                        </w:t>
      </w:r>
      <w:r w:rsidRPr="009910CA">
        <w:rPr>
          <w:sz w:val="20"/>
          <w:szCs w:val="20"/>
          <w:lang w:val="en-US"/>
        </w:rPr>
        <w:t>&lt;/audio&gt;</w:t>
      </w:r>
    </w:p>
    <w:p w14:paraId="3D1CF71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&lt;/div&gt;</w:t>
      </w:r>
    </w:p>
    <w:p w14:paraId="1B413DA9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&lt;/article&gt;</w:t>
      </w:r>
    </w:p>
    <w:p w14:paraId="30E73C03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&lt;/fieldset&gt;</w:t>
      </w:r>
    </w:p>
    <w:p w14:paraId="31F5FABC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</w:t>
      </w:r>
    </w:p>
    <w:p w14:paraId="44A0C840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&lt;fieldset class="mb-5 section-highlight" id="pandaVideo"&gt;</w:t>
      </w:r>
    </w:p>
    <w:p w14:paraId="672F23CD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&lt;article&gt;</w:t>
      </w:r>
    </w:p>
    <w:p w14:paraId="167D6689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&lt;h2 class="mb-3"&gt;</w:t>
      </w:r>
      <w:r w:rsidRPr="009910CA">
        <w:rPr>
          <w:sz w:val="20"/>
          <w:szCs w:val="20"/>
        </w:rPr>
        <w:t>Видео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с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пандой</w:t>
      </w:r>
      <w:r w:rsidRPr="009910CA">
        <w:rPr>
          <w:sz w:val="20"/>
          <w:szCs w:val="20"/>
          <w:lang w:val="en-US"/>
        </w:rPr>
        <w:t>&lt;/h2&gt;</w:t>
      </w:r>
    </w:p>
    <w:p w14:paraId="63D3614C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  <w:lang w:val="en-US"/>
        </w:rPr>
        <w:t xml:space="preserve">                    </w:t>
      </w:r>
      <w:r w:rsidRPr="009910CA">
        <w:rPr>
          <w:sz w:val="20"/>
          <w:szCs w:val="20"/>
        </w:rPr>
        <w:t>&lt;p class="mb-3"&gt;В этом разделе представлено видео панды с ребенком.&lt;/p&gt;</w:t>
      </w:r>
    </w:p>
    <w:p w14:paraId="3F487E0C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</w:rPr>
        <w:t xml:space="preserve">                    </w:t>
      </w:r>
      <w:r w:rsidRPr="009910CA">
        <w:rPr>
          <w:sz w:val="20"/>
          <w:szCs w:val="20"/>
          <w:lang w:val="en-US"/>
        </w:rPr>
        <w:t>&lt;div class="d-flex justify-content-center"&gt;</w:t>
      </w:r>
    </w:p>
    <w:p w14:paraId="5B18593D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lastRenderedPageBreak/>
        <w:t xml:space="preserve">                        &lt;video controls class="rounded shadow" style="max-width: 300px;"&gt;</w:t>
      </w:r>
    </w:p>
    <w:p w14:paraId="502472EB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&lt;source src="res/video/panda1.mp4" type="video/mp4"&gt;</w:t>
      </w:r>
    </w:p>
    <w:p w14:paraId="21598195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  <w:lang w:val="en-US"/>
        </w:rPr>
        <w:t xml:space="preserve">                            </w:t>
      </w:r>
      <w:r w:rsidRPr="009910CA">
        <w:rPr>
          <w:sz w:val="20"/>
          <w:szCs w:val="20"/>
        </w:rPr>
        <w:t>Ваш браузер не поддерживает видео элемент.</w:t>
      </w:r>
    </w:p>
    <w:p w14:paraId="01CCED4D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</w:rPr>
        <w:t xml:space="preserve">                        </w:t>
      </w:r>
      <w:r w:rsidRPr="009910CA">
        <w:rPr>
          <w:sz w:val="20"/>
          <w:szCs w:val="20"/>
          <w:lang w:val="en-US"/>
        </w:rPr>
        <w:t>&lt;/video&gt;</w:t>
      </w:r>
    </w:p>
    <w:p w14:paraId="2DB850FB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&lt;/div&gt;</w:t>
      </w:r>
    </w:p>
    <w:p w14:paraId="130774E5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&lt;/article&gt;</w:t>
      </w:r>
    </w:p>
    <w:p w14:paraId="201C3927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&lt;/fieldset&gt;</w:t>
      </w:r>
    </w:p>
    <w:p w14:paraId="75C95D57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</w:t>
      </w:r>
    </w:p>
    <w:p w14:paraId="490EBA15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&lt;section id="form" class="section-highlight"&gt;</w:t>
      </w:r>
    </w:p>
    <w:p w14:paraId="55058B9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&lt;fieldset&gt;</w:t>
      </w:r>
    </w:p>
    <w:p w14:paraId="50CA445A" w14:textId="77777777" w:rsidR="009910CA" w:rsidRPr="00810028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  <w:lang w:val="en-US"/>
        </w:rPr>
        <w:t xml:space="preserve">                    </w:t>
      </w:r>
      <w:r w:rsidRPr="00810028">
        <w:rPr>
          <w:sz w:val="20"/>
          <w:szCs w:val="20"/>
        </w:rPr>
        <w:t>&lt;</w:t>
      </w:r>
      <w:r w:rsidRPr="009910CA">
        <w:rPr>
          <w:sz w:val="20"/>
          <w:szCs w:val="20"/>
          <w:lang w:val="en-US"/>
        </w:rPr>
        <w:t>h</w:t>
      </w:r>
      <w:r w:rsidRPr="00810028">
        <w:rPr>
          <w:sz w:val="20"/>
          <w:szCs w:val="20"/>
        </w:rPr>
        <w:t xml:space="preserve">2 </w:t>
      </w:r>
      <w:r w:rsidRPr="009910CA">
        <w:rPr>
          <w:sz w:val="20"/>
          <w:szCs w:val="20"/>
          <w:lang w:val="en-US"/>
        </w:rPr>
        <w:t>class</w:t>
      </w:r>
      <w:r w:rsidRPr="00810028">
        <w:rPr>
          <w:sz w:val="20"/>
          <w:szCs w:val="20"/>
        </w:rPr>
        <w:t>="</w:t>
      </w:r>
      <w:r w:rsidRPr="009910CA">
        <w:rPr>
          <w:sz w:val="20"/>
          <w:szCs w:val="20"/>
          <w:lang w:val="en-US"/>
        </w:rPr>
        <w:t>mb</w:t>
      </w:r>
      <w:r w:rsidRPr="00810028">
        <w:rPr>
          <w:sz w:val="20"/>
          <w:szCs w:val="20"/>
        </w:rPr>
        <w:t>-4"&gt;</w:t>
      </w:r>
      <w:r w:rsidRPr="009910CA">
        <w:rPr>
          <w:sz w:val="20"/>
          <w:szCs w:val="20"/>
        </w:rPr>
        <w:t>Форма</w:t>
      </w:r>
      <w:r w:rsidRPr="00810028">
        <w:rPr>
          <w:sz w:val="20"/>
          <w:szCs w:val="20"/>
        </w:rPr>
        <w:t xml:space="preserve"> </w:t>
      </w:r>
      <w:r w:rsidRPr="009910CA">
        <w:rPr>
          <w:sz w:val="20"/>
          <w:szCs w:val="20"/>
        </w:rPr>
        <w:t>опроса</w:t>
      </w:r>
      <w:r w:rsidRPr="00810028">
        <w:rPr>
          <w:sz w:val="20"/>
          <w:szCs w:val="20"/>
        </w:rPr>
        <w:t>&lt;/</w:t>
      </w:r>
      <w:r w:rsidRPr="009910CA">
        <w:rPr>
          <w:sz w:val="20"/>
          <w:szCs w:val="20"/>
          <w:lang w:val="en-US"/>
        </w:rPr>
        <w:t>h</w:t>
      </w:r>
      <w:r w:rsidRPr="00810028">
        <w:rPr>
          <w:sz w:val="20"/>
          <w:szCs w:val="20"/>
        </w:rPr>
        <w:t>2&gt;</w:t>
      </w:r>
    </w:p>
    <w:p w14:paraId="7AAD189E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10028">
        <w:rPr>
          <w:sz w:val="20"/>
          <w:szCs w:val="20"/>
        </w:rPr>
        <w:t xml:space="preserve">                    </w:t>
      </w:r>
      <w:r w:rsidRPr="009910CA">
        <w:rPr>
          <w:sz w:val="20"/>
          <w:szCs w:val="20"/>
          <w:lang w:val="en-US"/>
        </w:rPr>
        <w:t>&lt;form id="surveyForm" class="needs-validation" novalidate&gt;</w:t>
      </w:r>
    </w:p>
    <w:p w14:paraId="5D966320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&lt;fieldset&gt;</w:t>
      </w:r>
    </w:p>
    <w:p w14:paraId="6D65BB08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&lt;legend class="float-none w-auto px-2"&gt;</w:t>
      </w:r>
      <w:r w:rsidRPr="009910CA">
        <w:rPr>
          <w:sz w:val="20"/>
          <w:szCs w:val="20"/>
        </w:rPr>
        <w:t>Заполните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форму</w:t>
      </w:r>
      <w:r w:rsidRPr="009910CA">
        <w:rPr>
          <w:sz w:val="20"/>
          <w:szCs w:val="20"/>
          <w:lang w:val="en-US"/>
        </w:rPr>
        <w:t>&lt;/legend&gt;</w:t>
      </w:r>
    </w:p>
    <w:p w14:paraId="72C51E22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&lt;div class="mb-3"&gt;</w:t>
      </w:r>
    </w:p>
    <w:p w14:paraId="0F2204DA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    &lt;label for="name" class="form-label"&gt;</w:t>
      </w:r>
      <w:r w:rsidRPr="009910CA">
        <w:rPr>
          <w:sz w:val="20"/>
          <w:szCs w:val="20"/>
        </w:rPr>
        <w:t>Имя</w:t>
      </w:r>
      <w:r w:rsidRPr="009910CA">
        <w:rPr>
          <w:sz w:val="20"/>
          <w:szCs w:val="20"/>
          <w:lang w:val="en-US"/>
        </w:rPr>
        <w:t>:&lt;/label&gt;</w:t>
      </w:r>
    </w:p>
    <w:p w14:paraId="2720D479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    &lt;input type="text" class="form-control" id="name" name="name" required&gt;</w:t>
      </w:r>
    </w:p>
    <w:p w14:paraId="3183DF0E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&lt;/div&gt;</w:t>
      </w:r>
    </w:p>
    <w:p w14:paraId="2B10DF4C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&lt;div class="mb-3"&gt;</w:t>
      </w:r>
    </w:p>
    <w:p w14:paraId="41533DD3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    &lt;label for="email" class="form-label"&gt;Email:&lt;/label&gt;</w:t>
      </w:r>
    </w:p>
    <w:p w14:paraId="3177B1FA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    &lt;input type="email" class="form-control" id="email" name="email" required&gt;</w:t>
      </w:r>
    </w:p>
    <w:p w14:paraId="57F393FE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&lt;/div&gt;</w:t>
      </w:r>
    </w:p>
    <w:p w14:paraId="36815EC0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&lt;div class="mb-3"&gt;</w:t>
      </w:r>
    </w:p>
    <w:p w14:paraId="1C1CBFAC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    &lt;label for="phone" class="form-label"&gt;</w:t>
      </w:r>
      <w:r w:rsidRPr="009910CA">
        <w:rPr>
          <w:sz w:val="20"/>
          <w:szCs w:val="20"/>
        </w:rPr>
        <w:t>Телефон</w:t>
      </w:r>
      <w:r w:rsidRPr="009910CA">
        <w:rPr>
          <w:sz w:val="20"/>
          <w:szCs w:val="20"/>
          <w:lang w:val="en-US"/>
        </w:rPr>
        <w:t>:&lt;/label&gt;</w:t>
      </w:r>
    </w:p>
    <w:p w14:paraId="15F1EDB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    &lt;input type="tel" class="form-control" id="phone" name="phone" required&gt;</w:t>
      </w:r>
    </w:p>
    <w:p w14:paraId="7D3A7E11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&lt;/div&gt;</w:t>
      </w:r>
    </w:p>
    <w:p w14:paraId="48034F88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&lt;div class="mb-3"&gt;</w:t>
      </w:r>
    </w:p>
    <w:p w14:paraId="420EE9E6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    &lt;label for="url" class="form-label"&gt;URL:&lt;/label&gt;</w:t>
      </w:r>
    </w:p>
    <w:p w14:paraId="5130000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    &lt;input type="url" class="form-control" id="url" name="url" required&gt;</w:t>
      </w:r>
    </w:p>
    <w:p w14:paraId="397F21AE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&lt;/div&gt;</w:t>
      </w:r>
    </w:p>
    <w:p w14:paraId="5D3BEF12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&lt;div class="mb-3"&gt;</w:t>
      </w:r>
    </w:p>
    <w:p w14:paraId="5F4F5DBA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    &lt;label for="date" class="form-label"&gt;</w:t>
      </w:r>
      <w:r w:rsidRPr="009910CA">
        <w:rPr>
          <w:sz w:val="20"/>
          <w:szCs w:val="20"/>
        </w:rPr>
        <w:t>Дата</w:t>
      </w:r>
      <w:r w:rsidRPr="009910CA">
        <w:rPr>
          <w:sz w:val="20"/>
          <w:szCs w:val="20"/>
          <w:lang w:val="en-US"/>
        </w:rPr>
        <w:t>:&lt;/label&gt;</w:t>
      </w:r>
    </w:p>
    <w:p w14:paraId="02CBA0C2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    &lt;input type="date" class="form-control" id="date" name="date" required&gt;</w:t>
      </w:r>
    </w:p>
    <w:p w14:paraId="58E2F370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&lt;/div&gt;</w:t>
      </w:r>
    </w:p>
    <w:p w14:paraId="15A1FC0A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&lt;div class="mb-3"&gt;</w:t>
      </w:r>
    </w:p>
    <w:p w14:paraId="024EC8C7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    &lt;label for="color" class="form-label"&gt;</w:t>
      </w:r>
      <w:r w:rsidRPr="009910CA">
        <w:rPr>
          <w:sz w:val="20"/>
          <w:szCs w:val="20"/>
        </w:rPr>
        <w:t>Любимый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цвет</w:t>
      </w:r>
      <w:r w:rsidRPr="009910CA">
        <w:rPr>
          <w:sz w:val="20"/>
          <w:szCs w:val="20"/>
          <w:lang w:val="en-US"/>
        </w:rPr>
        <w:t>:&lt;/label&gt;</w:t>
      </w:r>
    </w:p>
    <w:p w14:paraId="2379362A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    &lt;input type="color" class="form-control-color" id="color" name="color" required&gt;</w:t>
      </w:r>
    </w:p>
    <w:p w14:paraId="7C1FA1C1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&lt;/div&gt;</w:t>
      </w:r>
    </w:p>
    <w:p w14:paraId="648D584E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&lt;div class="mb-3"&gt;</w:t>
      </w:r>
    </w:p>
    <w:p w14:paraId="1D819775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    &lt;label for="range" class="form-label d-block"&gt;</w:t>
      </w:r>
      <w:r w:rsidRPr="009910CA">
        <w:rPr>
          <w:sz w:val="20"/>
          <w:szCs w:val="20"/>
        </w:rPr>
        <w:t>Оцените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любовь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к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пандам</w:t>
      </w:r>
      <w:r w:rsidRPr="009910CA">
        <w:rPr>
          <w:sz w:val="20"/>
          <w:szCs w:val="20"/>
          <w:lang w:val="en-US"/>
        </w:rPr>
        <w:t xml:space="preserve"> (1-100): &lt;span class="badge bg-primary ms-2" id="rangeValue"&gt;50&lt;/span&gt;&lt;/label&gt;</w:t>
      </w:r>
    </w:p>
    <w:p w14:paraId="0F9C254B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    &lt;input type="range" class="form-range custom-range" id="range" name="range" min="1" max="100" value="50" oninput="document.getElementById('rangeValue').textContent = this.value"&gt;</w:t>
      </w:r>
    </w:p>
    <w:p w14:paraId="744F7427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    &lt;div class="d-flex justify-content-between"&gt;</w:t>
      </w:r>
    </w:p>
    <w:p w14:paraId="2727E811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        &lt;small&gt;1&lt;/small&gt;</w:t>
      </w:r>
    </w:p>
    <w:p w14:paraId="40FE9D3B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        &lt;small&gt;100&lt;/small&gt;</w:t>
      </w:r>
    </w:p>
    <w:p w14:paraId="02E2BE19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    &lt;/div&gt;</w:t>
      </w:r>
    </w:p>
    <w:p w14:paraId="4FA37A81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&lt;/div&gt;</w:t>
      </w:r>
    </w:p>
    <w:p w14:paraId="4D9F9443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&lt;div class="mb-3"&gt;</w:t>
      </w:r>
    </w:p>
    <w:p w14:paraId="7E07A04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    &lt;label for="comments" class="form-label"&gt;</w:t>
      </w:r>
      <w:r w:rsidRPr="009910CA">
        <w:rPr>
          <w:sz w:val="20"/>
          <w:szCs w:val="20"/>
        </w:rPr>
        <w:t>Комментарии</w:t>
      </w:r>
      <w:r w:rsidRPr="009910CA">
        <w:rPr>
          <w:sz w:val="20"/>
          <w:szCs w:val="20"/>
          <w:lang w:val="en-US"/>
        </w:rPr>
        <w:t>:&lt;/label&gt;</w:t>
      </w:r>
    </w:p>
    <w:p w14:paraId="059DEBF7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    &lt;textarea class="form-control" id="comments" name="comments" rows="4"&gt;&lt;/textarea&gt;</w:t>
      </w:r>
    </w:p>
    <w:p w14:paraId="1672208D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&lt;/div&gt;</w:t>
      </w:r>
    </w:p>
    <w:p w14:paraId="33576F14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&lt;div class="d-flex gap-2"&gt;</w:t>
      </w:r>
    </w:p>
    <w:p w14:paraId="3C4D3266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    &lt;button type="submit" class="btn btn-primary"&gt;</w:t>
      </w:r>
      <w:r w:rsidRPr="009910CA">
        <w:rPr>
          <w:sz w:val="20"/>
          <w:szCs w:val="20"/>
        </w:rPr>
        <w:t>Отправить</w:t>
      </w:r>
      <w:r w:rsidRPr="009910CA">
        <w:rPr>
          <w:sz w:val="20"/>
          <w:szCs w:val="20"/>
          <w:lang w:val="en-US"/>
        </w:rPr>
        <w:t>&lt;/button&gt;</w:t>
      </w:r>
    </w:p>
    <w:p w14:paraId="78934E9D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    &lt;button type="reset" class="btn btn-warning"&gt;</w:t>
      </w:r>
      <w:r w:rsidRPr="009910CA">
        <w:rPr>
          <w:sz w:val="20"/>
          <w:szCs w:val="20"/>
        </w:rPr>
        <w:t>Сбросить</w:t>
      </w:r>
      <w:r w:rsidRPr="009910CA">
        <w:rPr>
          <w:sz w:val="20"/>
          <w:szCs w:val="20"/>
          <w:lang w:val="en-US"/>
        </w:rPr>
        <w:t>&lt;/button&gt;</w:t>
      </w:r>
    </w:p>
    <w:p w14:paraId="463BDBE4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    &lt;/div&gt;</w:t>
      </w:r>
    </w:p>
    <w:p w14:paraId="016F813D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    &lt;/fieldset&gt;</w:t>
      </w:r>
    </w:p>
    <w:p w14:paraId="2DBDB89C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    &lt;/form&gt;</w:t>
      </w:r>
    </w:p>
    <w:p w14:paraId="625FFC08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&lt;/fieldset&gt;</w:t>
      </w:r>
    </w:p>
    <w:p w14:paraId="1754AF90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&lt;/section&gt;</w:t>
      </w:r>
    </w:p>
    <w:p w14:paraId="26DFF1A5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&lt;/fieldset&gt;</w:t>
      </w:r>
    </w:p>
    <w:p w14:paraId="7846019B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&lt;/main&gt;    </w:t>
      </w:r>
    </w:p>
    <w:p w14:paraId="30B8A021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</w:t>
      </w:r>
    </w:p>
    <w:p w14:paraId="35E3DF8A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lastRenderedPageBreak/>
        <w:t xml:space="preserve">    &lt;fieldset class="container-fluid mt-4"&gt;</w:t>
      </w:r>
    </w:p>
    <w:p w14:paraId="02038AE7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&lt;legend class="float-none w-auto px-2"&gt;</w:t>
      </w:r>
      <w:r w:rsidRPr="009910CA">
        <w:rPr>
          <w:sz w:val="20"/>
          <w:szCs w:val="20"/>
        </w:rPr>
        <w:t>Подвал</w:t>
      </w:r>
      <w:r w:rsidRPr="009910CA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страницы</w:t>
      </w:r>
      <w:r w:rsidRPr="009910CA">
        <w:rPr>
          <w:sz w:val="20"/>
          <w:szCs w:val="20"/>
          <w:lang w:val="en-US"/>
        </w:rPr>
        <w:t>&lt;/legend&gt;</w:t>
      </w:r>
    </w:p>
    <w:p w14:paraId="5CF46442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&lt;footer class="row py-3"&gt;</w:t>
      </w:r>
    </w:p>
    <w:p w14:paraId="26B7157E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&lt;section class="col-md-6 mb-3 mb-md-0"&gt;</w:t>
      </w:r>
    </w:p>
    <w:p w14:paraId="58C04143" w14:textId="77777777" w:rsidR="009910CA" w:rsidRPr="008C7ECB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    </w:t>
      </w:r>
      <w:r w:rsidRPr="008C7ECB">
        <w:rPr>
          <w:sz w:val="20"/>
          <w:szCs w:val="20"/>
          <w:lang w:val="en-US"/>
        </w:rPr>
        <w:t>&lt;h3&gt;</w:t>
      </w:r>
      <w:r w:rsidRPr="009910CA">
        <w:rPr>
          <w:sz w:val="20"/>
          <w:szCs w:val="20"/>
        </w:rPr>
        <w:t>О</w:t>
      </w:r>
      <w:r w:rsidRPr="008C7ECB">
        <w:rPr>
          <w:sz w:val="20"/>
          <w:szCs w:val="20"/>
          <w:lang w:val="en-US"/>
        </w:rPr>
        <w:t xml:space="preserve"> </w:t>
      </w:r>
      <w:r w:rsidRPr="009910CA">
        <w:rPr>
          <w:sz w:val="20"/>
          <w:szCs w:val="20"/>
        </w:rPr>
        <w:t>сайте</w:t>
      </w:r>
      <w:r w:rsidRPr="008C7ECB">
        <w:rPr>
          <w:sz w:val="20"/>
          <w:szCs w:val="20"/>
          <w:lang w:val="en-US"/>
        </w:rPr>
        <w:t>&lt;/h3&gt;</w:t>
      </w:r>
    </w:p>
    <w:p w14:paraId="629493E9" w14:textId="77777777" w:rsidR="009910CA" w:rsidRPr="008C7ECB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C7ECB">
        <w:rPr>
          <w:sz w:val="20"/>
          <w:szCs w:val="20"/>
          <w:lang w:val="en-US"/>
        </w:rPr>
        <w:t xml:space="preserve">                &lt;ul class="list-unstyled"&gt;</w:t>
      </w:r>
    </w:p>
    <w:p w14:paraId="78FB330C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8C7ECB">
        <w:rPr>
          <w:sz w:val="20"/>
          <w:szCs w:val="20"/>
          <w:lang w:val="en-US"/>
        </w:rPr>
        <w:t xml:space="preserve">                    </w:t>
      </w:r>
      <w:r w:rsidRPr="009910CA">
        <w:rPr>
          <w:sz w:val="20"/>
          <w:szCs w:val="20"/>
        </w:rPr>
        <w:t>&lt;li&gt;Сайт разработан в рамках лабораторной работы.&lt;/li&gt;</w:t>
      </w:r>
    </w:p>
    <w:p w14:paraId="57E258A8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</w:rPr>
        <w:tab/>
      </w:r>
      <w:r w:rsidRPr="009910CA">
        <w:rPr>
          <w:sz w:val="20"/>
          <w:szCs w:val="20"/>
        </w:rPr>
        <w:tab/>
      </w:r>
      <w:r w:rsidRPr="009910CA">
        <w:rPr>
          <w:sz w:val="20"/>
          <w:szCs w:val="20"/>
        </w:rPr>
        <w:tab/>
      </w:r>
      <w:r w:rsidRPr="009910CA">
        <w:rPr>
          <w:sz w:val="20"/>
          <w:szCs w:val="20"/>
        </w:rPr>
        <w:tab/>
      </w:r>
      <w:r w:rsidRPr="009910CA">
        <w:rPr>
          <w:sz w:val="20"/>
          <w:szCs w:val="20"/>
        </w:rPr>
        <w:tab/>
        <w:t>&lt;li&gt;Контакты: Студент гр. ИТ-123 Калинин А.А.&lt;/li&gt;</w:t>
      </w:r>
    </w:p>
    <w:p w14:paraId="21700444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</w:rPr>
        <w:t xml:space="preserve">                </w:t>
      </w:r>
      <w:r w:rsidRPr="009910CA">
        <w:rPr>
          <w:sz w:val="20"/>
          <w:szCs w:val="20"/>
          <w:lang w:val="en-US"/>
        </w:rPr>
        <w:t>&lt;/ul&gt;</w:t>
      </w:r>
    </w:p>
    <w:p w14:paraId="6160795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&lt;/section&gt;</w:t>
      </w:r>
    </w:p>
    <w:p w14:paraId="4D1D1517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    &lt;section class="col-md-6"&gt;</w:t>
      </w:r>
    </w:p>
    <w:p w14:paraId="6FBEFC8D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  <w:lang w:val="en-US"/>
        </w:rPr>
        <w:t xml:space="preserve">                </w:t>
      </w:r>
      <w:r w:rsidRPr="009910CA">
        <w:rPr>
          <w:sz w:val="20"/>
          <w:szCs w:val="20"/>
        </w:rPr>
        <w:t>&lt;h3&gt;Правовая информация&lt;/h3&gt;</w:t>
      </w:r>
    </w:p>
    <w:p w14:paraId="0CEBAE54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</w:rPr>
        <w:t xml:space="preserve">                &lt;ul class="list-unstyled"&gt;</w:t>
      </w:r>
    </w:p>
    <w:p w14:paraId="488B7ECB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</w:rPr>
        <w:t xml:space="preserve">                    &lt;li&gt;Политика конфиденциальности&lt;/li&gt;</w:t>
      </w:r>
    </w:p>
    <w:p w14:paraId="2A8C0704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</w:rPr>
        <w:t xml:space="preserve">                    &lt;li&gt;Условия использования&lt;/li&gt;</w:t>
      </w:r>
    </w:p>
    <w:p w14:paraId="58F5F30D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</w:rPr>
        <w:t xml:space="preserve">                &lt;/ul&gt;</w:t>
      </w:r>
    </w:p>
    <w:p w14:paraId="6E7A2850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</w:rPr>
        <w:t xml:space="preserve">            </w:t>
      </w:r>
      <w:r w:rsidRPr="009910CA">
        <w:rPr>
          <w:sz w:val="20"/>
          <w:szCs w:val="20"/>
          <w:lang w:val="en-US"/>
        </w:rPr>
        <w:t>&lt;/section&gt;</w:t>
      </w:r>
    </w:p>
    <w:p w14:paraId="5F698929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    &lt;/footer&gt;</w:t>
      </w:r>
    </w:p>
    <w:p w14:paraId="6EBFCCB9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&lt;/fieldset&gt;</w:t>
      </w:r>
    </w:p>
    <w:p w14:paraId="4F1DC573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442CAA83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&lt;script src="https://cdn.jsdelivr.net/npm/bootstrap@5.3.0/dist/js/bootstrap.bundle.min.js"&gt;&lt;/script&gt;</w:t>
      </w:r>
    </w:p>
    <w:p w14:paraId="00964659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&lt;script src="script.js"&gt;&lt;/script&gt;</w:t>
      </w:r>
    </w:p>
    <w:p w14:paraId="2015873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</w:rPr>
        <w:t>&lt;/body&gt;</w:t>
      </w:r>
    </w:p>
    <w:p w14:paraId="3AB14D22" w14:textId="74F2373A" w:rsidR="0023103D" w:rsidRPr="008C7ECB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9910CA">
        <w:rPr>
          <w:sz w:val="20"/>
          <w:szCs w:val="20"/>
        </w:rPr>
        <w:t>&lt;/html&gt;</w:t>
      </w:r>
    </w:p>
    <w:p w14:paraId="372CC162" w14:textId="77777777" w:rsidR="0023103D" w:rsidRPr="008C7ECB" w:rsidRDefault="0023103D" w:rsidP="00F527C9"/>
    <w:p w14:paraId="699B0362" w14:textId="55AD9C31" w:rsidR="00952579" w:rsidRPr="00754A07" w:rsidRDefault="008C7ECB" w:rsidP="00F527C9">
      <w:r>
        <w:t xml:space="preserve">В листинг 2 представлен код </w:t>
      </w:r>
      <w:r>
        <w:rPr>
          <w:lang w:val="en-US"/>
        </w:rPr>
        <w:t>JS</w:t>
      </w:r>
      <w:r w:rsidRPr="008C7ECB">
        <w:t>-</w:t>
      </w:r>
      <w:r>
        <w:t xml:space="preserve">файла, где реализовано изменение фона раздела, при переходе к этому разделу через меню. Также реализовано изменение фона у всех строк столбца при нажатии на </w:t>
      </w:r>
      <w:r w:rsidR="008B5FBD">
        <w:t>его название</w:t>
      </w:r>
      <w:r>
        <w:t xml:space="preserve">, при повторном нажатии на </w:t>
      </w:r>
      <w:r w:rsidR="008B5FBD">
        <w:t xml:space="preserve">название </w:t>
      </w:r>
      <w:r>
        <w:t>столб</w:t>
      </w:r>
      <w:r w:rsidR="008B5FBD">
        <w:t xml:space="preserve">ца </w:t>
      </w:r>
      <w:r>
        <w:t xml:space="preserve">фон будет возвращен на прежний. </w:t>
      </w:r>
      <w:r w:rsidR="00754A07">
        <w:t xml:space="preserve">Сделана возможность отображения содержимого дескриптора </w:t>
      </w:r>
      <w:r w:rsidR="00754A07" w:rsidRPr="00754A07">
        <w:t>&lt;</w:t>
      </w:r>
      <w:r w:rsidR="00754A07">
        <w:rPr>
          <w:lang w:val="en-US"/>
        </w:rPr>
        <w:t>aside</w:t>
      </w:r>
      <w:r w:rsidR="00754A07" w:rsidRPr="00754A07">
        <w:t>&gt;</w:t>
      </w:r>
      <w:r w:rsidR="00754A07">
        <w:t xml:space="preserve"> во всплывающем окне. Реализовано изменение </w:t>
      </w:r>
      <w:r w:rsidR="008B5FBD">
        <w:t xml:space="preserve">фона элементов </w:t>
      </w:r>
      <w:r w:rsidR="00754A07">
        <w:t>формы при</w:t>
      </w:r>
      <w:r w:rsidR="008B5FBD">
        <w:t>:</w:t>
      </w:r>
      <w:r w:rsidR="00754A07">
        <w:t xml:space="preserve"> отправке формы</w:t>
      </w:r>
      <w:r w:rsidR="008B5FBD">
        <w:t xml:space="preserve">, соглашении и </w:t>
      </w:r>
      <w:r w:rsidR="00754A07">
        <w:t xml:space="preserve">отмене сброса </w:t>
      </w:r>
      <w:r w:rsidR="008B5FBD">
        <w:t xml:space="preserve">заполненных полей </w:t>
      </w:r>
      <w:r w:rsidR="00754A07">
        <w:t>формы.</w:t>
      </w:r>
    </w:p>
    <w:p w14:paraId="26439F7D" w14:textId="77777777" w:rsidR="00952579" w:rsidRDefault="00952579" w:rsidP="00F527C9"/>
    <w:p w14:paraId="29D30F02" w14:textId="7DEF117B" w:rsidR="0008579E" w:rsidRPr="00810028" w:rsidRDefault="0008579E" w:rsidP="0008579E">
      <w:pPr>
        <w:pStyle w:val="af0"/>
        <w:keepNext/>
        <w:jc w:val="both"/>
        <w:rPr>
          <w:lang w:val="en-US"/>
        </w:rPr>
      </w:pPr>
      <w:r>
        <w:t>Листинг</w:t>
      </w:r>
      <w:r w:rsidRPr="00810028">
        <w:rPr>
          <w:lang w:val="en-US"/>
        </w:rPr>
        <w:t xml:space="preserve"> </w:t>
      </w:r>
      <w:r>
        <w:fldChar w:fldCharType="begin"/>
      </w:r>
      <w:r w:rsidRPr="00810028">
        <w:rPr>
          <w:lang w:val="en-US"/>
        </w:rPr>
        <w:instrText xml:space="preserve"> </w:instrText>
      </w:r>
      <w:r w:rsidRPr="009910CA">
        <w:rPr>
          <w:lang w:val="en-US"/>
        </w:rPr>
        <w:instrText>SEQ</w:instrText>
      </w:r>
      <w:r w:rsidRPr="00810028">
        <w:rPr>
          <w:lang w:val="en-US"/>
        </w:rPr>
        <w:instrText xml:space="preserve"> </w:instrText>
      </w:r>
      <w:r>
        <w:instrText>Листинг</w:instrText>
      </w:r>
      <w:r w:rsidRPr="00810028">
        <w:rPr>
          <w:lang w:val="en-US"/>
        </w:rPr>
        <w:instrText xml:space="preserve"> \* </w:instrText>
      </w:r>
      <w:r w:rsidRPr="009910CA">
        <w:rPr>
          <w:lang w:val="en-US"/>
        </w:rPr>
        <w:instrText>ARABIC</w:instrText>
      </w:r>
      <w:r w:rsidRPr="00810028">
        <w:rPr>
          <w:lang w:val="en-US"/>
        </w:rPr>
        <w:instrText xml:space="preserve"> </w:instrText>
      </w:r>
      <w:r>
        <w:fldChar w:fldCharType="separate"/>
      </w:r>
      <w:r w:rsidR="00DF1258" w:rsidRPr="00810028">
        <w:rPr>
          <w:noProof/>
          <w:lang w:val="en-US"/>
        </w:rPr>
        <w:t>2</w:t>
      </w:r>
      <w:r>
        <w:fldChar w:fldCharType="end"/>
      </w:r>
      <w:r w:rsidRPr="00810028">
        <w:rPr>
          <w:lang w:val="en-US"/>
        </w:rPr>
        <w:t xml:space="preserve"> – </w:t>
      </w:r>
      <w:r w:rsidR="009910CA">
        <w:t>Код</w:t>
      </w:r>
      <w:r w:rsidR="009910CA" w:rsidRPr="00810028">
        <w:rPr>
          <w:lang w:val="en-US"/>
        </w:rPr>
        <w:t xml:space="preserve"> </w:t>
      </w:r>
      <w:r w:rsidR="009910CA">
        <w:rPr>
          <w:lang w:val="en-US"/>
        </w:rPr>
        <w:t>JS</w:t>
      </w:r>
      <w:r w:rsidR="009910CA" w:rsidRPr="00810028">
        <w:rPr>
          <w:lang w:val="en-US"/>
        </w:rPr>
        <w:t>-</w:t>
      </w:r>
      <w:r w:rsidR="009910CA">
        <w:t>файла</w:t>
      </w:r>
    </w:p>
    <w:p w14:paraId="33304791" w14:textId="77777777" w:rsidR="00E44876" w:rsidRPr="00810028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>document</w:t>
      </w:r>
      <w:r w:rsidRPr="00810028">
        <w:rPr>
          <w:sz w:val="20"/>
          <w:szCs w:val="20"/>
          <w:lang w:val="en-US"/>
        </w:rPr>
        <w:t>.</w:t>
      </w:r>
      <w:r w:rsidRPr="00E44876">
        <w:rPr>
          <w:sz w:val="20"/>
          <w:szCs w:val="20"/>
          <w:lang w:val="en-US"/>
        </w:rPr>
        <w:t>addEventListener</w:t>
      </w:r>
      <w:r w:rsidRPr="00810028">
        <w:rPr>
          <w:sz w:val="20"/>
          <w:szCs w:val="20"/>
          <w:lang w:val="en-US"/>
        </w:rPr>
        <w:t>('</w:t>
      </w:r>
      <w:r w:rsidRPr="00E44876">
        <w:rPr>
          <w:sz w:val="20"/>
          <w:szCs w:val="20"/>
          <w:lang w:val="en-US"/>
        </w:rPr>
        <w:t>DOMContentLoaded</w:t>
      </w:r>
      <w:r w:rsidRPr="00810028">
        <w:rPr>
          <w:sz w:val="20"/>
          <w:szCs w:val="20"/>
          <w:lang w:val="en-US"/>
        </w:rPr>
        <w:t xml:space="preserve">', </w:t>
      </w:r>
      <w:r w:rsidRPr="00E44876">
        <w:rPr>
          <w:sz w:val="20"/>
          <w:szCs w:val="20"/>
          <w:lang w:val="en-US"/>
        </w:rPr>
        <w:t>function</w:t>
      </w:r>
      <w:r w:rsidRPr="00810028">
        <w:rPr>
          <w:sz w:val="20"/>
          <w:szCs w:val="20"/>
          <w:lang w:val="en-US"/>
        </w:rPr>
        <w:t xml:space="preserve"> () {</w:t>
      </w:r>
    </w:p>
    <w:p w14:paraId="5E365FD0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810028">
        <w:rPr>
          <w:sz w:val="20"/>
          <w:szCs w:val="20"/>
          <w:lang w:val="en-US"/>
        </w:rPr>
        <w:t xml:space="preserve">    </w:t>
      </w:r>
      <w:r w:rsidRPr="00E44876">
        <w:rPr>
          <w:sz w:val="20"/>
          <w:szCs w:val="20"/>
        </w:rPr>
        <w:t>// Выделение раздела при клике по меню</w:t>
      </w:r>
    </w:p>
    <w:p w14:paraId="67069C1B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</w:rPr>
        <w:t xml:space="preserve">    </w:t>
      </w:r>
      <w:r w:rsidRPr="00E44876">
        <w:rPr>
          <w:sz w:val="20"/>
          <w:szCs w:val="20"/>
          <w:lang w:val="en-US"/>
        </w:rPr>
        <w:t>const menuLinks = document.querySelectorAll('.menu-link');</w:t>
      </w:r>
    </w:p>
    <w:p w14:paraId="039FA715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const sections = document.querySelectorAll('.section-highlight');</w:t>
      </w:r>
    </w:p>
    <w:p w14:paraId="1ED979FE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let activeSection = null;</w:t>
      </w:r>
    </w:p>
    <w:p w14:paraId="1829C2F1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15285DD6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menuLinks.forEach(link =&gt; {</w:t>
      </w:r>
    </w:p>
    <w:p w14:paraId="48A49CC1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link.addEventListener('click', function (e) {</w:t>
      </w:r>
    </w:p>
    <w:p w14:paraId="6E1E72ED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    e.preventDefault();</w:t>
      </w:r>
    </w:p>
    <w:p w14:paraId="212BCDA2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    const targetId = this.getAttribute('data-section');</w:t>
      </w:r>
    </w:p>
    <w:p w14:paraId="287C8A1B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    const targetSection = document.getElementById(targetId);</w:t>
      </w:r>
    </w:p>
    <w:p w14:paraId="4CCB07DF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23F9DC97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    if (activeSection) {</w:t>
      </w:r>
    </w:p>
    <w:p w14:paraId="439059E2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        activeSection.style.backgroundColor = '';</w:t>
      </w:r>
    </w:p>
    <w:p w14:paraId="13D50274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    }</w:t>
      </w:r>
    </w:p>
    <w:p w14:paraId="6DCBDD53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40F6BA67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    if (targetSection) {</w:t>
      </w:r>
    </w:p>
    <w:p w14:paraId="5459E7FE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        targetSection.style.backgroundColor = '#adeaf2';</w:t>
      </w:r>
    </w:p>
    <w:p w14:paraId="1825EEAA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        activeSection = targetSection;</w:t>
      </w:r>
    </w:p>
    <w:p w14:paraId="0241BF1C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lastRenderedPageBreak/>
        <w:t xml:space="preserve">            }</w:t>
      </w:r>
    </w:p>
    <w:p w14:paraId="2F4D565C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44F6E250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    targetSection.scrollIntoView({ behavior: 'smooth' });</w:t>
      </w:r>
    </w:p>
    <w:p w14:paraId="4E54EE34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});</w:t>
      </w:r>
    </w:p>
    <w:p w14:paraId="2B43243F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});</w:t>
      </w:r>
    </w:p>
    <w:p w14:paraId="49D2592E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25B420D0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// Выделение столбца таблицы</w:t>
      </w:r>
    </w:p>
    <w:p w14:paraId="0A5BA302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const tableHeaders = document.querySelectorAll('#pandaTable thead th');</w:t>
      </w:r>
    </w:p>
    <w:p w14:paraId="7889363A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let activeColumnIndex = null;</w:t>
      </w:r>
    </w:p>
    <w:p w14:paraId="42F2393E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618AE832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tableHeaders.forEach(th =&gt; {</w:t>
      </w:r>
    </w:p>
    <w:p w14:paraId="28FABCDA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th.style.cursor = 'pointer';</w:t>
      </w:r>
    </w:p>
    <w:p w14:paraId="362BC63F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th.title = 'Кликните, чтобы выделить столбец';</w:t>
      </w:r>
    </w:p>
    <w:p w14:paraId="48612A90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52AAC1AF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th.addEventListener('click', function () {</w:t>
      </w:r>
    </w:p>
    <w:p w14:paraId="7BD53B93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    const colIndex = this.getAttribute('data-col');</w:t>
      </w:r>
    </w:p>
    <w:p w14:paraId="3E5B70E9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550773E2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    if (activeColumnIndex !== null) {</w:t>
      </w:r>
    </w:p>
    <w:p w14:paraId="19F58BC2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        document.querySelectorAll(`#pandaTable td:nth-child(${parseInt(activeColumnIndex) + 1})`)</w:t>
      </w:r>
    </w:p>
    <w:p w14:paraId="7BFF3F1B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            .forEach(cell =&gt; cell.classList.remove('column-highlight'));</w:t>
      </w:r>
    </w:p>
    <w:p w14:paraId="0A24E067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    }</w:t>
      </w:r>
    </w:p>
    <w:p w14:paraId="43C190FB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73E3C48C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    if (activeColumnIndex === colIndex) {</w:t>
      </w:r>
    </w:p>
    <w:p w14:paraId="03F82720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        activeColumnIndex = null;</w:t>
      </w:r>
    </w:p>
    <w:p w14:paraId="62019844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        return;</w:t>
      </w:r>
    </w:p>
    <w:p w14:paraId="723B57E5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    }</w:t>
      </w:r>
    </w:p>
    <w:p w14:paraId="69A7DB4F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67954DEC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    activeColumnIndex = colIndex;</w:t>
      </w:r>
    </w:p>
    <w:p w14:paraId="65DB49F9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    document.querySelectorAll(`#pandaTable td:nth-child(${parseInt(colIndex) + 1})`)</w:t>
      </w:r>
    </w:p>
    <w:p w14:paraId="28B1BD3C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        .forEach(cell =&gt; {</w:t>
      </w:r>
    </w:p>
    <w:p w14:paraId="45B5703A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            cell.classList.add('column-highlight');</w:t>
      </w:r>
    </w:p>
    <w:p w14:paraId="5C9F3B35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        });</w:t>
      </w:r>
    </w:p>
    <w:p w14:paraId="63AF4DCC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});</w:t>
      </w:r>
    </w:p>
    <w:p w14:paraId="57487A60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});</w:t>
      </w:r>
    </w:p>
    <w:p w14:paraId="128BAAF7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132A8366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const asideTrigger = document.getElementById('showAside');</w:t>
      </w:r>
    </w:p>
    <w:p w14:paraId="60FFA656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const aside = document.getElementById('asideInfo');</w:t>
      </w:r>
    </w:p>
    <w:p w14:paraId="4A9D199E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07EC9D37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asideTrigger.addEventListener('click', function (e) {</w:t>
      </w:r>
    </w:p>
    <w:p w14:paraId="1B580027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e.preventDefault();</w:t>
      </w:r>
    </w:p>
    <w:p w14:paraId="1A0AA25A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aside.classList.remove('d-none');</w:t>
      </w:r>
    </w:p>
    <w:p w14:paraId="2503036E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aside.style.position = 'fixed';</w:t>
      </w:r>
    </w:p>
    <w:p w14:paraId="7FA7574B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aside.style.top = '50%';</w:t>
      </w:r>
    </w:p>
    <w:p w14:paraId="51CCCB43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aside.style.left = '50%';</w:t>
      </w:r>
    </w:p>
    <w:p w14:paraId="389E9C49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aside.style.transform = 'translate(-50%, -50%)';</w:t>
      </w:r>
    </w:p>
    <w:p w14:paraId="37DE7948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aside.style.background = 'white';</w:t>
      </w:r>
    </w:p>
    <w:p w14:paraId="6CDF940C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aside.style.padding = '20px';</w:t>
      </w:r>
    </w:p>
    <w:p w14:paraId="583F88D8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aside.style.border = '2px solid #80deea';</w:t>
      </w:r>
    </w:p>
    <w:p w14:paraId="1871A34F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aside.style.borderRadius = '10px';</w:t>
      </w:r>
    </w:p>
    <w:p w14:paraId="5A92C332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});</w:t>
      </w:r>
    </w:p>
    <w:p w14:paraId="4B574987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6EAC9D40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window.closeAside = function () {</w:t>
      </w:r>
    </w:p>
    <w:p w14:paraId="6F199EF4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aside.classList.add('d-none');</w:t>
      </w:r>
    </w:p>
    <w:p w14:paraId="44F3D679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};</w:t>
      </w:r>
    </w:p>
    <w:p w14:paraId="5977C615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62F70392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document.addEventListener('click', function (e) {</w:t>
      </w:r>
    </w:p>
    <w:p w14:paraId="3950E01D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if (!aside.contains(e.target) &amp;&amp; e.target !== asideTrigger &amp;&amp; !aside.classList.contains('d-none')) {</w:t>
      </w:r>
    </w:p>
    <w:p w14:paraId="6EB29DD6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    closeAside();</w:t>
      </w:r>
    </w:p>
    <w:p w14:paraId="555E0AC2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}</w:t>
      </w:r>
    </w:p>
    <w:p w14:paraId="13CFA399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});</w:t>
      </w:r>
    </w:p>
    <w:p w14:paraId="1FC3E65F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3969906C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const form = document.getElementById('surveyForm');</w:t>
      </w:r>
    </w:p>
    <w:p w14:paraId="21D644C5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const inputs = form.querySelectorAll('input, textarea');</w:t>
      </w:r>
    </w:p>
    <w:p w14:paraId="3419029F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3E866B6C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ab/>
        <w:t>const resetButton = form.querySelector('button[type="reset"]');</w:t>
      </w:r>
    </w:p>
    <w:p w14:paraId="45D3EA06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ab/>
      </w:r>
    </w:p>
    <w:p w14:paraId="6DC5AF36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ab/>
        <w:t>resetButton.addEventListener('click', function (e) {</w:t>
      </w:r>
    </w:p>
    <w:p w14:paraId="53DF8BF3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ab/>
        <w:t>e.preventDefault();</w:t>
      </w:r>
    </w:p>
    <w:p w14:paraId="4208C151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ab/>
      </w:r>
    </w:p>
    <w:p w14:paraId="64ED2AAC" w14:textId="77777777" w:rsidR="00E44876" w:rsidRPr="008C7ECB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ab/>
        <w:t>const</w:t>
      </w:r>
      <w:r w:rsidRPr="008C7ECB">
        <w:rPr>
          <w:sz w:val="20"/>
          <w:szCs w:val="20"/>
          <w:lang w:val="en-US"/>
        </w:rPr>
        <w:t xml:space="preserve"> </w:t>
      </w:r>
      <w:r w:rsidRPr="00E44876">
        <w:rPr>
          <w:sz w:val="20"/>
          <w:szCs w:val="20"/>
          <w:lang w:val="en-US"/>
        </w:rPr>
        <w:t>confirmed</w:t>
      </w:r>
      <w:r w:rsidRPr="008C7ECB">
        <w:rPr>
          <w:sz w:val="20"/>
          <w:szCs w:val="20"/>
          <w:lang w:val="en-US"/>
        </w:rPr>
        <w:t xml:space="preserve"> = </w:t>
      </w:r>
      <w:r w:rsidRPr="00E44876">
        <w:rPr>
          <w:sz w:val="20"/>
          <w:szCs w:val="20"/>
          <w:lang w:val="en-US"/>
        </w:rPr>
        <w:t>confirm</w:t>
      </w:r>
      <w:r w:rsidRPr="008C7ECB">
        <w:rPr>
          <w:sz w:val="20"/>
          <w:szCs w:val="20"/>
          <w:lang w:val="en-US"/>
        </w:rPr>
        <w:t>('</w:t>
      </w:r>
      <w:r w:rsidRPr="00E44876">
        <w:rPr>
          <w:sz w:val="20"/>
          <w:szCs w:val="20"/>
        </w:rPr>
        <w:t>Вы</w:t>
      </w:r>
      <w:r w:rsidRPr="008C7ECB">
        <w:rPr>
          <w:sz w:val="20"/>
          <w:szCs w:val="20"/>
          <w:lang w:val="en-US"/>
        </w:rPr>
        <w:t xml:space="preserve"> </w:t>
      </w:r>
      <w:r w:rsidRPr="00E44876">
        <w:rPr>
          <w:sz w:val="20"/>
          <w:szCs w:val="20"/>
        </w:rPr>
        <w:t>уверены</w:t>
      </w:r>
      <w:r w:rsidRPr="008C7ECB">
        <w:rPr>
          <w:sz w:val="20"/>
          <w:szCs w:val="20"/>
          <w:lang w:val="en-US"/>
        </w:rPr>
        <w:t xml:space="preserve">, </w:t>
      </w:r>
      <w:r w:rsidRPr="00E44876">
        <w:rPr>
          <w:sz w:val="20"/>
          <w:szCs w:val="20"/>
        </w:rPr>
        <w:t>что</w:t>
      </w:r>
      <w:r w:rsidRPr="008C7ECB">
        <w:rPr>
          <w:sz w:val="20"/>
          <w:szCs w:val="20"/>
          <w:lang w:val="en-US"/>
        </w:rPr>
        <w:t xml:space="preserve"> </w:t>
      </w:r>
      <w:r w:rsidRPr="00E44876">
        <w:rPr>
          <w:sz w:val="20"/>
          <w:szCs w:val="20"/>
        </w:rPr>
        <w:t>хотите</w:t>
      </w:r>
      <w:r w:rsidRPr="008C7ECB">
        <w:rPr>
          <w:sz w:val="20"/>
          <w:szCs w:val="20"/>
          <w:lang w:val="en-US"/>
        </w:rPr>
        <w:t xml:space="preserve"> </w:t>
      </w:r>
      <w:r w:rsidRPr="00E44876">
        <w:rPr>
          <w:sz w:val="20"/>
          <w:szCs w:val="20"/>
        </w:rPr>
        <w:t>сбросить</w:t>
      </w:r>
      <w:r w:rsidRPr="008C7ECB">
        <w:rPr>
          <w:sz w:val="20"/>
          <w:szCs w:val="20"/>
          <w:lang w:val="en-US"/>
        </w:rPr>
        <w:t xml:space="preserve"> </w:t>
      </w:r>
      <w:r w:rsidRPr="00E44876">
        <w:rPr>
          <w:sz w:val="20"/>
          <w:szCs w:val="20"/>
        </w:rPr>
        <w:t>форму</w:t>
      </w:r>
      <w:r w:rsidRPr="008C7ECB">
        <w:rPr>
          <w:sz w:val="20"/>
          <w:szCs w:val="20"/>
          <w:lang w:val="en-US"/>
        </w:rPr>
        <w:t>?');</w:t>
      </w:r>
    </w:p>
    <w:p w14:paraId="798AF80D" w14:textId="77777777" w:rsidR="00E44876" w:rsidRPr="008C7ECB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C7ECB">
        <w:rPr>
          <w:sz w:val="20"/>
          <w:szCs w:val="20"/>
          <w:lang w:val="en-US"/>
        </w:rPr>
        <w:tab/>
      </w:r>
    </w:p>
    <w:p w14:paraId="635AF651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C7ECB">
        <w:rPr>
          <w:sz w:val="20"/>
          <w:szCs w:val="20"/>
          <w:lang w:val="en-US"/>
        </w:rPr>
        <w:tab/>
      </w:r>
      <w:r w:rsidRPr="008C7ECB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>if (confirmed) {</w:t>
      </w:r>
    </w:p>
    <w:p w14:paraId="33A87B56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ab/>
        <w:t>form.reset();</w:t>
      </w:r>
    </w:p>
    <w:p w14:paraId="61905A06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ab/>
        <w:t>document.getElementById('rangeValue').textContent = '50';</w:t>
      </w:r>
    </w:p>
    <w:p w14:paraId="79DA7277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ab/>
      </w:r>
    </w:p>
    <w:p w14:paraId="4C663AB6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ab/>
        <w:t>inputs.forEach(input =&gt; {</w:t>
      </w:r>
    </w:p>
    <w:p w14:paraId="08E73F26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ab/>
        <w:t>input.style.backgroundColor = '#FF0000';</w:t>
      </w:r>
    </w:p>
    <w:p w14:paraId="2A6E3EEB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ab/>
        <w:t>setTimeout(() =&gt; input.style.backgroundColor = '', 1000);</w:t>
      </w:r>
    </w:p>
    <w:p w14:paraId="627073FE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ab/>
        <w:t>});</w:t>
      </w:r>
    </w:p>
    <w:p w14:paraId="0F1EC113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ab/>
        <w:t>} else {</w:t>
      </w:r>
    </w:p>
    <w:p w14:paraId="29E1BBAA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ab/>
        <w:t>inputs.forEach(input =&gt; {</w:t>
      </w:r>
    </w:p>
    <w:p w14:paraId="53E9205B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ab/>
        <w:t>input.style.backgroundColor = '#00FF00';</w:t>
      </w:r>
    </w:p>
    <w:p w14:paraId="318B145B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ab/>
        <w:t>setTimeout(() =&gt; input.style.backgroundColor = '', 1000);</w:t>
      </w:r>
    </w:p>
    <w:p w14:paraId="3F98C3F8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ab/>
        <w:t>});</w:t>
      </w:r>
    </w:p>
    <w:p w14:paraId="62A2E3EC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ab/>
      </w:r>
      <w:r w:rsidRPr="00E44876">
        <w:rPr>
          <w:sz w:val="20"/>
          <w:szCs w:val="20"/>
          <w:lang w:val="en-US"/>
        </w:rPr>
        <w:tab/>
        <w:t>}</w:t>
      </w:r>
    </w:p>
    <w:p w14:paraId="1E0EC4FB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ab/>
        <w:t>});</w:t>
      </w:r>
    </w:p>
    <w:p w14:paraId="37A78868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3128D29A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form.addEventListener('submit', function (e) {</w:t>
      </w:r>
    </w:p>
    <w:p w14:paraId="0624291A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e.preventDefault();</w:t>
      </w:r>
    </w:p>
    <w:p w14:paraId="3449850A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0381AC20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inputs.forEach(input =&gt; {</w:t>
      </w:r>
    </w:p>
    <w:p w14:paraId="20B4F2C9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    input.style.backgroundColor = '#0000FF';</w:t>
      </w:r>
    </w:p>
    <w:p w14:paraId="58D2D479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    setTimeout(() =&gt; {</w:t>
      </w:r>
    </w:p>
    <w:p w14:paraId="2B2DFC6D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        input.style.backgroundColor = '';</w:t>
      </w:r>
    </w:p>
    <w:p w14:paraId="1E39AC9A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E44876">
        <w:rPr>
          <w:sz w:val="20"/>
          <w:szCs w:val="20"/>
          <w:lang w:val="en-US"/>
        </w:rPr>
        <w:t xml:space="preserve">            </w:t>
      </w:r>
      <w:r w:rsidRPr="00E44876">
        <w:rPr>
          <w:sz w:val="20"/>
          <w:szCs w:val="20"/>
        </w:rPr>
        <w:t>}, 1000);</w:t>
      </w:r>
    </w:p>
    <w:p w14:paraId="259F62F8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E44876">
        <w:rPr>
          <w:sz w:val="20"/>
          <w:szCs w:val="20"/>
        </w:rPr>
        <w:t xml:space="preserve">        });</w:t>
      </w:r>
    </w:p>
    <w:p w14:paraId="6EA48175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</w:p>
    <w:p w14:paraId="38075CA4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E44876">
        <w:rPr>
          <w:sz w:val="20"/>
          <w:szCs w:val="20"/>
        </w:rPr>
        <w:t xml:space="preserve">        </w:t>
      </w:r>
      <w:r w:rsidRPr="00E44876">
        <w:rPr>
          <w:sz w:val="20"/>
          <w:szCs w:val="20"/>
          <w:lang w:val="en-US"/>
        </w:rPr>
        <w:t>setTimeout</w:t>
      </w:r>
      <w:r w:rsidRPr="00E44876">
        <w:rPr>
          <w:sz w:val="20"/>
          <w:szCs w:val="20"/>
        </w:rPr>
        <w:t>(() =&gt; {</w:t>
      </w:r>
    </w:p>
    <w:p w14:paraId="0D79D23A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E44876">
        <w:rPr>
          <w:sz w:val="20"/>
          <w:szCs w:val="20"/>
        </w:rPr>
        <w:t xml:space="preserve">            </w:t>
      </w:r>
      <w:r w:rsidRPr="00E44876">
        <w:rPr>
          <w:sz w:val="20"/>
          <w:szCs w:val="20"/>
          <w:lang w:val="en-US"/>
        </w:rPr>
        <w:t>alert</w:t>
      </w:r>
      <w:r w:rsidRPr="00E44876">
        <w:rPr>
          <w:sz w:val="20"/>
          <w:szCs w:val="20"/>
        </w:rPr>
        <w:t>('Данные успешно отправлены!');</w:t>
      </w:r>
    </w:p>
    <w:p w14:paraId="1582BBF6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</w:rPr>
        <w:t xml:space="preserve">        </w:t>
      </w:r>
      <w:r w:rsidRPr="00E44876">
        <w:rPr>
          <w:sz w:val="20"/>
          <w:szCs w:val="20"/>
          <w:lang w:val="en-US"/>
        </w:rPr>
        <w:t>}, 1000);</w:t>
      </w:r>
    </w:p>
    <w:p w14:paraId="53718B62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});</w:t>
      </w:r>
    </w:p>
    <w:p w14:paraId="45FCFF39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15D818A2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const rangeInput = document.getElementById('range');</w:t>
      </w:r>
    </w:p>
    <w:p w14:paraId="1E35BA0C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const rangeValue = document.getElementById('rangeValue');</w:t>
      </w:r>
    </w:p>
    <w:p w14:paraId="0E2F24DF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rangeInput.addEventListener('input', () =&gt; {</w:t>
      </w:r>
    </w:p>
    <w:p w14:paraId="41A62F91" w14:textId="77777777" w:rsidR="00E44876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44876">
        <w:rPr>
          <w:sz w:val="20"/>
          <w:szCs w:val="20"/>
          <w:lang w:val="en-US"/>
        </w:rPr>
        <w:t xml:space="preserve">        rangeValue.textContent = rangeInput.value;</w:t>
      </w:r>
    </w:p>
    <w:p w14:paraId="1F7B9C21" w14:textId="77777777" w:rsidR="00E44876" w:rsidRPr="008C7ECB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E44876">
        <w:rPr>
          <w:sz w:val="20"/>
          <w:szCs w:val="20"/>
          <w:lang w:val="en-US"/>
        </w:rPr>
        <w:t xml:space="preserve">    </w:t>
      </w:r>
      <w:r w:rsidRPr="008C7ECB">
        <w:rPr>
          <w:sz w:val="20"/>
          <w:szCs w:val="20"/>
        </w:rPr>
        <w:t>});</w:t>
      </w:r>
    </w:p>
    <w:p w14:paraId="7720C61B" w14:textId="37AE4D60" w:rsidR="009910CA" w:rsidRPr="00E44876" w:rsidRDefault="00E44876" w:rsidP="00E44876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8C7ECB">
        <w:rPr>
          <w:sz w:val="20"/>
          <w:szCs w:val="20"/>
        </w:rPr>
        <w:t>});</w:t>
      </w:r>
    </w:p>
    <w:p w14:paraId="6DF2CB32" w14:textId="77777777" w:rsidR="009910CA" w:rsidRPr="008C7ECB" w:rsidRDefault="009910CA" w:rsidP="009910CA"/>
    <w:p w14:paraId="01E411CD" w14:textId="48AA1260" w:rsidR="009910CA" w:rsidRPr="00754A07" w:rsidRDefault="00754A07" w:rsidP="009910CA">
      <w:r>
        <w:t xml:space="preserve">В Листинг 3 представлено описание </w:t>
      </w:r>
      <w:r>
        <w:rPr>
          <w:lang w:val="en-US"/>
        </w:rPr>
        <w:t>CSS</w:t>
      </w:r>
      <w:r>
        <w:t>-файла</w:t>
      </w:r>
      <w:r w:rsidR="00C3499B">
        <w:t>.</w:t>
      </w:r>
    </w:p>
    <w:p w14:paraId="128F3112" w14:textId="77777777" w:rsidR="009910CA" w:rsidRDefault="009910CA" w:rsidP="009910CA"/>
    <w:p w14:paraId="658243E3" w14:textId="51787DBA" w:rsidR="00DF1258" w:rsidRPr="008C7ECB" w:rsidRDefault="00DF1258" w:rsidP="00DF1258">
      <w:pPr>
        <w:pStyle w:val="af0"/>
        <w:keepNext/>
        <w:jc w:val="both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Код </w:t>
      </w:r>
      <w:r>
        <w:rPr>
          <w:lang w:val="en-US"/>
        </w:rPr>
        <w:t>CSS</w:t>
      </w:r>
      <w:r>
        <w:t>-файла</w:t>
      </w:r>
    </w:p>
    <w:p w14:paraId="7062B604" w14:textId="77777777" w:rsidR="009910CA" w:rsidRPr="00DF1258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DF1258">
        <w:rPr>
          <w:sz w:val="20"/>
          <w:szCs w:val="20"/>
        </w:rPr>
        <w:t>/* Общий стиль */</w:t>
      </w:r>
    </w:p>
    <w:p w14:paraId="15EDAA19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body {</w:t>
      </w:r>
    </w:p>
    <w:p w14:paraId="59A33142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font-family: Arial, sans-serif;</w:t>
      </w:r>
    </w:p>
    <w:p w14:paraId="64A5A94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background: linear-gradient(to bottom, #e0f7fa, #fff);</w:t>
      </w:r>
    </w:p>
    <w:p w14:paraId="425D30F6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padding-top: 20px;</w:t>
      </w:r>
    </w:p>
    <w:p w14:paraId="0C2C317A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padding-bottom: 20px;</w:t>
      </w:r>
    </w:p>
    <w:p w14:paraId="1672BC36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min-height: 100vh;</w:t>
      </w:r>
    </w:p>
    <w:p w14:paraId="4AAB2182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}</w:t>
      </w:r>
    </w:p>
    <w:p w14:paraId="2231536B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5959E585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/* Hover эффект для меню */</w:t>
      </w:r>
    </w:p>
    <w:p w14:paraId="68C6FB40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lastRenderedPageBreak/>
        <w:t>.hover-effect {</w:t>
      </w:r>
    </w:p>
    <w:p w14:paraId="34A1C195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color: #333;</w:t>
      </w:r>
    </w:p>
    <w:p w14:paraId="3C8C4A38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transition: all 0.3s;</w:t>
      </w:r>
    </w:p>
    <w:p w14:paraId="6D081F0E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}</w:t>
      </w:r>
    </w:p>
    <w:p w14:paraId="6B9C5EA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.hover-effect:hover {</w:t>
      </w:r>
    </w:p>
    <w:p w14:paraId="68E9507D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background-color: #b2ebf2;</w:t>
      </w:r>
    </w:p>
    <w:p w14:paraId="59C1C16C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color: #000;</w:t>
      </w:r>
    </w:p>
    <w:p w14:paraId="7926294B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}</w:t>
      </w:r>
    </w:p>
    <w:p w14:paraId="480B1303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6BE5422A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/* Таблица */</w:t>
      </w:r>
    </w:p>
    <w:p w14:paraId="55282A8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.table-info {</w:t>
      </w:r>
    </w:p>
    <w:p w14:paraId="00F59FF9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background-color: #80deea;</w:t>
      </w:r>
    </w:p>
    <w:p w14:paraId="6A06B5C6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color: #000;</w:t>
      </w:r>
    </w:p>
    <w:p w14:paraId="1E784E1D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}</w:t>
      </w:r>
    </w:p>
    <w:p w14:paraId="08598408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.table tbody tr:nth-child(odd) { background-color: #e0f7fa; }</w:t>
      </w:r>
    </w:p>
    <w:p w14:paraId="6D2AE40C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.table tbody tr:nth-child(even) { background-color: #ffffff; }</w:t>
      </w:r>
    </w:p>
    <w:p w14:paraId="217B8298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1A4DB9CB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/* Подвал и fieldset */</w:t>
      </w:r>
    </w:p>
    <w:p w14:paraId="32DD598B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footer {</w:t>
      </w:r>
    </w:p>
    <w:p w14:paraId="70C0F732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background-color: #e0f7fa;</w:t>
      </w:r>
    </w:p>
    <w:p w14:paraId="35D820DE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border-top: 2px solid #b2ebf2;</w:t>
      </w:r>
    </w:p>
    <w:p w14:paraId="3F71A71C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}</w:t>
      </w:r>
    </w:p>
    <w:p w14:paraId="0624BB6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fieldset {</w:t>
      </w:r>
    </w:p>
    <w:p w14:paraId="4A375822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border: 1px solid #dee2e6;</w:t>
      </w:r>
    </w:p>
    <w:p w14:paraId="483CDCC7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border-radius: 0.375rem;</w:t>
      </w:r>
    </w:p>
    <w:p w14:paraId="61EEA29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padding: 1rem;</w:t>
      </w:r>
    </w:p>
    <w:p w14:paraId="1AE18FEC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margin-bottom: 1rem;</w:t>
      </w:r>
    </w:p>
    <w:p w14:paraId="5A5B0243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}</w:t>
      </w:r>
    </w:p>
    <w:p w14:paraId="7072A0A6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legend {</w:t>
      </w:r>
    </w:p>
    <w:p w14:paraId="7889F81D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font-size: 1rem;</w:t>
      </w:r>
    </w:p>
    <w:p w14:paraId="60005B75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font-weight: bold;</w:t>
      </w:r>
    </w:p>
    <w:p w14:paraId="08C17924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}</w:t>
      </w:r>
    </w:p>
    <w:p w14:paraId="01510132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1BA78799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/* Ползунок */</w:t>
      </w:r>
    </w:p>
    <w:p w14:paraId="0509C769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.custom-range {</w:t>
      </w:r>
    </w:p>
    <w:p w14:paraId="6333C96B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width: 100%;</w:t>
      </w:r>
    </w:p>
    <w:p w14:paraId="54C2EDE4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height: 10px;</w:t>
      </w:r>
    </w:p>
    <w:p w14:paraId="552D2815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background: #e0f7fa;</w:t>
      </w:r>
    </w:p>
    <w:p w14:paraId="406788D1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border-radius: 5px;</w:t>
      </w:r>
    </w:p>
    <w:p w14:paraId="5EF895F0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-webkit-appearance: none;</w:t>
      </w:r>
    </w:p>
    <w:p w14:paraId="019CF421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}</w:t>
      </w:r>
    </w:p>
    <w:p w14:paraId="7D4E4497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.custom-range::-webkit-slider-thumb {</w:t>
      </w:r>
    </w:p>
    <w:p w14:paraId="3EAA544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-webkit-appearance: none;</w:t>
      </w:r>
    </w:p>
    <w:p w14:paraId="27713F08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width: 20px; height: 20px;</w:t>
      </w:r>
    </w:p>
    <w:p w14:paraId="3E8BD1B3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background: #80deea;</w:t>
      </w:r>
    </w:p>
    <w:p w14:paraId="14F897EC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border-radius: 50%;</w:t>
      </w:r>
    </w:p>
    <w:p w14:paraId="1FE8EEA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cursor: pointer;</w:t>
      </w:r>
    </w:p>
    <w:p w14:paraId="46198105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border: 2px solid #4dd0e1;</w:t>
      </w:r>
    </w:p>
    <w:p w14:paraId="5B7787AA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}</w:t>
      </w:r>
    </w:p>
    <w:p w14:paraId="139C5F59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.custom-range::-moz-range-thumb {</w:t>
      </w:r>
    </w:p>
    <w:p w14:paraId="7102A3F5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width: 20px; height: 20px;</w:t>
      </w:r>
    </w:p>
    <w:p w14:paraId="0D58EAEA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background: #80deea;</w:t>
      </w:r>
    </w:p>
    <w:p w14:paraId="2738BEB1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border-radius: 50%;</w:t>
      </w:r>
    </w:p>
    <w:p w14:paraId="46F8622B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cursor: pointer;</w:t>
      </w:r>
    </w:p>
    <w:p w14:paraId="41DAEB9B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border: 2px solid #4dd0e1;</w:t>
      </w:r>
    </w:p>
    <w:p w14:paraId="068D66F0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}</w:t>
      </w:r>
    </w:p>
    <w:p w14:paraId="79B2BF8E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596B9788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.container-fluid { padding-left: 15px; padding-right: 15px; }</w:t>
      </w:r>
    </w:p>
    <w:p w14:paraId="0FA11A72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32803951" w14:textId="77777777" w:rsidR="009910CA" w:rsidRPr="008C7ECB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8C7ECB">
        <w:rPr>
          <w:sz w:val="20"/>
          <w:szCs w:val="20"/>
        </w:rPr>
        <w:t>/* Мобильные стили */</w:t>
      </w:r>
    </w:p>
    <w:p w14:paraId="7C23B136" w14:textId="77777777" w:rsidR="009910CA" w:rsidRPr="008C7ECB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8C7ECB">
        <w:rPr>
          <w:sz w:val="20"/>
          <w:szCs w:val="20"/>
        </w:rPr>
        <w:t>@</w:t>
      </w:r>
      <w:r w:rsidRPr="009910CA">
        <w:rPr>
          <w:sz w:val="20"/>
          <w:szCs w:val="20"/>
          <w:lang w:val="en-US"/>
        </w:rPr>
        <w:t>media</w:t>
      </w:r>
      <w:r w:rsidRPr="008C7ECB">
        <w:rPr>
          <w:sz w:val="20"/>
          <w:szCs w:val="20"/>
        </w:rPr>
        <w:t xml:space="preserve"> (</w:t>
      </w:r>
      <w:r w:rsidRPr="009910CA">
        <w:rPr>
          <w:sz w:val="20"/>
          <w:szCs w:val="20"/>
          <w:lang w:val="en-US"/>
        </w:rPr>
        <w:t>max</w:t>
      </w:r>
      <w:r w:rsidRPr="008C7ECB">
        <w:rPr>
          <w:sz w:val="20"/>
          <w:szCs w:val="20"/>
        </w:rPr>
        <w:t>-</w:t>
      </w:r>
      <w:r w:rsidRPr="009910CA">
        <w:rPr>
          <w:sz w:val="20"/>
          <w:szCs w:val="20"/>
          <w:lang w:val="en-US"/>
        </w:rPr>
        <w:t>width</w:t>
      </w:r>
      <w:r w:rsidRPr="008C7ECB">
        <w:rPr>
          <w:sz w:val="20"/>
          <w:szCs w:val="20"/>
        </w:rPr>
        <w:t>: 768</w:t>
      </w:r>
      <w:r w:rsidRPr="009910CA">
        <w:rPr>
          <w:sz w:val="20"/>
          <w:szCs w:val="20"/>
          <w:lang w:val="en-US"/>
        </w:rPr>
        <w:t>px</w:t>
      </w:r>
      <w:r w:rsidRPr="008C7ECB">
        <w:rPr>
          <w:sz w:val="20"/>
          <w:szCs w:val="20"/>
        </w:rPr>
        <w:t>) {</w:t>
      </w:r>
    </w:p>
    <w:p w14:paraId="00526E31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8C7ECB">
        <w:rPr>
          <w:sz w:val="20"/>
          <w:szCs w:val="20"/>
        </w:rPr>
        <w:t xml:space="preserve">    </w:t>
      </w:r>
      <w:r w:rsidRPr="009910CA">
        <w:rPr>
          <w:sz w:val="20"/>
          <w:szCs w:val="20"/>
          <w:lang w:val="en-US"/>
        </w:rPr>
        <w:t>body { background: linear-gradient(to bottom, #ffecb3, #fff); }</w:t>
      </w:r>
    </w:p>
    <w:p w14:paraId="7559EDCB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menu { flex-direction: column; align-items: center; }</w:t>
      </w:r>
    </w:p>
    <w:p w14:paraId="16047418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lastRenderedPageBreak/>
        <w:t xml:space="preserve">    .header-container { flex-direction: column; text-align: center; gap: 10px; }</w:t>
      </w:r>
    </w:p>
    <w:p w14:paraId="43E67B6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.section-highlight { scroll-margin-top: 140px; }</w:t>
      </w:r>
    </w:p>
    <w:p w14:paraId="7C1A2C6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}</w:t>
      </w:r>
    </w:p>
    <w:p w14:paraId="132799BC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71417B10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/* Печать */</w:t>
      </w:r>
    </w:p>
    <w:p w14:paraId="781B16BC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@media print {</w:t>
      </w:r>
    </w:p>
    <w:p w14:paraId="4244294D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body { background: none; padding: 0; }</w:t>
      </w:r>
    </w:p>
    <w:p w14:paraId="4BF14451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header, footer, nav { display: none; }</w:t>
      </w:r>
    </w:p>
    <w:p w14:paraId="01D6ACFF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.table { border: 1px solid #dee2e6; }</w:t>
      </w:r>
    </w:p>
    <w:p w14:paraId="23B776C0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.table-info { background-color: #f8f9fa !important; color: #000 !important; }</w:t>
      </w:r>
    </w:p>
    <w:p w14:paraId="50535B80" w14:textId="77777777" w:rsidR="009910CA" w:rsidRPr="008C7ECB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8C7ECB">
        <w:rPr>
          <w:sz w:val="20"/>
          <w:szCs w:val="20"/>
        </w:rPr>
        <w:t>}</w:t>
      </w:r>
    </w:p>
    <w:p w14:paraId="28EA0D60" w14:textId="77777777" w:rsidR="009910CA" w:rsidRPr="008C7ECB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</w:p>
    <w:p w14:paraId="360FE77B" w14:textId="77777777" w:rsidR="009910CA" w:rsidRPr="008C7ECB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8C7ECB">
        <w:rPr>
          <w:sz w:val="20"/>
          <w:szCs w:val="20"/>
        </w:rPr>
        <w:t>/* Отступ от шапки при прокрутке */</w:t>
      </w:r>
    </w:p>
    <w:p w14:paraId="1B3017BA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.section-highlight {</w:t>
      </w:r>
    </w:p>
    <w:p w14:paraId="1F0AFD55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scroll-margin-top: 170px;</w:t>
      </w:r>
    </w:p>
    <w:p w14:paraId="03A579A7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transition: background-color 0.4s ease;</w:t>
      </w:r>
    </w:p>
    <w:p w14:paraId="7E38B1FD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}</w:t>
      </w:r>
    </w:p>
    <w:p w14:paraId="60112B32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0DB319C6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.column-highlight {</w:t>
      </w:r>
    </w:p>
    <w:p w14:paraId="2AF07708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background-color: #e9ecef !important;</w:t>
      </w:r>
    </w:p>
    <w:p w14:paraId="661326ED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transition: background-color 0.3s ease;</w:t>
      </w:r>
    </w:p>
    <w:p w14:paraId="07C934B5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}</w:t>
      </w:r>
    </w:p>
    <w:p w14:paraId="4CF7B8BA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5676A185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>#pandaTable .column-highlight {</w:t>
      </w:r>
    </w:p>
    <w:p w14:paraId="201F3F03" w14:textId="77777777" w:rsidR="009910CA" w:rsidRPr="009910CA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9910CA">
        <w:rPr>
          <w:sz w:val="20"/>
          <w:szCs w:val="20"/>
          <w:lang w:val="en-US"/>
        </w:rPr>
        <w:t xml:space="preserve">    background-color: #e9ecef !important;</w:t>
      </w:r>
    </w:p>
    <w:p w14:paraId="1455103F" w14:textId="69C12BCE" w:rsidR="009910CA" w:rsidRPr="006F1A37" w:rsidRDefault="009910CA" w:rsidP="009910C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6F1A37">
        <w:rPr>
          <w:sz w:val="20"/>
          <w:szCs w:val="20"/>
        </w:rPr>
        <w:t>}</w:t>
      </w:r>
    </w:p>
    <w:p w14:paraId="7276BD78" w14:textId="77777777" w:rsidR="005E43D8" w:rsidRDefault="005E43D8" w:rsidP="00F527C9"/>
    <w:p w14:paraId="52B685B7" w14:textId="7EED62ED" w:rsidR="00754A07" w:rsidRDefault="00754A07" w:rsidP="00F527C9">
      <w:r>
        <w:t>На рисунках 1-8 представлены примеры реализованного функционала.</w:t>
      </w:r>
    </w:p>
    <w:p w14:paraId="76DEE7A9" w14:textId="77777777" w:rsidR="00DC3DC3" w:rsidRDefault="00DC3DC3" w:rsidP="00F527C9"/>
    <w:p w14:paraId="1D70A4CB" w14:textId="77777777" w:rsidR="005E43D8" w:rsidRDefault="005E43D8" w:rsidP="005E43D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237AAE2" wp14:editId="34DB406E">
            <wp:extent cx="5940055" cy="319278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5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AEE1" w14:textId="7CB1261B" w:rsidR="005E43D8" w:rsidRDefault="005E43D8" w:rsidP="005E43D8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4876">
        <w:rPr>
          <w:noProof/>
        </w:rPr>
        <w:t>1</w:t>
      </w:r>
      <w:r>
        <w:fldChar w:fldCharType="end"/>
      </w:r>
      <w:r>
        <w:t xml:space="preserve"> – </w:t>
      </w:r>
      <w:r w:rsidR="003E5D5E">
        <w:t>Вид страницы при запуске</w:t>
      </w:r>
    </w:p>
    <w:p w14:paraId="19A3012C" w14:textId="25BFE7D1" w:rsidR="005E43D8" w:rsidRDefault="005E43D8" w:rsidP="00F527C9"/>
    <w:p w14:paraId="32BDEFA7" w14:textId="7EF91D1E" w:rsidR="001B7CB1" w:rsidRDefault="001B7CB1" w:rsidP="003E5D5E"/>
    <w:p w14:paraId="3F9609B6" w14:textId="77777777" w:rsidR="001B7CB1" w:rsidRDefault="001B7CB1" w:rsidP="00F527C9"/>
    <w:p w14:paraId="64A56B61" w14:textId="49608FDD" w:rsidR="001B7CB1" w:rsidRDefault="001F3242" w:rsidP="001B7CB1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DC12A20" wp14:editId="33BB36C9">
            <wp:extent cx="4749800" cy="3252001"/>
            <wp:effectExtent l="19050" t="19050" r="12700" b="247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7065" cy="3256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156179" w14:textId="0566CB0C" w:rsidR="001B7CB1" w:rsidRDefault="001B7CB1" w:rsidP="001B7CB1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4876">
        <w:rPr>
          <w:noProof/>
        </w:rPr>
        <w:t>2</w:t>
      </w:r>
      <w:r>
        <w:fldChar w:fldCharType="end"/>
      </w:r>
      <w:r>
        <w:t xml:space="preserve"> – </w:t>
      </w:r>
      <w:r w:rsidR="003E5D5E">
        <w:t>Изменение фона раздела при переходе к нему</w:t>
      </w:r>
    </w:p>
    <w:p w14:paraId="63C0CFF4" w14:textId="77777777" w:rsidR="0023103D" w:rsidRPr="003E5D5E" w:rsidRDefault="0023103D" w:rsidP="00E44876">
      <w:pPr>
        <w:ind w:firstLine="0"/>
      </w:pPr>
    </w:p>
    <w:p w14:paraId="5494A3DB" w14:textId="653179B5" w:rsidR="00F527C9" w:rsidRDefault="001F3242" w:rsidP="00F527C9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6170ED0" wp14:editId="2DA01748">
            <wp:extent cx="4597400" cy="2086153"/>
            <wp:effectExtent l="19050" t="19050" r="12700" b="285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3263" cy="20888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5EFC52" w14:textId="621624D7" w:rsidR="00F527C9" w:rsidRDefault="00F527C9" w:rsidP="00F527C9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54A07">
        <w:rPr>
          <w:noProof/>
        </w:rPr>
        <w:t>3</w:t>
      </w:r>
      <w:r>
        <w:fldChar w:fldCharType="end"/>
      </w:r>
      <w:r>
        <w:t xml:space="preserve"> – </w:t>
      </w:r>
      <w:r w:rsidR="003E5D5E">
        <w:t>Изменение фона столбца таблицы</w:t>
      </w:r>
    </w:p>
    <w:p w14:paraId="6B700827" w14:textId="0802C7FC" w:rsidR="00D475CC" w:rsidRDefault="00D475CC" w:rsidP="00F527C9">
      <w:pPr>
        <w:ind w:firstLine="0"/>
        <w:jc w:val="center"/>
      </w:pPr>
    </w:p>
    <w:p w14:paraId="5B532C49" w14:textId="46E055AF" w:rsidR="00F527C9" w:rsidRDefault="001F3242" w:rsidP="003E5D5E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F030C13" wp14:editId="178D66CF">
            <wp:extent cx="5716807" cy="5007935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6639" cy="501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CE01" w14:textId="7EC9FF79" w:rsidR="00F527C9" w:rsidRDefault="00F527C9" w:rsidP="00F527C9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54A07">
        <w:rPr>
          <w:noProof/>
        </w:rPr>
        <w:t>4</w:t>
      </w:r>
      <w:r>
        <w:fldChar w:fldCharType="end"/>
      </w:r>
      <w:r>
        <w:t xml:space="preserve"> – </w:t>
      </w:r>
      <w:r w:rsidR="003E5D5E">
        <w:t xml:space="preserve">Всплывающее окно с содержимым </w:t>
      </w:r>
      <w:r w:rsidR="003E5D5E" w:rsidRPr="003E5D5E">
        <w:t>&lt;</w:t>
      </w:r>
      <w:r w:rsidR="003E5D5E">
        <w:rPr>
          <w:lang w:val="en-US"/>
        </w:rPr>
        <w:t>aside</w:t>
      </w:r>
      <w:r w:rsidR="003E5D5E" w:rsidRPr="003E5D5E">
        <w:t>&gt;</w:t>
      </w:r>
    </w:p>
    <w:p w14:paraId="710CF69F" w14:textId="77777777" w:rsidR="001F3242" w:rsidRDefault="001F3242" w:rsidP="001F3242"/>
    <w:p w14:paraId="4C56B1FF" w14:textId="77777777" w:rsidR="001F3242" w:rsidRDefault="001F3242" w:rsidP="001F3242"/>
    <w:p w14:paraId="1122FEFC" w14:textId="45DEAE00" w:rsidR="001F3242" w:rsidRDefault="001F3242" w:rsidP="001F3242"/>
    <w:p w14:paraId="2E1E638B" w14:textId="77777777" w:rsidR="003E5D5E" w:rsidRDefault="001F3242" w:rsidP="003E5D5E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DC30A63" wp14:editId="13969FCD">
            <wp:extent cx="3060000" cy="4423063"/>
            <wp:effectExtent l="19050" t="19050" r="26670" b="158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0981"/>
                    <a:stretch/>
                  </pic:blipFill>
                  <pic:spPr bwMode="auto">
                    <a:xfrm>
                      <a:off x="0" y="0"/>
                      <a:ext cx="3060000" cy="44230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D9872" w14:textId="51C7CE97" w:rsidR="003E5D5E" w:rsidRDefault="003E5D5E" w:rsidP="003E5D5E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54A07">
        <w:rPr>
          <w:noProof/>
        </w:rPr>
        <w:t>5</w:t>
      </w:r>
      <w:r>
        <w:fldChar w:fldCharType="end"/>
      </w:r>
      <w:r>
        <w:t xml:space="preserve"> – Диалоговое окно сброса формы</w:t>
      </w:r>
    </w:p>
    <w:p w14:paraId="1D57BB0E" w14:textId="762E3C28" w:rsidR="001F3242" w:rsidRDefault="001F3242" w:rsidP="003E5D5E">
      <w:pPr>
        <w:keepNext/>
        <w:spacing w:line="240" w:lineRule="auto"/>
        <w:ind w:firstLine="0"/>
        <w:jc w:val="center"/>
      </w:pPr>
    </w:p>
    <w:p w14:paraId="14838C91" w14:textId="77777777" w:rsidR="001F3242" w:rsidRDefault="001F3242" w:rsidP="001F3242"/>
    <w:p w14:paraId="42E930AE" w14:textId="77777777" w:rsidR="001F3242" w:rsidRDefault="001F3242" w:rsidP="001F3242"/>
    <w:p w14:paraId="435FF0F1" w14:textId="77777777" w:rsidR="001F3242" w:rsidRDefault="001F3242" w:rsidP="001F3242"/>
    <w:p w14:paraId="512CE906" w14:textId="77777777" w:rsidR="003E5D5E" w:rsidRDefault="001F3242" w:rsidP="003E5D5E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B5960B2" wp14:editId="5CEA07F9">
            <wp:extent cx="3060000" cy="4968706"/>
            <wp:effectExtent l="19050" t="19050" r="26670" b="2286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49687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F46CF6" w14:textId="3105F207" w:rsidR="003E5D5E" w:rsidRDefault="003E5D5E" w:rsidP="003E5D5E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54A07">
        <w:rPr>
          <w:noProof/>
        </w:rPr>
        <w:t>6</w:t>
      </w:r>
      <w:r>
        <w:fldChar w:fldCharType="end"/>
      </w:r>
      <w:r>
        <w:t xml:space="preserve"> – Страница после отмены сброса формы</w:t>
      </w:r>
    </w:p>
    <w:p w14:paraId="0D1E2177" w14:textId="3604F4C8" w:rsidR="001F3242" w:rsidRDefault="001F3242" w:rsidP="003E5D5E">
      <w:pPr>
        <w:keepNext/>
        <w:spacing w:line="240" w:lineRule="auto"/>
        <w:ind w:firstLine="0"/>
        <w:jc w:val="center"/>
      </w:pPr>
    </w:p>
    <w:p w14:paraId="52C3BD0A" w14:textId="77777777" w:rsidR="003E5D5E" w:rsidRDefault="001F3242" w:rsidP="003E5D5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6E2614D" wp14:editId="6B577F01">
            <wp:extent cx="3060000" cy="4968706"/>
            <wp:effectExtent l="19050" t="19050" r="26670" b="2286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49687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3806F8" w14:textId="062CD8B1" w:rsidR="003E5D5E" w:rsidRDefault="003E5D5E" w:rsidP="003E5D5E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54A07">
        <w:rPr>
          <w:noProof/>
        </w:rPr>
        <w:t>7</w:t>
      </w:r>
      <w:r>
        <w:fldChar w:fldCharType="end"/>
      </w:r>
      <w:r>
        <w:t xml:space="preserve"> – Страница после подтверждения сброса формы</w:t>
      </w:r>
    </w:p>
    <w:p w14:paraId="7D465F20" w14:textId="127025DF" w:rsidR="001F3242" w:rsidRDefault="001F3242" w:rsidP="003E5D5E">
      <w:pPr>
        <w:keepNext/>
        <w:spacing w:line="240" w:lineRule="auto"/>
        <w:ind w:firstLine="0"/>
        <w:jc w:val="center"/>
      </w:pPr>
    </w:p>
    <w:p w14:paraId="49D51545" w14:textId="77777777" w:rsidR="001F3242" w:rsidRDefault="001F3242" w:rsidP="001F3242"/>
    <w:p w14:paraId="3983BE39" w14:textId="77777777" w:rsidR="003E5D5E" w:rsidRDefault="001F3242" w:rsidP="003E5D5E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AFE80EA" wp14:editId="2C616822">
            <wp:extent cx="3060000" cy="4968284"/>
            <wp:effectExtent l="19050" t="19050" r="26670" b="2286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49682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2555CB" w14:textId="63957645" w:rsidR="003E5D5E" w:rsidRDefault="003E5D5E" w:rsidP="003E5D5E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54A07">
        <w:rPr>
          <w:noProof/>
        </w:rPr>
        <w:t>8</w:t>
      </w:r>
      <w:r>
        <w:fldChar w:fldCharType="end"/>
      </w:r>
      <w:r>
        <w:t xml:space="preserve"> – Страница после отправки данных</w:t>
      </w:r>
    </w:p>
    <w:p w14:paraId="5651310C" w14:textId="4959125B" w:rsidR="001F3242" w:rsidRDefault="001F3242" w:rsidP="003E5D5E">
      <w:pPr>
        <w:keepNext/>
        <w:spacing w:line="240" w:lineRule="auto"/>
        <w:ind w:firstLine="0"/>
        <w:jc w:val="center"/>
      </w:pPr>
    </w:p>
    <w:p w14:paraId="371F3F48" w14:textId="754C2F2C" w:rsidR="00DC3DC3" w:rsidRPr="00810028" w:rsidRDefault="00810028" w:rsidP="00DC3DC3">
      <w:r>
        <w:rPr>
          <w:lang w:val="en-US"/>
        </w:rPr>
        <w:t>GIT</w:t>
      </w:r>
      <w:r w:rsidRPr="00810028">
        <w:t>-</w:t>
      </w:r>
      <w:r>
        <w:t xml:space="preserve">репозиторий: </w:t>
      </w:r>
      <w:r w:rsidRPr="00810028">
        <w:t>https://github.com/KinOnik/TRWP_PhotoStudio</w:t>
      </w:r>
      <w:r w:rsidR="000B1DDE">
        <w:t>.</w:t>
      </w:r>
    </w:p>
    <w:p w14:paraId="4277B9DF" w14:textId="77777777" w:rsidR="00810028" w:rsidRDefault="00810028" w:rsidP="00DC3DC3"/>
    <w:p w14:paraId="380F3355" w14:textId="25B6CACB" w:rsidR="00A10C42" w:rsidRPr="00F527C9" w:rsidRDefault="000F6B2C" w:rsidP="006F1A37">
      <w:r w:rsidRPr="000F6B2C">
        <w:rPr>
          <w:b/>
          <w:bCs/>
        </w:rPr>
        <w:t>Вывод</w:t>
      </w:r>
      <w:r w:rsidRPr="006219F8">
        <w:rPr>
          <w:b/>
          <w:bCs/>
        </w:rPr>
        <w:t>:</w:t>
      </w:r>
      <w:r w:rsidRPr="006219F8">
        <w:t xml:space="preserve"> </w:t>
      </w:r>
      <w:r w:rsidR="006F1A37">
        <w:t xml:space="preserve">в ходе выполнения лабораторной работы реализована динамическая обработка содержимого веб-страницы с использованием JavaScript и DOM. Это позволяет обеспечить интерактивное взаимодействие с элементами интерфейса без перезагрузки страницы. Динамическое взаимодействие с DOM </w:t>
      </w:r>
      <w:r w:rsidR="0078706E">
        <w:t xml:space="preserve">также </w:t>
      </w:r>
      <w:r w:rsidR="006F1A37">
        <w:t>повышает удобство и отзывчивость пользовательского интерфейса. Полученные навыки могут быть применены при проектировании одностраничных приложений и интерактивных форм, где требуется мгновенная реакция на действия пользователя.</w:t>
      </w:r>
    </w:p>
    <w:sectPr w:rsidR="00A10C42" w:rsidRPr="00F527C9" w:rsidSect="00582F49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2BC24" w14:textId="77777777" w:rsidR="00A14FA3" w:rsidRDefault="00A14FA3" w:rsidP="00582F49">
      <w:pPr>
        <w:spacing w:line="240" w:lineRule="auto"/>
      </w:pPr>
      <w:r>
        <w:separator/>
      </w:r>
    </w:p>
  </w:endnote>
  <w:endnote w:type="continuationSeparator" w:id="0">
    <w:p w14:paraId="24BA1EA1" w14:textId="77777777" w:rsidR="00A14FA3" w:rsidRDefault="00A14FA3" w:rsidP="00582F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10273633"/>
      <w:docPartObj>
        <w:docPartGallery w:val="Page Numbers (Bottom of Page)"/>
        <w:docPartUnique/>
      </w:docPartObj>
    </w:sdtPr>
    <w:sdtContent>
      <w:p w14:paraId="56DEEC62" w14:textId="65E8D5AB" w:rsidR="00582F49" w:rsidRDefault="00582F49" w:rsidP="00B529C7">
        <w:pPr>
          <w:pStyle w:val="a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292DE" w14:textId="77777777" w:rsidR="00A14FA3" w:rsidRDefault="00A14FA3" w:rsidP="00582F49">
      <w:pPr>
        <w:spacing w:line="240" w:lineRule="auto"/>
      </w:pPr>
      <w:r>
        <w:separator/>
      </w:r>
    </w:p>
  </w:footnote>
  <w:footnote w:type="continuationSeparator" w:id="0">
    <w:p w14:paraId="1D87B08F" w14:textId="77777777" w:rsidR="00A14FA3" w:rsidRDefault="00A14FA3" w:rsidP="00582F4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51584"/>
    <w:multiLevelType w:val="multilevel"/>
    <w:tmpl w:val="34AE4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C3384"/>
    <w:multiLevelType w:val="hybridMultilevel"/>
    <w:tmpl w:val="07E077A4"/>
    <w:lvl w:ilvl="0" w:tplc="18A03A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E1B54FB"/>
    <w:multiLevelType w:val="multilevel"/>
    <w:tmpl w:val="D28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E20E5"/>
    <w:multiLevelType w:val="hybridMultilevel"/>
    <w:tmpl w:val="6FFA3622"/>
    <w:lvl w:ilvl="0" w:tplc="124441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537657B"/>
    <w:multiLevelType w:val="hybridMultilevel"/>
    <w:tmpl w:val="59547F72"/>
    <w:lvl w:ilvl="0" w:tplc="9A0C6B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9B823B4"/>
    <w:multiLevelType w:val="multilevel"/>
    <w:tmpl w:val="DAAED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12630D"/>
    <w:multiLevelType w:val="multilevel"/>
    <w:tmpl w:val="76E0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F30A3"/>
    <w:multiLevelType w:val="hybridMultilevel"/>
    <w:tmpl w:val="D7FA1DE4"/>
    <w:lvl w:ilvl="0" w:tplc="6986BE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8DA36D2"/>
    <w:multiLevelType w:val="hybridMultilevel"/>
    <w:tmpl w:val="AEE8A640"/>
    <w:lvl w:ilvl="0" w:tplc="7682FA98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F136E0F"/>
    <w:multiLevelType w:val="hybridMultilevel"/>
    <w:tmpl w:val="2D406EE2"/>
    <w:lvl w:ilvl="0" w:tplc="7682FA98">
      <w:start w:val="1"/>
      <w:numFmt w:val="bullet"/>
      <w:lvlText w:val="‒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120BFD"/>
    <w:multiLevelType w:val="hybridMultilevel"/>
    <w:tmpl w:val="3C526614"/>
    <w:lvl w:ilvl="0" w:tplc="FFFFFFFF">
      <w:start w:val="1"/>
      <w:numFmt w:val="bullet"/>
      <w:lvlText w:val="‒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7682FA98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7C0740"/>
    <w:multiLevelType w:val="multilevel"/>
    <w:tmpl w:val="A7E8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6845BF"/>
    <w:multiLevelType w:val="hybridMultilevel"/>
    <w:tmpl w:val="EB4A3BEE"/>
    <w:lvl w:ilvl="0" w:tplc="7682FA98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E8212DF"/>
    <w:multiLevelType w:val="hybridMultilevel"/>
    <w:tmpl w:val="EC14413A"/>
    <w:lvl w:ilvl="0" w:tplc="4C48E0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BD07A24"/>
    <w:multiLevelType w:val="hybridMultilevel"/>
    <w:tmpl w:val="3996A686"/>
    <w:lvl w:ilvl="0" w:tplc="7682FA98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F020FF1"/>
    <w:multiLevelType w:val="hybridMultilevel"/>
    <w:tmpl w:val="370AFC92"/>
    <w:lvl w:ilvl="0" w:tplc="FFFFFFFF">
      <w:start w:val="1"/>
      <w:numFmt w:val="bullet"/>
      <w:lvlText w:val="‒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BD841B50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EE1EB2"/>
    <w:multiLevelType w:val="hybridMultilevel"/>
    <w:tmpl w:val="EF227DC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79A0E9D"/>
    <w:multiLevelType w:val="hybridMultilevel"/>
    <w:tmpl w:val="BDC6E860"/>
    <w:lvl w:ilvl="0" w:tplc="E4121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CEE7FE6"/>
    <w:multiLevelType w:val="hybridMultilevel"/>
    <w:tmpl w:val="3ED00556"/>
    <w:lvl w:ilvl="0" w:tplc="FFFFFFFF">
      <w:start w:val="1"/>
      <w:numFmt w:val="bullet"/>
      <w:lvlText w:val="‒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7682FA98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B94520"/>
    <w:multiLevelType w:val="hybridMultilevel"/>
    <w:tmpl w:val="DFE6FABE"/>
    <w:lvl w:ilvl="0" w:tplc="71D8FE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80407355">
    <w:abstractNumId w:val="17"/>
  </w:num>
  <w:num w:numId="2" w16cid:durableId="959413599">
    <w:abstractNumId w:val="3"/>
  </w:num>
  <w:num w:numId="3" w16cid:durableId="1606575218">
    <w:abstractNumId w:val="13"/>
  </w:num>
  <w:num w:numId="4" w16cid:durableId="858590095">
    <w:abstractNumId w:val="1"/>
  </w:num>
  <w:num w:numId="5" w16cid:durableId="982778967">
    <w:abstractNumId w:val="19"/>
  </w:num>
  <w:num w:numId="6" w16cid:durableId="1181965852">
    <w:abstractNumId w:val="7"/>
  </w:num>
  <w:num w:numId="7" w16cid:durableId="1670475580">
    <w:abstractNumId w:val="6"/>
  </w:num>
  <w:num w:numId="8" w16cid:durableId="101145932">
    <w:abstractNumId w:val="2"/>
  </w:num>
  <w:num w:numId="9" w16cid:durableId="677778377">
    <w:abstractNumId w:val="9"/>
  </w:num>
  <w:num w:numId="10" w16cid:durableId="1631278119">
    <w:abstractNumId w:val="18"/>
  </w:num>
  <w:num w:numId="11" w16cid:durableId="1409615652">
    <w:abstractNumId w:val="15"/>
  </w:num>
  <w:num w:numId="12" w16cid:durableId="298001987">
    <w:abstractNumId w:val="10"/>
  </w:num>
  <w:num w:numId="13" w16cid:durableId="1763915041">
    <w:abstractNumId w:val="0"/>
  </w:num>
  <w:num w:numId="14" w16cid:durableId="1414476384">
    <w:abstractNumId w:val="11"/>
  </w:num>
  <w:num w:numId="15" w16cid:durableId="786241124">
    <w:abstractNumId w:val="8"/>
  </w:num>
  <w:num w:numId="16" w16cid:durableId="1086879547">
    <w:abstractNumId w:val="16"/>
  </w:num>
  <w:num w:numId="17" w16cid:durableId="495724882">
    <w:abstractNumId w:val="5"/>
  </w:num>
  <w:num w:numId="18" w16cid:durableId="1569149118">
    <w:abstractNumId w:val="12"/>
  </w:num>
  <w:num w:numId="19" w16cid:durableId="1509708700">
    <w:abstractNumId w:val="4"/>
  </w:num>
  <w:num w:numId="20" w16cid:durableId="8057036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652"/>
    <w:rsid w:val="00026618"/>
    <w:rsid w:val="000323A3"/>
    <w:rsid w:val="000506E7"/>
    <w:rsid w:val="00067B46"/>
    <w:rsid w:val="000836B6"/>
    <w:rsid w:val="000841A3"/>
    <w:rsid w:val="0008579E"/>
    <w:rsid w:val="000924EE"/>
    <w:rsid w:val="000976C7"/>
    <w:rsid w:val="000A2C6D"/>
    <w:rsid w:val="000A5F8F"/>
    <w:rsid w:val="000B1DDE"/>
    <w:rsid w:val="000B3619"/>
    <w:rsid w:val="000D002E"/>
    <w:rsid w:val="000F6B2C"/>
    <w:rsid w:val="001570B7"/>
    <w:rsid w:val="001756B6"/>
    <w:rsid w:val="00176FD4"/>
    <w:rsid w:val="0018731C"/>
    <w:rsid w:val="0018798E"/>
    <w:rsid w:val="001B7CB1"/>
    <w:rsid w:val="001D694E"/>
    <w:rsid w:val="001E4D72"/>
    <w:rsid w:val="001F3242"/>
    <w:rsid w:val="00226E9B"/>
    <w:rsid w:val="00226FA8"/>
    <w:rsid w:val="0023103D"/>
    <w:rsid w:val="002408DE"/>
    <w:rsid w:val="00245D9B"/>
    <w:rsid w:val="00253C31"/>
    <w:rsid w:val="002942B2"/>
    <w:rsid w:val="002A1F0E"/>
    <w:rsid w:val="002D1E02"/>
    <w:rsid w:val="0030791A"/>
    <w:rsid w:val="0032619D"/>
    <w:rsid w:val="0033061A"/>
    <w:rsid w:val="00362600"/>
    <w:rsid w:val="00391109"/>
    <w:rsid w:val="003E5A89"/>
    <w:rsid w:val="003E5D5E"/>
    <w:rsid w:val="00415F32"/>
    <w:rsid w:val="00423C76"/>
    <w:rsid w:val="0049118D"/>
    <w:rsid w:val="004D4F50"/>
    <w:rsid w:val="004E2829"/>
    <w:rsid w:val="004F1B9A"/>
    <w:rsid w:val="004F2B65"/>
    <w:rsid w:val="004F2F5E"/>
    <w:rsid w:val="005220E9"/>
    <w:rsid w:val="00582F49"/>
    <w:rsid w:val="005C43FB"/>
    <w:rsid w:val="005D7FA5"/>
    <w:rsid w:val="005E43D8"/>
    <w:rsid w:val="00601F41"/>
    <w:rsid w:val="00615ED8"/>
    <w:rsid w:val="006219F8"/>
    <w:rsid w:val="00652B65"/>
    <w:rsid w:val="0067755F"/>
    <w:rsid w:val="00691486"/>
    <w:rsid w:val="006C508E"/>
    <w:rsid w:val="006C57B6"/>
    <w:rsid w:val="006F1A37"/>
    <w:rsid w:val="006F204A"/>
    <w:rsid w:val="00706126"/>
    <w:rsid w:val="00754A07"/>
    <w:rsid w:val="00770C7F"/>
    <w:rsid w:val="0078706E"/>
    <w:rsid w:val="007F1A20"/>
    <w:rsid w:val="00810028"/>
    <w:rsid w:val="008102D2"/>
    <w:rsid w:val="00812048"/>
    <w:rsid w:val="008471FA"/>
    <w:rsid w:val="00871344"/>
    <w:rsid w:val="008B5FBD"/>
    <w:rsid w:val="008B7BF5"/>
    <w:rsid w:val="008C0754"/>
    <w:rsid w:val="008C7ECB"/>
    <w:rsid w:val="008D5334"/>
    <w:rsid w:val="008E637E"/>
    <w:rsid w:val="008F058D"/>
    <w:rsid w:val="008F07AD"/>
    <w:rsid w:val="00926145"/>
    <w:rsid w:val="00952579"/>
    <w:rsid w:val="00961629"/>
    <w:rsid w:val="00971B0D"/>
    <w:rsid w:val="00984277"/>
    <w:rsid w:val="009910CA"/>
    <w:rsid w:val="009A1C88"/>
    <w:rsid w:val="00A03BF7"/>
    <w:rsid w:val="00A10C42"/>
    <w:rsid w:val="00A114AF"/>
    <w:rsid w:val="00A11C40"/>
    <w:rsid w:val="00A14FA3"/>
    <w:rsid w:val="00A201B3"/>
    <w:rsid w:val="00A34CCA"/>
    <w:rsid w:val="00A65A15"/>
    <w:rsid w:val="00AC4B36"/>
    <w:rsid w:val="00B11139"/>
    <w:rsid w:val="00B22000"/>
    <w:rsid w:val="00B3093D"/>
    <w:rsid w:val="00B529C7"/>
    <w:rsid w:val="00BB1D09"/>
    <w:rsid w:val="00BC53F9"/>
    <w:rsid w:val="00BF4B3B"/>
    <w:rsid w:val="00C07880"/>
    <w:rsid w:val="00C16652"/>
    <w:rsid w:val="00C17C58"/>
    <w:rsid w:val="00C266A2"/>
    <w:rsid w:val="00C3499B"/>
    <w:rsid w:val="00C5342F"/>
    <w:rsid w:val="00C70F8E"/>
    <w:rsid w:val="00C71CAE"/>
    <w:rsid w:val="00C877D5"/>
    <w:rsid w:val="00CA25A4"/>
    <w:rsid w:val="00CC75A3"/>
    <w:rsid w:val="00CD0796"/>
    <w:rsid w:val="00CD6AF5"/>
    <w:rsid w:val="00CF3DC5"/>
    <w:rsid w:val="00D16388"/>
    <w:rsid w:val="00D475CC"/>
    <w:rsid w:val="00D663F4"/>
    <w:rsid w:val="00D83192"/>
    <w:rsid w:val="00D8568E"/>
    <w:rsid w:val="00D948C8"/>
    <w:rsid w:val="00DA3306"/>
    <w:rsid w:val="00DA5A3C"/>
    <w:rsid w:val="00DB1936"/>
    <w:rsid w:val="00DC3DC3"/>
    <w:rsid w:val="00DD648E"/>
    <w:rsid w:val="00DE2848"/>
    <w:rsid w:val="00DF1258"/>
    <w:rsid w:val="00DF6301"/>
    <w:rsid w:val="00E3104B"/>
    <w:rsid w:val="00E340A0"/>
    <w:rsid w:val="00E351F7"/>
    <w:rsid w:val="00E4393A"/>
    <w:rsid w:val="00E44876"/>
    <w:rsid w:val="00E76BF0"/>
    <w:rsid w:val="00E817BF"/>
    <w:rsid w:val="00E850D9"/>
    <w:rsid w:val="00E85B38"/>
    <w:rsid w:val="00EB0B67"/>
    <w:rsid w:val="00EB5E45"/>
    <w:rsid w:val="00ED385D"/>
    <w:rsid w:val="00EE37FB"/>
    <w:rsid w:val="00EE70D7"/>
    <w:rsid w:val="00EF1DB5"/>
    <w:rsid w:val="00EF4645"/>
    <w:rsid w:val="00F527C9"/>
    <w:rsid w:val="00F73428"/>
    <w:rsid w:val="00FC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5317B"/>
  <w15:chartTrackingRefBased/>
  <w15:docId w15:val="{9E96CE13-C379-4886-A2D4-D97F4579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579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351F7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caps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35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6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6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6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66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66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66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66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51F7"/>
    <w:rPr>
      <w:rFonts w:asciiTheme="majorHAnsi" w:eastAsiaTheme="majorEastAsia" w:hAnsiTheme="majorHAnsi" w:cstheme="majorBidi"/>
      <w:b/>
      <w:caps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351F7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6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66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66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66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66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66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66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6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6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665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6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6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66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66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66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6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66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665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82F49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82F49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582F49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82F49"/>
    <w:rPr>
      <w:rFonts w:ascii="Times New Roman" w:hAnsi="Times New Roman"/>
      <w:sz w:val="28"/>
    </w:rPr>
  </w:style>
  <w:style w:type="paragraph" w:styleId="af0">
    <w:name w:val="caption"/>
    <w:basedOn w:val="a"/>
    <w:next w:val="a"/>
    <w:uiPriority w:val="35"/>
    <w:unhideWhenUsed/>
    <w:qFormat/>
    <w:rsid w:val="00582F49"/>
    <w:pPr>
      <w:spacing w:line="240" w:lineRule="auto"/>
      <w:ind w:firstLine="0"/>
      <w:jc w:val="center"/>
    </w:pPr>
    <w:rPr>
      <w:iCs/>
      <w:sz w:val="26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DA3306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3306"/>
    <w:rPr>
      <w:rFonts w:ascii="Consolas" w:hAnsi="Consolas"/>
      <w:sz w:val="20"/>
      <w:szCs w:val="20"/>
    </w:rPr>
  </w:style>
  <w:style w:type="paragraph" w:styleId="af1">
    <w:name w:val="Normal (Web)"/>
    <w:basedOn w:val="a"/>
    <w:uiPriority w:val="99"/>
    <w:semiHidden/>
    <w:unhideWhenUsed/>
    <w:rsid w:val="005C43FB"/>
    <w:rPr>
      <w:rFonts w:cs="Times New Roman"/>
      <w:sz w:val="24"/>
    </w:rPr>
  </w:style>
  <w:style w:type="character" w:styleId="af2">
    <w:name w:val="Hyperlink"/>
    <w:basedOn w:val="a0"/>
    <w:uiPriority w:val="99"/>
    <w:unhideWhenUsed/>
    <w:rsid w:val="000A5F8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A5F8F"/>
    <w:rPr>
      <w:color w:val="605E5C"/>
      <w:shd w:val="clear" w:color="auto" w:fill="E1DFDD"/>
    </w:rPr>
  </w:style>
  <w:style w:type="character" w:styleId="af4">
    <w:name w:val="annotation reference"/>
    <w:basedOn w:val="a0"/>
    <w:uiPriority w:val="99"/>
    <w:semiHidden/>
    <w:unhideWhenUsed/>
    <w:rsid w:val="00AC4B36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AC4B36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AC4B36"/>
    <w:rPr>
      <w:rFonts w:ascii="Times New Roman" w:hAnsi="Times New Roman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AC4B36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AC4B36"/>
    <w:rPr>
      <w:rFonts w:ascii="Times New Roman" w:hAnsi="Times New Roman"/>
      <w:b/>
      <w:bCs/>
      <w:sz w:val="20"/>
      <w:szCs w:val="20"/>
    </w:rPr>
  </w:style>
  <w:style w:type="paragraph" w:styleId="af9">
    <w:name w:val="No Spacing"/>
    <w:uiPriority w:val="1"/>
    <w:qFormat/>
    <w:rsid w:val="00DC3DC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2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14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2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7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1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8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5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3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2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2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6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2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4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0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1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6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1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3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1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1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3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4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9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8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4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2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3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6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6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3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6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7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8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5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8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2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6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4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2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7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3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4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3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CADAC-0CEF-4385-8A9C-778881A75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657</TotalTime>
  <Pages>16</Pages>
  <Words>3245</Words>
  <Characters>18503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98</cp:revision>
  <cp:lastPrinted>2025-09-07T18:49:00Z</cp:lastPrinted>
  <dcterms:created xsi:type="dcterms:W3CDTF">2025-09-02T09:09:00Z</dcterms:created>
  <dcterms:modified xsi:type="dcterms:W3CDTF">2025-11-14T09:38:00Z</dcterms:modified>
</cp:coreProperties>
</file>