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85" w:rsidRDefault="00AA6601">
      <w:r>
        <w:t>Тест-требования, необходимые к выполнению:</w:t>
      </w:r>
    </w:p>
    <w:p w:rsidR="008059AF" w:rsidRDefault="008059AF"/>
    <w:p w:rsidR="008059AF" w:rsidRDefault="008059AF">
      <w:r>
        <w:t>Тестовый пример 1.</w:t>
      </w:r>
    </w:p>
    <w:p w:rsidR="008059AF" w:rsidRDefault="008059AF">
      <w:r>
        <w:t>Номер тест-требования 1.</w:t>
      </w:r>
    </w:p>
    <w:p w:rsidR="008059AF" w:rsidRDefault="008059AF">
      <w:r>
        <w:t>Описание теста: проверка возможности создания списка групп при вводе целого числа.</w:t>
      </w:r>
    </w:p>
    <w:p w:rsidR="008059AF" w:rsidRDefault="008059AF" w:rsidP="008059AF">
      <w:r>
        <w:t>Входные данные: целое число.</w:t>
      </w:r>
    </w:p>
    <w:p w:rsidR="008059AF" w:rsidRDefault="008059AF" w:rsidP="008059AF">
      <w:r>
        <w:t>Выходные данные: запущен процесс заполнения списка с номер группы.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указать целое число «2».</w:t>
      </w:r>
    </w:p>
    <w:p w:rsidR="008059AF" w:rsidRDefault="008059AF" w:rsidP="008059AF"/>
    <w:p w:rsidR="008059AF" w:rsidRDefault="008059AF" w:rsidP="008059AF">
      <w:r>
        <w:t xml:space="preserve">Тестовый пример </w:t>
      </w:r>
      <w:r>
        <w:t>2</w:t>
      </w:r>
      <w:r>
        <w:t>.</w:t>
      </w:r>
    </w:p>
    <w:p w:rsidR="008059AF" w:rsidRDefault="008059AF" w:rsidP="008059AF">
      <w:r>
        <w:t xml:space="preserve">Номер тест-требования </w:t>
      </w:r>
      <w:r>
        <w:t>2</w:t>
      </w:r>
      <w:r>
        <w:t>.</w:t>
      </w:r>
    </w:p>
    <w:p w:rsidR="008059AF" w:rsidRDefault="008059AF" w:rsidP="008059AF">
      <w:r>
        <w:t xml:space="preserve">Описание теста: проверка </w:t>
      </w:r>
      <w:r>
        <w:t xml:space="preserve">возможности </w:t>
      </w:r>
      <w:r>
        <w:t xml:space="preserve">создания списка групп при вводе </w:t>
      </w:r>
      <w:r>
        <w:t>символа.</w:t>
      </w:r>
    </w:p>
    <w:p w:rsidR="008059AF" w:rsidRDefault="008059AF" w:rsidP="008059AF">
      <w:r>
        <w:t xml:space="preserve">Входные данные: </w:t>
      </w:r>
      <w:r>
        <w:t>символ</w:t>
      </w:r>
      <w:r>
        <w:t>.</w:t>
      </w:r>
    </w:p>
    <w:p w:rsidR="008059AF" w:rsidRDefault="008059AF" w:rsidP="008059AF">
      <w:r>
        <w:t>Выходные данные:</w:t>
      </w:r>
      <w:r>
        <w:t xml:space="preserve"> вывод сообщения, о неудачной попытке создания группы</w:t>
      </w:r>
      <w:r>
        <w:t>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</w:t>
      </w:r>
      <w:r>
        <w:t>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</w:t>
      </w:r>
      <w:r>
        <w:t xml:space="preserve">казать </w:t>
      </w:r>
      <w:r>
        <w:t>символ</w:t>
      </w:r>
      <w:r>
        <w:t xml:space="preserve"> «</w:t>
      </w:r>
      <w:r>
        <w:t>а</w:t>
      </w:r>
      <w:r>
        <w:t>»</w:t>
      </w:r>
      <w:r>
        <w:t>.</w:t>
      </w:r>
    </w:p>
    <w:p w:rsidR="008059AF" w:rsidRDefault="008059AF" w:rsidP="008059AF">
      <w:pPr>
        <w:tabs>
          <w:tab w:val="left" w:pos="993"/>
        </w:tabs>
      </w:pPr>
    </w:p>
    <w:p w:rsidR="008059AF" w:rsidRDefault="008059AF" w:rsidP="008059AF">
      <w:r>
        <w:t>Тестовый пример</w:t>
      </w:r>
      <w:r>
        <w:t xml:space="preserve"> 3</w:t>
      </w:r>
      <w:r>
        <w:t>.</w:t>
      </w:r>
    </w:p>
    <w:p w:rsidR="008059AF" w:rsidRDefault="008059AF" w:rsidP="008059AF">
      <w:r>
        <w:t xml:space="preserve">Номер тест-требования </w:t>
      </w:r>
      <w:r>
        <w:t>3</w:t>
      </w:r>
      <w:r>
        <w:t>.</w:t>
      </w:r>
    </w:p>
    <w:p w:rsidR="008059AF" w:rsidRDefault="008059AF" w:rsidP="008059AF">
      <w:r>
        <w:t>Описание теста: проверка возможности</w:t>
      </w:r>
      <w:r>
        <w:t xml:space="preserve"> ввода не целых, положительных чисел в элемент «Цена».</w:t>
      </w:r>
    </w:p>
    <w:p w:rsidR="008059AF" w:rsidRDefault="008059AF" w:rsidP="008059AF">
      <w:r>
        <w:t>Входные данные: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lastRenderedPageBreak/>
        <w:t>цена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</w:t>
      </w:r>
      <w:r>
        <w:t>.</w:t>
      </w:r>
    </w:p>
    <w:p w:rsidR="008059AF" w:rsidRDefault="008059AF" w:rsidP="008059AF">
      <w:r>
        <w:t xml:space="preserve">Выходные данные: </w:t>
      </w:r>
      <w:r>
        <w:t>цена путешествия соответствует указанной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</w:t>
      </w:r>
      <w:r>
        <w:t xml:space="preserve"> количество групп «1»;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«15090.90»;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«5»</w:t>
      </w:r>
      <w:r w:rsidR="0053128B">
        <w:t>;</w:t>
      </w:r>
    </w:p>
    <w:p w:rsidR="0053128B" w:rsidRDefault="0053128B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открыть созданный файл с списком групп.</w:t>
      </w:r>
    </w:p>
    <w:p w:rsidR="008059AF" w:rsidRDefault="008059AF" w:rsidP="008059AF">
      <w:pPr>
        <w:tabs>
          <w:tab w:val="left" w:pos="993"/>
        </w:tabs>
      </w:pPr>
    </w:p>
    <w:p w:rsidR="008059AF" w:rsidRDefault="008059AF" w:rsidP="008059AF">
      <w:r>
        <w:t xml:space="preserve">Тестовый пример </w:t>
      </w:r>
      <w:r w:rsidR="0053128B">
        <w:t>4</w:t>
      </w:r>
      <w:r>
        <w:t>.</w:t>
      </w:r>
    </w:p>
    <w:p w:rsidR="008059AF" w:rsidRDefault="008059AF" w:rsidP="008059AF">
      <w:r>
        <w:t xml:space="preserve">Номер тест-требования </w:t>
      </w:r>
      <w:r w:rsidR="0053128B">
        <w:t>4</w:t>
      </w:r>
      <w:r>
        <w:t>.</w:t>
      </w:r>
    </w:p>
    <w:p w:rsidR="008059AF" w:rsidRDefault="008059AF" w:rsidP="008059AF">
      <w:r>
        <w:t xml:space="preserve">Описание теста: проверка </w:t>
      </w:r>
      <w:r w:rsidR="0053128B">
        <w:t>не</w:t>
      </w:r>
      <w:r>
        <w:t xml:space="preserve">возможности ввода </w:t>
      </w:r>
      <w:r w:rsidR="0053128B">
        <w:t>отрицательных</w:t>
      </w:r>
      <w:r>
        <w:t xml:space="preserve"> чисел в элемент «Цена».</w:t>
      </w:r>
    </w:p>
    <w:p w:rsidR="008059AF" w:rsidRDefault="008059AF" w:rsidP="008059AF">
      <w:r>
        <w:t>Входные данные: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8059AF" w:rsidRDefault="008059AF" w:rsidP="008059AF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</w:p>
    <w:p w:rsidR="008059AF" w:rsidRDefault="008059AF" w:rsidP="008059AF">
      <w:r>
        <w:t xml:space="preserve">Выходные данные: </w:t>
      </w:r>
      <w:r w:rsidR="0053128B">
        <w:t>вывод сообщения о невозможности сохранения отрицательной цены.</w:t>
      </w:r>
    </w:p>
    <w:p w:rsidR="008059AF" w:rsidRDefault="008059AF" w:rsidP="008059AF">
      <w:r>
        <w:t xml:space="preserve">Сценарий: 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8059AF" w:rsidRDefault="008059AF" w:rsidP="008059AF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8059AF" w:rsidRDefault="008059AF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</w:t>
      </w:r>
      <w:r w:rsidR="0053128B">
        <w:t xml:space="preserve">-10».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5</w:t>
      </w:r>
      <w:r>
        <w:t>.</w:t>
      </w:r>
    </w:p>
    <w:p w:rsidR="0053128B" w:rsidRDefault="0053128B" w:rsidP="0053128B">
      <w:r>
        <w:t xml:space="preserve">Номер тест-требования </w:t>
      </w:r>
      <w:r>
        <w:t>5</w:t>
      </w:r>
      <w:r>
        <w:t>.</w:t>
      </w:r>
    </w:p>
    <w:p w:rsidR="0053128B" w:rsidRDefault="0053128B" w:rsidP="0053128B">
      <w:r>
        <w:lastRenderedPageBreak/>
        <w:t xml:space="preserve">Описание теста: проверка невозможности ввода </w:t>
      </w:r>
      <w:r>
        <w:t xml:space="preserve">символов </w:t>
      </w:r>
      <w:r>
        <w:t>в элемент «Цена».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  <w:r>
        <w:t>.</w:t>
      </w:r>
    </w:p>
    <w:p w:rsidR="0053128B" w:rsidRDefault="0053128B" w:rsidP="0053128B">
      <w:r>
        <w:t xml:space="preserve">Выходные данные: вывод сообщения о невозможности сохранения </w:t>
      </w:r>
      <w:r>
        <w:t>символов в элемент «Цена»</w:t>
      </w:r>
      <w:r>
        <w:t>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</w:t>
      </w:r>
      <w:r>
        <w:t>в</w:t>
      </w:r>
      <w:r>
        <w:t xml:space="preserve">».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6</w:t>
      </w:r>
      <w:r>
        <w:t>.</w:t>
      </w:r>
    </w:p>
    <w:p w:rsidR="0053128B" w:rsidRDefault="0053128B" w:rsidP="0053128B">
      <w:r>
        <w:t xml:space="preserve">Номер тест-требования </w:t>
      </w:r>
      <w:r>
        <w:t>6</w:t>
      </w:r>
      <w:r>
        <w:t>.</w:t>
      </w:r>
    </w:p>
    <w:p w:rsidR="0053128B" w:rsidRDefault="0053128B" w:rsidP="0053128B">
      <w:r>
        <w:t>Описание теста: проверка возможности ввода целых, положительных чисел 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t xml:space="preserve">Выходные данные: </w:t>
      </w:r>
      <w:r>
        <w:t>размер группы</w:t>
      </w:r>
      <w:r>
        <w:t xml:space="preserve"> соответствует указанной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«15090.90»;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«5»</w:t>
      </w:r>
      <w:r>
        <w:t>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открыть созданный файл с списком групп.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7</w:t>
      </w:r>
      <w:r>
        <w:t>.</w:t>
      </w:r>
    </w:p>
    <w:p w:rsidR="0053128B" w:rsidRDefault="0053128B" w:rsidP="0053128B">
      <w:r>
        <w:t xml:space="preserve">Номер тест-требования </w:t>
      </w:r>
      <w:r>
        <w:t>7</w:t>
      </w:r>
      <w:r>
        <w:t>.</w:t>
      </w:r>
    </w:p>
    <w:p w:rsidR="0053128B" w:rsidRDefault="0053128B" w:rsidP="0053128B">
      <w:r>
        <w:t>Описание теста: проверка невозможности ввода отрицательных чисел 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t xml:space="preserve">Выходные данные: вывод сообщения о невозможности сохранения </w:t>
      </w:r>
      <w:r>
        <w:t>отрицательного размера группы</w:t>
      </w:r>
      <w:r>
        <w:t>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«15090.90»;</w:t>
      </w:r>
    </w:p>
    <w:p w:rsidR="008059AF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</w:t>
      </w:r>
      <w:r>
        <w:t>-</w:t>
      </w:r>
      <w:r>
        <w:t>5».</w:t>
      </w:r>
      <w:r w:rsidRPr="0053128B">
        <w:t xml:space="preserve">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8</w:t>
      </w:r>
      <w:r>
        <w:t>.</w:t>
      </w:r>
    </w:p>
    <w:p w:rsidR="0053128B" w:rsidRDefault="0053128B" w:rsidP="0053128B">
      <w:r>
        <w:t xml:space="preserve">Номер тест-требования </w:t>
      </w:r>
      <w:r>
        <w:t>8</w:t>
      </w:r>
      <w:r>
        <w:t>.</w:t>
      </w:r>
    </w:p>
    <w:p w:rsidR="0053128B" w:rsidRDefault="0053128B" w:rsidP="0053128B">
      <w:r>
        <w:t xml:space="preserve">Описание теста: проверка невозможности ввода </w:t>
      </w:r>
      <w:r>
        <w:t xml:space="preserve">символов </w:t>
      </w:r>
      <w:r>
        <w:t>в элемент «Размер группы».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группы.</w:t>
      </w:r>
    </w:p>
    <w:p w:rsidR="0053128B" w:rsidRDefault="0053128B" w:rsidP="0053128B">
      <w:r>
        <w:lastRenderedPageBreak/>
        <w:t xml:space="preserve">Выходные данные: вывод сообщения о невозможности сохранения </w:t>
      </w:r>
      <w:r>
        <w:t>символов в</w:t>
      </w:r>
      <w:r>
        <w:t xml:space="preserve"> размер</w:t>
      </w:r>
      <w:r>
        <w:t>ы</w:t>
      </w:r>
      <w:r>
        <w:t xml:space="preserve"> группы.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«1»;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«15090.90»;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«</w:t>
      </w:r>
      <w:r>
        <w:t>в</w:t>
      </w:r>
      <w:r>
        <w:t>».</w:t>
      </w:r>
      <w:r w:rsidRPr="0053128B">
        <w:t xml:space="preserve"> </w:t>
      </w: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9</w:t>
      </w:r>
      <w:r>
        <w:t>.</w:t>
      </w:r>
    </w:p>
    <w:p w:rsidR="0053128B" w:rsidRDefault="0053128B" w:rsidP="0053128B">
      <w:r>
        <w:t xml:space="preserve">Номер тест-требования </w:t>
      </w:r>
      <w:r>
        <w:t>9</w:t>
      </w:r>
      <w:r>
        <w:t>.</w:t>
      </w:r>
    </w:p>
    <w:p w:rsidR="0053128B" w:rsidRDefault="0053128B" w:rsidP="0053128B">
      <w:r>
        <w:t xml:space="preserve">Описание теста: проверка </w:t>
      </w:r>
      <w:r>
        <w:t>сортировку по цене, в случае совпадения цены сортировать по размеру группы</w:t>
      </w:r>
      <w:r>
        <w:t>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</w:t>
      </w:r>
      <w:r>
        <w:t xml:space="preserve"> каждой группы</w:t>
      </w:r>
      <w:r>
        <w:t>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  <w:r w:rsidRPr="0053128B">
        <w:t xml:space="preserve"> </w:t>
      </w:r>
      <w:r>
        <w:t>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</w:t>
      </w:r>
      <w:r>
        <w:t xml:space="preserve">азмер </w:t>
      </w:r>
      <w:r>
        <w:t>каждой группы.</w:t>
      </w:r>
    </w:p>
    <w:p w:rsidR="0053128B" w:rsidRDefault="0053128B" w:rsidP="0053128B">
      <w:r>
        <w:t xml:space="preserve">Выходные данные: </w:t>
      </w:r>
      <w:r>
        <w:t>список групп должен быть по возрастанию цены, если цены совпадают, то по размеру группы</w:t>
      </w:r>
      <w:r>
        <w:t>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</w:t>
      </w:r>
      <w:r>
        <w:t>3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</w:t>
      </w:r>
      <w:r>
        <w:t xml:space="preserve"> для первой группы</w:t>
      </w:r>
      <w:r>
        <w:t xml:space="preserve"> «</w:t>
      </w:r>
      <w:r>
        <w:t>5</w:t>
      </w:r>
      <w:r>
        <w:t xml:space="preserve">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первой группы «</w:t>
      </w:r>
      <w:r>
        <w:t>16000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первой группы «</w:t>
      </w:r>
      <w:r>
        <w:t>10»;</w:t>
      </w:r>
      <w:r w:rsidRPr="0053128B">
        <w:t xml:space="preserve">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указать длительность путешествия для </w:t>
      </w:r>
      <w:r>
        <w:t>второй</w:t>
      </w:r>
      <w:r>
        <w:t xml:space="preserve"> группы «</w:t>
      </w:r>
      <w:r>
        <w:t>7</w:t>
      </w:r>
      <w:r>
        <w:t xml:space="preserve">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второй группы «</w:t>
      </w:r>
      <w:r>
        <w:t>16000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второй группы «</w:t>
      </w:r>
      <w:r>
        <w:t>5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указать длительность путешествия для </w:t>
      </w:r>
      <w:r>
        <w:t>третьей</w:t>
      </w:r>
      <w:r>
        <w:t xml:space="preserve"> группы «</w:t>
      </w:r>
      <w:r>
        <w:t>3 дня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указать цену путешествия для третьей группы «</w:t>
      </w:r>
      <w:r>
        <w:t>13000</w:t>
      </w:r>
      <w:r>
        <w:t>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третьей группы «</w:t>
      </w:r>
      <w:r>
        <w:t>15».</w:t>
      </w:r>
    </w:p>
    <w:p w:rsidR="0053128B" w:rsidRDefault="0053128B" w:rsidP="0053128B">
      <w:pPr>
        <w:pStyle w:val="a3"/>
        <w:tabs>
          <w:tab w:val="left" w:pos="993"/>
        </w:tabs>
        <w:ind w:left="709" w:firstLine="0"/>
      </w:pPr>
    </w:p>
    <w:p w:rsidR="0053128B" w:rsidRDefault="0053128B" w:rsidP="0053128B">
      <w:pPr>
        <w:tabs>
          <w:tab w:val="left" w:pos="993"/>
        </w:tabs>
      </w:pPr>
    </w:p>
    <w:p w:rsidR="0053128B" w:rsidRDefault="0053128B" w:rsidP="0053128B">
      <w:r>
        <w:t xml:space="preserve">Тестовый пример </w:t>
      </w:r>
      <w:r>
        <w:t>10</w:t>
      </w:r>
      <w:r>
        <w:t>.</w:t>
      </w:r>
    </w:p>
    <w:p w:rsidR="0053128B" w:rsidRDefault="0053128B" w:rsidP="0053128B">
      <w:r>
        <w:t>Номер тест-требования</w:t>
      </w:r>
      <w:r>
        <w:t xml:space="preserve"> 10</w:t>
      </w:r>
      <w:r>
        <w:t>.</w:t>
      </w:r>
    </w:p>
    <w:p w:rsidR="0053128B" w:rsidRDefault="0053128B" w:rsidP="0053128B">
      <w:r>
        <w:t xml:space="preserve">Описание теста: проверка </w:t>
      </w:r>
      <w:r w:rsidR="00103E2C">
        <w:t>сохранения всех указанных значений при записи в файл</w:t>
      </w:r>
      <w:bookmarkStart w:id="0" w:name="_GoBack"/>
      <w:bookmarkEnd w:id="0"/>
      <w:r>
        <w:t>.</w:t>
      </w:r>
    </w:p>
    <w:p w:rsidR="0053128B" w:rsidRDefault="0053128B" w:rsidP="0053128B">
      <w:r>
        <w:t>Входные данные: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количество групп;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длительность путешествия 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цена путешествия</w:t>
      </w:r>
      <w:r w:rsidRPr="0053128B">
        <w:t xml:space="preserve"> </w:t>
      </w:r>
      <w:r>
        <w:t>каждой группы;</w:t>
      </w:r>
    </w:p>
    <w:p w:rsidR="0053128B" w:rsidRDefault="0053128B" w:rsidP="0053128B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>
        <w:t>размер каждой группы.</w:t>
      </w:r>
    </w:p>
    <w:p w:rsidR="0053128B" w:rsidRDefault="0053128B" w:rsidP="0053128B">
      <w:r>
        <w:t>Выходные данные:</w:t>
      </w:r>
      <w:r w:rsidR="00EC5BCC">
        <w:t xml:space="preserve"> все указанные данные отображаются в созданном файле</w:t>
      </w:r>
      <w:r>
        <w:t>.</w:t>
      </w:r>
    </w:p>
    <w:p w:rsidR="0053128B" w:rsidRDefault="0053128B" w:rsidP="0053128B">
      <w:r>
        <w:t xml:space="preserve">Сценарий: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запустить приложение;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количество групп «3»;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первой группы «5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первой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первой группы «10»;</w:t>
      </w:r>
      <w:r w:rsidRPr="0053128B">
        <w:t xml:space="preserve"> 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второй группы «7 дней»;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второй группы «16000»;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второй группы «5»;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длительность путешествия для третьей группы «3 дня»;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цену путешествия для третьей группы «13000»;</w:t>
      </w:r>
    </w:p>
    <w:p w:rsidR="0053128B" w:rsidRDefault="0053128B" w:rsidP="0053128B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указать размер группы для третьей группы «15».</w:t>
      </w:r>
    </w:p>
    <w:p w:rsidR="0053128B" w:rsidRDefault="0053128B" w:rsidP="0053128B">
      <w:pPr>
        <w:pStyle w:val="a3"/>
        <w:tabs>
          <w:tab w:val="left" w:pos="993"/>
        </w:tabs>
        <w:ind w:left="709" w:firstLine="0"/>
      </w:pPr>
    </w:p>
    <w:sectPr w:rsidR="0053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A7BF1"/>
    <w:multiLevelType w:val="hybridMultilevel"/>
    <w:tmpl w:val="1E388F3C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2219FA"/>
    <w:multiLevelType w:val="hybridMultilevel"/>
    <w:tmpl w:val="6048004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D5D77CC"/>
    <w:multiLevelType w:val="hybridMultilevel"/>
    <w:tmpl w:val="5B3A5428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8B5AC5"/>
    <w:multiLevelType w:val="hybridMultilevel"/>
    <w:tmpl w:val="E38291F2"/>
    <w:lvl w:ilvl="0" w:tplc="2FE491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9"/>
    <w:rsid w:val="00103E2C"/>
    <w:rsid w:val="00104929"/>
    <w:rsid w:val="0053128B"/>
    <w:rsid w:val="008059AF"/>
    <w:rsid w:val="00960985"/>
    <w:rsid w:val="00AA6601"/>
    <w:rsid w:val="00C407D2"/>
    <w:rsid w:val="00E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8F688-B924-413B-A20B-3325E1B0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2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4</cp:revision>
  <dcterms:created xsi:type="dcterms:W3CDTF">2023-04-19T07:14:00Z</dcterms:created>
  <dcterms:modified xsi:type="dcterms:W3CDTF">2023-04-19T07:52:00Z</dcterms:modified>
</cp:coreProperties>
</file>