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BB42" w14:textId="77777777" w:rsidR="000151F8" w:rsidRPr="000151F8" w:rsidRDefault="000151F8" w:rsidP="000151F8">
      <w:r w:rsidRPr="000151F8">
        <w:t>App name suggestions.</w:t>
      </w:r>
    </w:p>
    <w:p w14:paraId="7EB7C10B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Copilot said:</w:t>
      </w:r>
    </w:p>
    <w:p w14:paraId="6A75BCAD" w14:textId="77777777" w:rsidR="000151F8" w:rsidRPr="000151F8" w:rsidRDefault="000151F8" w:rsidP="000151F8">
      <w:r w:rsidRPr="000151F8">
        <w:t xml:space="preserve">Based on your family tree concept in </w:t>
      </w:r>
      <w:hyperlink r:id="rId5" w:history="1">
        <w:r w:rsidRPr="000151F8">
          <w:rPr>
            <w:rStyle w:val="Hyperlink"/>
          </w:rPr>
          <w:t>Draft Idea for Family Tree</w:t>
        </w:r>
      </w:hyperlink>
      <w:r w:rsidRPr="000151F8">
        <w:t xml:space="preserve"> and </w:t>
      </w:r>
      <w:hyperlink r:id="rId6" w:history="1">
        <w:r w:rsidRPr="000151F8">
          <w:rPr>
            <w:rStyle w:val="Hyperlink"/>
          </w:rPr>
          <w:t>Family Tree Idea Refined</w:t>
        </w:r>
      </w:hyperlink>
      <w:r w:rsidRPr="000151F8">
        <w:t>, the app is evolving beyond a simple genealogy app into a digital family platform.</w:t>
      </w:r>
    </w:p>
    <w:p w14:paraId="41D43873" w14:textId="77777777" w:rsidR="000151F8" w:rsidRPr="000151F8" w:rsidRDefault="000151F8" w:rsidP="000151F8">
      <w:r w:rsidRPr="000151F8">
        <w:t>Here are some name ideas grouped by style:</w:t>
      </w:r>
    </w:p>
    <w:p w14:paraId="05867A6F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Simple &amp; Memorable</w:t>
      </w:r>
    </w:p>
    <w:p w14:paraId="1313A1F5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FamilyTree</w:t>
      </w:r>
    </w:p>
    <w:p w14:paraId="7338FF3B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MyFamilyTree</w:t>
      </w:r>
    </w:p>
    <w:p w14:paraId="6CA4625B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FamilyRoots</w:t>
      </w:r>
    </w:p>
    <w:p w14:paraId="795E3ADC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FamilyBranch</w:t>
      </w:r>
    </w:p>
    <w:p w14:paraId="2F05093A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FamilyNest</w:t>
      </w:r>
    </w:p>
    <w:p w14:paraId="6F3FC0EC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KinTree</w:t>
      </w:r>
    </w:p>
    <w:p w14:paraId="7BD9092E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RootTree</w:t>
      </w:r>
    </w:p>
    <w:p w14:paraId="504215D5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TreeLink</w:t>
      </w:r>
    </w:p>
    <w:p w14:paraId="124C6A6B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FamilyGraph</w:t>
      </w:r>
    </w:p>
    <w:p w14:paraId="189B3CC7" w14:textId="77777777" w:rsidR="000151F8" w:rsidRPr="000151F8" w:rsidRDefault="000151F8" w:rsidP="000151F8">
      <w:pPr>
        <w:numPr>
          <w:ilvl w:val="0"/>
          <w:numId w:val="1"/>
        </w:numPr>
      </w:pPr>
      <w:r w:rsidRPr="000151F8">
        <w:t>FamilyConnect</w:t>
      </w:r>
    </w:p>
    <w:p w14:paraId="167750B9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Modern Tech Style</w:t>
      </w:r>
    </w:p>
    <w:p w14:paraId="7A60860C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t>Kinnect</w:t>
      </w:r>
    </w:p>
    <w:p w14:paraId="64036714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t>KinLink</w:t>
      </w:r>
    </w:p>
    <w:p w14:paraId="719659AE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t>Kinfinity</w:t>
      </w:r>
    </w:p>
    <w:p w14:paraId="2FFB6C3C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t>KinSphere</w:t>
      </w:r>
    </w:p>
    <w:p w14:paraId="5B7415BC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t>Relati</w:t>
      </w:r>
    </w:p>
    <w:p w14:paraId="0F72A245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t>Famora</w:t>
      </w:r>
    </w:p>
    <w:p w14:paraId="3BC7E3CB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t>Rootify</w:t>
      </w:r>
    </w:p>
    <w:p w14:paraId="7E7ABB75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t>TreeVerse</w:t>
      </w:r>
    </w:p>
    <w:p w14:paraId="45767A1B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t>KinVerse</w:t>
      </w:r>
    </w:p>
    <w:p w14:paraId="6D37285C" w14:textId="77777777" w:rsidR="000151F8" w:rsidRPr="000151F8" w:rsidRDefault="000151F8" w:rsidP="000151F8">
      <w:pPr>
        <w:numPr>
          <w:ilvl w:val="0"/>
          <w:numId w:val="2"/>
        </w:numPr>
      </w:pPr>
      <w:r w:rsidRPr="000151F8">
        <w:lastRenderedPageBreak/>
        <w:t>FamNet</w:t>
      </w:r>
    </w:p>
    <w:p w14:paraId="7814475B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Heritage &amp; Legacy Focus</w:t>
      </w:r>
    </w:p>
    <w:p w14:paraId="3D026AAA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HeritageTree</w:t>
      </w:r>
    </w:p>
    <w:p w14:paraId="20C2D84C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LegacyRoots</w:t>
      </w:r>
    </w:p>
    <w:p w14:paraId="6DF09B98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Generations</w:t>
      </w:r>
    </w:p>
    <w:p w14:paraId="428E1B11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AncesTree</w:t>
      </w:r>
    </w:p>
    <w:p w14:paraId="60B136F6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HeritageHub</w:t>
      </w:r>
    </w:p>
    <w:p w14:paraId="099668C4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FamilyLegacy</w:t>
      </w:r>
    </w:p>
    <w:p w14:paraId="6A3DE22B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ForeverRoots</w:t>
      </w:r>
    </w:p>
    <w:p w14:paraId="631A89F3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AncestorLink</w:t>
      </w:r>
    </w:p>
    <w:p w14:paraId="0C2B1290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LegacyGraph</w:t>
      </w:r>
    </w:p>
    <w:p w14:paraId="6B73C546" w14:textId="77777777" w:rsidR="000151F8" w:rsidRPr="000151F8" w:rsidRDefault="000151F8" w:rsidP="000151F8">
      <w:pPr>
        <w:numPr>
          <w:ilvl w:val="0"/>
          <w:numId w:val="3"/>
        </w:numPr>
      </w:pPr>
      <w:r w:rsidRPr="000151F8">
        <w:t>OriginTree</w:t>
      </w:r>
    </w:p>
    <w:p w14:paraId="5363F9A7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Global Vision Names</w:t>
      </w:r>
    </w:p>
    <w:p w14:paraId="3D6D52CF" w14:textId="77777777" w:rsidR="000151F8" w:rsidRPr="000151F8" w:rsidRDefault="000151F8" w:rsidP="000151F8">
      <w:r w:rsidRPr="000151F8">
        <w:t>These align with your goal of building the world's connected family graph.</w:t>
      </w:r>
    </w:p>
    <w:p w14:paraId="260EB28E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WorldFamily</w:t>
      </w:r>
    </w:p>
    <w:p w14:paraId="1CE4C5E2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OneFamily</w:t>
      </w:r>
    </w:p>
    <w:p w14:paraId="0F882FD8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FamilyGraph</w:t>
      </w:r>
    </w:p>
    <w:p w14:paraId="76A0228B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GlobalKin</w:t>
      </w:r>
    </w:p>
    <w:p w14:paraId="785A2DB9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KinWorld</w:t>
      </w:r>
    </w:p>
    <w:p w14:paraId="3698FC88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KinNet</w:t>
      </w:r>
    </w:p>
    <w:p w14:paraId="261CBDA8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GeneraLink</w:t>
      </w:r>
    </w:p>
    <w:p w14:paraId="37A49E1D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FamilyUniverse</w:t>
      </w:r>
    </w:p>
    <w:p w14:paraId="41528E56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ConnectedRoots</w:t>
      </w:r>
    </w:p>
    <w:p w14:paraId="172B3DE1" w14:textId="77777777" w:rsidR="000151F8" w:rsidRPr="000151F8" w:rsidRDefault="000151F8" w:rsidP="000151F8">
      <w:pPr>
        <w:numPr>
          <w:ilvl w:val="0"/>
          <w:numId w:val="4"/>
        </w:numPr>
      </w:pPr>
      <w:r w:rsidRPr="000151F8">
        <w:t>HumanRoots</w:t>
      </w:r>
    </w:p>
    <w:p w14:paraId="70F1A2E6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Premium &amp; Brandable</w:t>
      </w:r>
    </w:p>
    <w:p w14:paraId="01033A4F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t>Kinara</w:t>
      </w:r>
    </w:p>
    <w:p w14:paraId="73E099C6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lastRenderedPageBreak/>
        <w:t>Famora</w:t>
      </w:r>
    </w:p>
    <w:p w14:paraId="0A78402A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t>Rootara</w:t>
      </w:r>
    </w:p>
    <w:p w14:paraId="4242343E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t>Virella</w:t>
      </w:r>
    </w:p>
    <w:p w14:paraId="00DB1614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t>Kinovo</w:t>
      </w:r>
    </w:p>
    <w:p w14:paraId="6FEAB1CA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t>Treova</w:t>
      </w:r>
    </w:p>
    <w:p w14:paraId="19B378E3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t>Relanova</w:t>
      </w:r>
    </w:p>
    <w:p w14:paraId="15316E11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t>Famora Connect</w:t>
      </w:r>
    </w:p>
    <w:p w14:paraId="24582E3C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t>Kiniva</w:t>
      </w:r>
    </w:p>
    <w:p w14:paraId="65F28624" w14:textId="77777777" w:rsidR="000151F8" w:rsidRPr="000151F8" w:rsidRDefault="000151F8" w:rsidP="000151F8">
      <w:pPr>
        <w:numPr>
          <w:ilvl w:val="0"/>
          <w:numId w:val="5"/>
        </w:numPr>
      </w:pPr>
      <w:r w:rsidRPr="000151F8">
        <w:t>Rootiva</w:t>
      </w:r>
    </w:p>
    <w:p w14:paraId="241104D2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My Top 10 Picks</w:t>
      </w:r>
    </w:p>
    <w:p w14:paraId="3BF2BBCA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KinTree</w:t>
      </w:r>
    </w:p>
    <w:p w14:paraId="6A1B0381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FamilyGraph</w:t>
      </w:r>
    </w:p>
    <w:p w14:paraId="296264E0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FamilyRoots</w:t>
      </w:r>
    </w:p>
    <w:p w14:paraId="3EC4A643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ConnectedRoots</w:t>
      </w:r>
    </w:p>
    <w:p w14:paraId="192B3DB8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KinVerse</w:t>
      </w:r>
    </w:p>
    <w:p w14:paraId="2AEB8C78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HeritageTree</w:t>
      </w:r>
    </w:p>
    <w:p w14:paraId="29789C28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FamilyNest</w:t>
      </w:r>
    </w:p>
    <w:p w14:paraId="130B65BA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TreeVerse</w:t>
      </w:r>
    </w:p>
    <w:p w14:paraId="374A5714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OneFamily</w:t>
      </w:r>
    </w:p>
    <w:p w14:paraId="39FB712F" w14:textId="77777777" w:rsidR="000151F8" w:rsidRPr="000151F8" w:rsidRDefault="000151F8" w:rsidP="000151F8">
      <w:pPr>
        <w:numPr>
          <w:ilvl w:val="0"/>
          <w:numId w:val="6"/>
        </w:numPr>
      </w:pPr>
      <w:r w:rsidRPr="000151F8">
        <w:t>GeneraLink</w:t>
      </w:r>
    </w:p>
    <w:p w14:paraId="7E31E685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If I Were Positioning This as a Startup</w:t>
      </w:r>
    </w:p>
    <w:p w14:paraId="5B658356" w14:textId="77777777" w:rsidR="000151F8" w:rsidRPr="000151F8" w:rsidRDefault="000151F8" w:rsidP="000151F8">
      <w:r w:rsidRPr="000151F8">
        <w:t>I would shortlist:</w:t>
      </w:r>
    </w:p>
    <w:p w14:paraId="606C605E" w14:textId="77777777" w:rsidR="000151F8" w:rsidRPr="000151F8" w:rsidRDefault="000151F8" w:rsidP="000151F8">
      <w:pPr>
        <w:numPr>
          <w:ilvl w:val="0"/>
          <w:numId w:val="7"/>
        </w:numPr>
      </w:pPr>
      <w:r w:rsidRPr="000151F8">
        <w:rPr>
          <w:b/>
          <w:bCs/>
        </w:rPr>
        <w:t>KinTree</w:t>
      </w:r>
      <w:r w:rsidRPr="000151F8">
        <w:t xml:space="preserve"> (easy to remember, modern)</w:t>
      </w:r>
    </w:p>
    <w:p w14:paraId="38B9E618" w14:textId="77777777" w:rsidR="000151F8" w:rsidRPr="000151F8" w:rsidRDefault="000151F8" w:rsidP="000151F8">
      <w:pPr>
        <w:numPr>
          <w:ilvl w:val="0"/>
          <w:numId w:val="7"/>
        </w:numPr>
      </w:pPr>
      <w:r w:rsidRPr="000151F8">
        <w:rPr>
          <w:b/>
          <w:bCs/>
        </w:rPr>
        <w:t>FamilyGraph</w:t>
      </w:r>
      <w:r w:rsidRPr="000151F8">
        <w:t xml:space="preserve"> (best reflects the long-term vision of interconnected family networks)</w:t>
      </w:r>
    </w:p>
    <w:p w14:paraId="4EBCE86E" w14:textId="77777777" w:rsidR="000151F8" w:rsidRPr="000151F8" w:rsidRDefault="000151F8" w:rsidP="000151F8">
      <w:pPr>
        <w:numPr>
          <w:ilvl w:val="0"/>
          <w:numId w:val="7"/>
        </w:numPr>
      </w:pPr>
      <w:r w:rsidRPr="000151F8">
        <w:rPr>
          <w:b/>
          <w:bCs/>
        </w:rPr>
        <w:t>ConnectedRoots</w:t>
      </w:r>
      <w:r w:rsidRPr="000151F8">
        <w:t xml:space="preserve"> (emotional and descriptive)</w:t>
      </w:r>
    </w:p>
    <w:p w14:paraId="402DA944" w14:textId="77777777" w:rsidR="000151F8" w:rsidRPr="000151F8" w:rsidRDefault="000151F8" w:rsidP="000151F8">
      <w:pPr>
        <w:numPr>
          <w:ilvl w:val="0"/>
          <w:numId w:val="7"/>
        </w:numPr>
      </w:pPr>
      <w:r w:rsidRPr="000151F8">
        <w:rPr>
          <w:b/>
          <w:bCs/>
        </w:rPr>
        <w:t>KinVerse</w:t>
      </w:r>
      <w:r w:rsidRPr="000151F8">
        <w:t xml:space="preserve"> (modern, scalable brand)</w:t>
      </w:r>
    </w:p>
    <w:p w14:paraId="32C35F5C" w14:textId="77777777" w:rsidR="000151F8" w:rsidRPr="000151F8" w:rsidRDefault="000151F8" w:rsidP="000151F8">
      <w:pPr>
        <w:numPr>
          <w:ilvl w:val="0"/>
          <w:numId w:val="7"/>
        </w:numPr>
      </w:pPr>
      <w:r w:rsidRPr="000151F8">
        <w:rPr>
          <w:b/>
          <w:bCs/>
        </w:rPr>
        <w:lastRenderedPageBreak/>
        <w:t>OneFamily</w:t>
      </w:r>
      <w:r w:rsidRPr="000151F8">
        <w:t xml:space="preserve"> (simple, global appeal)</w:t>
      </w:r>
    </w:p>
    <w:p w14:paraId="0C2E151B" w14:textId="77777777" w:rsidR="000151F8" w:rsidRPr="000151F8" w:rsidRDefault="000151F8" w:rsidP="000151F8">
      <w:r w:rsidRPr="000151F8">
        <w:t xml:space="preserve">My favorite for investors and branding would be </w:t>
      </w:r>
      <w:r w:rsidRPr="000151F8">
        <w:rPr>
          <w:b/>
          <w:bCs/>
        </w:rPr>
        <w:t>FamilyGraph</w:t>
      </w:r>
      <w:r w:rsidRPr="000151F8">
        <w:t xml:space="preserve"> because your vision is much bigger than a tree. You're actually creating a global network of family relationships, stories, history, and connections. That concept appears throughout your refined document.</w:t>
      </w:r>
    </w:p>
    <w:p w14:paraId="5EEC67A0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You said:</w:t>
      </w:r>
    </w:p>
    <w:p w14:paraId="2E505585" w14:textId="77777777" w:rsidR="000151F8" w:rsidRPr="000151F8" w:rsidRDefault="000151F8" w:rsidP="000151F8">
      <w:r w:rsidRPr="000151F8">
        <w:t>Draft Idea for Family TreeFamily Tree Idea RefinedFT App</w:t>
      </w:r>
    </w:p>
    <w:p w14:paraId="5AED9479" w14:textId="77777777" w:rsidR="000151F8" w:rsidRPr="000151F8" w:rsidRDefault="000151F8" w:rsidP="000151F8">
      <w:r w:rsidRPr="000151F8">
        <w:t>Let us go with KinVerse for now.</w:t>
      </w:r>
    </w:p>
    <w:p w14:paraId="6765D8E5" w14:textId="77777777" w:rsidR="000151F8" w:rsidRPr="000151F8" w:rsidRDefault="000151F8" w:rsidP="000151F8">
      <w:pPr>
        <w:rPr>
          <w:b/>
          <w:bCs/>
        </w:rPr>
      </w:pPr>
      <w:r w:rsidRPr="000151F8">
        <w:rPr>
          <w:b/>
          <w:bCs/>
        </w:rPr>
        <w:t>Copilot said:</w:t>
      </w:r>
    </w:p>
    <w:p w14:paraId="493EBB75" w14:textId="77777777" w:rsidR="000151F8" w:rsidRPr="000151F8" w:rsidRDefault="000151F8" w:rsidP="000151F8">
      <w:r w:rsidRPr="000151F8">
        <w:t xml:space="preserve">I think </w:t>
      </w:r>
      <w:r w:rsidRPr="000151F8">
        <w:rPr>
          <w:b/>
          <w:bCs/>
        </w:rPr>
        <w:t>KinVerse</w:t>
      </w:r>
      <w:r w:rsidRPr="000151F8">
        <w:t xml:space="preserve"> is an excellent working name.</w:t>
      </w:r>
    </w:p>
    <w:p w14:paraId="06AA516C" w14:textId="77777777" w:rsidR="000151F8" w:rsidRPr="000151F8" w:rsidRDefault="000151F8" w:rsidP="000151F8">
      <w:r w:rsidRPr="000151F8">
        <w:t>Why it fits your vision:</w:t>
      </w:r>
    </w:p>
    <w:p w14:paraId="4F024E83" w14:textId="77777777" w:rsidR="000151F8" w:rsidRPr="000151F8" w:rsidRDefault="000151F8" w:rsidP="000151F8">
      <w:pPr>
        <w:numPr>
          <w:ilvl w:val="0"/>
          <w:numId w:val="8"/>
        </w:numPr>
      </w:pPr>
      <w:r w:rsidRPr="000151F8">
        <w:rPr>
          <w:b/>
          <w:bCs/>
        </w:rPr>
        <w:t>Kin</w:t>
      </w:r>
      <w:r w:rsidRPr="000151F8">
        <w:t xml:space="preserve"> immediately communicates family, relatives, and relationships.</w:t>
      </w:r>
    </w:p>
    <w:p w14:paraId="268ACCDC" w14:textId="77777777" w:rsidR="000151F8" w:rsidRPr="000151F8" w:rsidRDefault="000151F8" w:rsidP="000151F8">
      <w:pPr>
        <w:numPr>
          <w:ilvl w:val="0"/>
          <w:numId w:val="8"/>
        </w:numPr>
      </w:pPr>
      <w:r w:rsidRPr="000151F8">
        <w:rPr>
          <w:b/>
          <w:bCs/>
        </w:rPr>
        <w:t>Verse</w:t>
      </w:r>
      <w:r w:rsidRPr="000151F8">
        <w:t xml:space="preserve"> suggests a large universe or ecosystem, which aligns with your long-term goal of building a global interconnected family graph rather than just a family tree.</w:t>
      </w:r>
    </w:p>
    <w:p w14:paraId="35E1E286" w14:textId="77777777" w:rsidR="000151F8" w:rsidRPr="000151F8" w:rsidRDefault="000151F8" w:rsidP="000151F8">
      <w:pPr>
        <w:numPr>
          <w:ilvl w:val="0"/>
          <w:numId w:val="8"/>
        </w:numPr>
      </w:pPr>
      <w:r w:rsidRPr="000151F8">
        <w:t>It feels modern and technology-oriented.</w:t>
      </w:r>
    </w:p>
    <w:p w14:paraId="35BBF6E9" w14:textId="77777777" w:rsidR="000151F8" w:rsidRPr="000151F8" w:rsidRDefault="000151F8" w:rsidP="000151F8">
      <w:pPr>
        <w:numPr>
          <w:ilvl w:val="0"/>
          <w:numId w:val="8"/>
        </w:numPr>
      </w:pPr>
      <w:r w:rsidRPr="000151F8">
        <w:t>It can grow beyond genealogy into stories, events, heritage, family commerce, and family history preservation, all areas envisioned in your concept.</w:t>
      </w:r>
    </w:p>
    <w:p w14:paraId="06FC2662" w14:textId="77777777" w:rsidR="000151F8" w:rsidRPr="000151F8" w:rsidRDefault="000151F8" w:rsidP="000151F8">
      <w:pPr>
        <w:numPr>
          <w:ilvl w:val="0"/>
          <w:numId w:val="8"/>
        </w:numPr>
      </w:pPr>
      <w:r w:rsidRPr="000151F8">
        <w:t>The name is short, memorable, and app-store friendly.</w:t>
      </w:r>
    </w:p>
    <w:p w14:paraId="125939FF" w14:textId="77777777" w:rsidR="000151F8" w:rsidRPr="000151F8" w:rsidRDefault="000151F8" w:rsidP="000151F8">
      <w:r w:rsidRPr="000151F8">
        <w:t>Some branding ideas:</w:t>
      </w:r>
    </w:p>
    <w:p w14:paraId="0412AE8D" w14:textId="77777777" w:rsidR="000151F8" w:rsidRPr="000151F8" w:rsidRDefault="000151F8" w:rsidP="000151F8">
      <w:r w:rsidRPr="000151F8">
        <w:rPr>
          <w:b/>
          <w:bCs/>
        </w:rPr>
        <w:t>App Name</w:t>
      </w:r>
    </w:p>
    <w:p w14:paraId="5BBF1291" w14:textId="77777777" w:rsidR="000151F8" w:rsidRPr="000151F8" w:rsidRDefault="000151F8" w:rsidP="000151F8">
      <w:pPr>
        <w:numPr>
          <w:ilvl w:val="0"/>
          <w:numId w:val="9"/>
        </w:numPr>
      </w:pPr>
      <w:r w:rsidRPr="000151F8">
        <w:t>KinVerse</w:t>
      </w:r>
    </w:p>
    <w:p w14:paraId="4C38191F" w14:textId="77777777" w:rsidR="000151F8" w:rsidRPr="000151F8" w:rsidRDefault="000151F8" w:rsidP="000151F8">
      <w:r w:rsidRPr="000151F8">
        <w:rPr>
          <w:b/>
          <w:bCs/>
        </w:rPr>
        <w:t>Tagline Options</w:t>
      </w:r>
    </w:p>
    <w:p w14:paraId="1F2888F0" w14:textId="77777777" w:rsidR="000151F8" w:rsidRPr="000151F8" w:rsidRDefault="000151F8" w:rsidP="000151F8">
      <w:pPr>
        <w:numPr>
          <w:ilvl w:val="0"/>
          <w:numId w:val="10"/>
        </w:numPr>
      </w:pPr>
      <w:r w:rsidRPr="000151F8">
        <w:t>Connect Your Family Universe</w:t>
      </w:r>
    </w:p>
    <w:p w14:paraId="711A2E62" w14:textId="77777777" w:rsidR="000151F8" w:rsidRPr="000151F8" w:rsidRDefault="000151F8" w:rsidP="000151F8">
      <w:pPr>
        <w:numPr>
          <w:ilvl w:val="0"/>
          <w:numId w:val="10"/>
        </w:numPr>
      </w:pPr>
      <w:r w:rsidRPr="000151F8">
        <w:t>Every Family Has a Story</w:t>
      </w:r>
    </w:p>
    <w:p w14:paraId="14726595" w14:textId="77777777" w:rsidR="000151F8" w:rsidRPr="000151F8" w:rsidRDefault="000151F8" w:rsidP="000151F8">
      <w:pPr>
        <w:numPr>
          <w:ilvl w:val="0"/>
          <w:numId w:val="10"/>
        </w:numPr>
      </w:pPr>
      <w:r w:rsidRPr="000151F8">
        <w:t>Discover Your Roots. Grow Your Legacy.</w:t>
      </w:r>
    </w:p>
    <w:p w14:paraId="03AFC1E6" w14:textId="77777777" w:rsidR="000151F8" w:rsidRPr="000151F8" w:rsidRDefault="000151F8" w:rsidP="000151F8">
      <w:pPr>
        <w:numPr>
          <w:ilvl w:val="0"/>
          <w:numId w:val="10"/>
        </w:numPr>
      </w:pPr>
      <w:r w:rsidRPr="000151F8">
        <w:t>Building the World's Family Network</w:t>
      </w:r>
    </w:p>
    <w:p w14:paraId="08AE53F3" w14:textId="77777777" w:rsidR="000151F8" w:rsidRPr="000151F8" w:rsidRDefault="000151F8" w:rsidP="000151F8">
      <w:pPr>
        <w:numPr>
          <w:ilvl w:val="0"/>
          <w:numId w:val="10"/>
        </w:numPr>
      </w:pPr>
      <w:r w:rsidRPr="000151F8">
        <w:t>Where Families Connect Across Generations</w:t>
      </w:r>
    </w:p>
    <w:p w14:paraId="22D73804" w14:textId="77777777" w:rsidR="000151F8" w:rsidRPr="000151F8" w:rsidRDefault="000151F8" w:rsidP="000151F8">
      <w:pPr>
        <w:numPr>
          <w:ilvl w:val="0"/>
          <w:numId w:val="10"/>
        </w:numPr>
      </w:pPr>
      <w:r w:rsidRPr="000151F8">
        <w:t>Your Family. Your Story. Your Universe.</w:t>
      </w:r>
    </w:p>
    <w:p w14:paraId="358CC7C5" w14:textId="77777777" w:rsidR="000151F8" w:rsidRPr="000151F8" w:rsidRDefault="000151F8" w:rsidP="000151F8">
      <w:r w:rsidRPr="000151F8">
        <w:rPr>
          <w:b/>
          <w:bCs/>
        </w:rPr>
        <w:lastRenderedPageBreak/>
        <w:t>Vision Statement</w:t>
      </w:r>
    </w:p>
    <w:p w14:paraId="74D8B3FE" w14:textId="77777777" w:rsidR="000151F8" w:rsidRPr="000151F8" w:rsidRDefault="000151F8" w:rsidP="000151F8">
      <w:r w:rsidRPr="000151F8">
        <w:t>KinVerse is a digital family platform that helps people connect relatives, preserve heritage, share family stories, and build a living family network across generations.</w:t>
      </w:r>
    </w:p>
    <w:p w14:paraId="387E18E6" w14:textId="77777777" w:rsidR="000151F8" w:rsidRPr="000151F8" w:rsidRDefault="000151F8" w:rsidP="000151F8">
      <w:r w:rsidRPr="000151F8">
        <w:rPr>
          <w:b/>
          <w:bCs/>
        </w:rPr>
        <w:t>Future Product Names</w:t>
      </w:r>
    </w:p>
    <w:p w14:paraId="588E12AF" w14:textId="77777777" w:rsidR="000151F8" w:rsidRPr="000151F8" w:rsidRDefault="000151F8" w:rsidP="000151F8">
      <w:pPr>
        <w:numPr>
          <w:ilvl w:val="0"/>
          <w:numId w:val="11"/>
        </w:numPr>
      </w:pPr>
      <w:r w:rsidRPr="000151F8">
        <w:t>KinVerse Tree</w:t>
      </w:r>
    </w:p>
    <w:p w14:paraId="5D6FA953" w14:textId="77777777" w:rsidR="000151F8" w:rsidRPr="000151F8" w:rsidRDefault="000151F8" w:rsidP="000151F8">
      <w:pPr>
        <w:numPr>
          <w:ilvl w:val="0"/>
          <w:numId w:val="11"/>
        </w:numPr>
      </w:pPr>
      <w:r w:rsidRPr="000151F8">
        <w:t>KinVerse Stories</w:t>
      </w:r>
    </w:p>
    <w:p w14:paraId="1FBFC89E" w14:textId="77777777" w:rsidR="000151F8" w:rsidRPr="000151F8" w:rsidRDefault="000151F8" w:rsidP="000151F8">
      <w:pPr>
        <w:numPr>
          <w:ilvl w:val="0"/>
          <w:numId w:val="11"/>
        </w:numPr>
      </w:pPr>
      <w:r w:rsidRPr="000151F8">
        <w:t>KinVerse Heritage</w:t>
      </w:r>
    </w:p>
    <w:p w14:paraId="1B802BB8" w14:textId="77777777" w:rsidR="000151F8" w:rsidRPr="000151F8" w:rsidRDefault="000151F8" w:rsidP="000151F8">
      <w:pPr>
        <w:numPr>
          <w:ilvl w:val="0"/>
          <w:numId w:val="11"/>
        </w:numPr>
      </w:pPr>
      <w:r w:rsidRPr="000151F8">
        <w:t>KinVerse Events</w:t>
      </w:r>
    </w:p>
    <w:p w14:paraId="1F19EEEA" w14:textId="77777777" w:rsidR="000151F8" w:rsidRPr="000151F8" w:rsidRDefault="000151F8" w:rsidP="000151F8">
      <w:pPr>
        <w:numPr>
          <w:ilvl w:val="0"/>
          <w:numId w:val="11"/>
        </w:numPr>
      </w:pPr>
      <w:r w:rsidRPr="000151F8">
        <w:t>KinVerse Maps</w:t>
      </w:r>
    </w:p>
    <w:p w14:paraId="40EF3BE8" w14:textId="77777777" w:rsidR="000151F8" w:rsidRPr="000151F8" w:rsidRDefault="000151F8" w:rsidP="000151F8">
      <w:pPr>
        <w:numPr>
          <w:ilvl w:val="0"/>
          <w:numId w:val="11"/>
        </w:numPr>
      </w:pPr>
      <w:r w:rsidRPr="000151F8">
        <w:t>KinVerse Books</w:t>
      </w:r>
    </w:p>
    <w:p w14:paraId="34DA1643" w14:textId="77777777" w:rsidR="000151F8" w:rsidRPr="000151F8" w:rsidRDefault="000151F8" w:rsidP="000151F8">
      <w:pPr>
        <w:numPr>
          <w:ilvl w:val="0"/>
          <w:numId w:val="11"/>
        </w:numPr>
      </w:pPr>
      <w:r w:rsidRPr="000151F8">
        <w:t>KinVerse Gifts</w:t>
      </w:r>
    </w:p>
    <w:p w14:paraId="2D94E028" w14:textId="77777777" w:rsidR="000151F8" w:rsidRPr="000151F8" w:rsidRDefault="000151F8" w:rsidP="000151F8">
      <w:r w:rsidRPr="000151F8">
        <w:t xml:space="preserve">One thing I particularly like is that your refined vision explicitly moves beyond a traditional family tree into a "global, living, collaborative family network." </w:t>
      </w:r>
      <w:hyperlink r:id="rId7" w:history="1">
        <w:r w:rsidRPr="000151F8">
          <w:rPr>
            <w:rStyle w:val="Hyperlink"/>
          </w:rPr>
          <w:t>Family Tree Idea Refined</w:t>
        </w:r>
      </w:hyperlink>
      <w:r w:rsidRPr="000151F8">
        <w:t xml:space="preserve"> describes the product as a connected family graph and digital family platform rather than merely a tree application. The name </w:t>
      </w:r>
      <w:r w:rsidRPr="000151F8">
        <w:rPr>
          <w:b/>
          <w:bCs/>
        </w:rPr>
        <w:t>KinVerse</w:t>
      </w:r>
      <w:r w:rsidRPr="000151F8">
        <w:t xml:space="preserve"> naturally supports that broader vision.</w:t>
      </w:r>
    </w:p>
    <w:p w14:paraId="436833E0" w14:textId="77777777" w:rsidR="000151F8" w:rsidRPr="000151F8" w:rsidRDefault="000151F8" w:rsidP="000151F8">
      <w:r w:rsidRPr="000151F8">
        <w:t>My current recommendation would be:</w:t>
      </w:r>
    </w:p>
    <w:p w14:paraId="0F9AEDF2" w14:textId="77777777" w:rsidR="000151F8" w:rsidRPr="000151F8" w:rsidRDefault="000151F8" w:rsidP="000151F8">
      <w:r w:rsidRPr="000151F8">
        <w:rPr>
          <w:b/>
          <w:bCs/>
        </w:rPr>
        <w:t>Company/Product Brand:</w:t>
      </w:r>
      <w:r w:rsidRPr="000151F8">
        <w:t xml:space="preserve"> KinVerse</w:t>
      </w:r>
      <w:r w:rsidRPr="000151F8">
        <w:br/>
      </w:r>
      <w:r w:rsidRPr="000151F8">
        <w:rPr>
          <w:b/>
          <w:bCs/>
        </w:rPr>
        <w:t>MVP App:</w:t>
      </w:r>
      <w:r w:rsidRPr="000151F8">
        <w:t xml:space="preserve"> KinVerse</w:t>
      </w:r>
      <w:r w:rsidRPr="000151F8">
        <w:br/>
      </w:r>
      <w:r w:rsidRPr="000151F8">
        <w:rPr>
          <w:b/>
          <w:bCs/>
        </w:rPr>
        <w:t>Tagline:</w:t>
      </w:r>
      <w:r w:rsidRPr="000151F8">
        <w:t xml:space="preserve"> </w:t>
      </w:r>
      <w:r w:rsidRPr="000151F8">
        <w:rPr>
          <w:i/>
          <w:iCs/>
        </w:rPr>
        <w:t>Connect Your Family Universe</w:t>
      </w:r>
    </w:p>
    <w:p w14:paraId="5E2A289B" w14:textId="77777777" w:rsidR="008F4EF5" w:rsidRDefault="008F4EF5"/>
    <w:sectPr w:rsidR="008F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1FA7"/>
    <w:multiLevelType w:val="multilevel"/>
    <w:tmpl w:val="E350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275C5"/>
    <w:multiLevelType w:val="multilevel"/>
    <w:tmpl w:val="8C5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E7701A"/>
    <w:multiLevelType w:val="multilevel"/>
    <w:tmpl w:val="A6E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147F81"/>
    <w:multiLevelType w:val="multilevel"/>
    <w:tmpl w:val="AC5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5801C8"/>
    <w:multiLevelType w:val="multilevel"/>
    <w:tmpl w:val="E7A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7538CE"/>
    <w:multiLevelType w:val="multilevel"/>
    <w:tmpl w:val="CE5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263B6E"/>
    <w:multiLevelType w:val="multilevel"/>
    <w:tmpl w:val="7138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F32E31"/>
    <w:multiLevelType w:val="multilevel"/>
    <w:tmpl w:val="B90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E53D2B"/>
    <w:multiLevelType w:val="multilevel"/>
    <w:tmpl w:val="9A3E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3160B4"/>
    <w:multiLevelType w:val="multilevel"/>
    <w:tmpl w:val="3B6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A14FE5"/>
    <w:multiLevelType w:val="multilevel"/>
    <w:tmpl w:val="A6FA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2462465">
    <w:abstractNumId w:val="8"/>
  </w:num>
  <w:num w:numId="2" w16cid:durableId="459806184">
    <w:abstractNumId w:val="9"/>
  </w:num>
  <w:num w:numId="3" w16cid:durableId="1583569173">
    <w:abstractNumId w:val="1"/>
  </w:num>
  <w:num w:numId="4" w16cid:durableId="589776276">
    <w:abstractNumId w:val="6"/>
  </w:num>
  <w:num w:numId="5" w16cid:durableId="494878861">
    <w:abstractNumId w:val="10"/>
  </w:num>
  <w:num w:numId="6" w16cid:durableId="1626152472">
    <w:abstractNumId w:val="0"/>
  </w:num>
  <w:num w:numId="7" w16cid:durableId="33311909">
    <w:abstractNumId w:val="4"/>
  </w:num>
  <w:num w:numId="8" w16cid:durableId="77288024">
    <w:abstractNumId w:val="2"/>
  </w:num>
  <w:num w:numId="9" w16cid:durableId="53050090">
    <w:abstractNumId w:val="7"/>
  </w:num>
  <w:num w:numId="10" w16cid:durableId="2009748846">
    <w:abstractNumId w:val="3"/>
  </w:num>
  <w:num w:numId="11" w16cid:durableId="1170103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3F"/>
    <w:rsid w:val="000151F8"/>
    <w:rsid w:val="002B1BC0"/>
    <w:rsid w:val="0064393F"/>
    <w:rsid w:val="00751033"/>
    <w:rsid w:val="008C10CC"/>
    <w:rsid w:val="008F4EF5"/>
    <w:rsid w:val="009975C5"/>
    <w:rsid w:val="00A9483F"/>
    <w:rsid w:val="00C9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9DF75F-387C-406C-A517-9F44302F1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9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1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edrive.live.com/personal/d87ec7af53f6baa0/_layouts/15/doc.aspx?resid=919ddb64-a9e7-4d32-a7a1-b1bccb9c5a37&amp;cid=d87ec7af53f6baa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personal/d87ec7af53f6baa0/_layouts/15/doc.aspx?resid=919ddb64-a9e7-4d32-a7a1-b1bccb9c5a37&amp;cid=d87ec7af53f6baa0" TargetMode="External"/><Relationship Id="rId5" Type="http://schemas.openxmlformats.org/officeDocument/2006/relationships/hyperlink" Target="https://onedrive.live.com/personal/d87ec7af53f6baa0/_layouts/15/doc.aspx?resid=2ae3dfb2-0015-4009-a8db-f46f8b28f3cb&amp;cid=d87ec7af53f6baa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Dev Anicode Narayanan</dc:creator>
  <cp:keywords/>
  <dc:description/>
  <cp:lastModifiedBy>Sunil Dev Anicode Narayanan</cp:lastModifiedBy>
  <cp:revision>2</cp:revision>
  <dcterms:created xsi:type="dcterms:W3CDTF">2026-09-16T02:36:00Z</dcterms:created>
  <dcterms:modified xsi:type="dcterms:W3CDTF">2026-09-16T02:36:00Z</dcterms:modified>
</cp:coreProperties>
</file>