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F347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FamilyTree</w:t>
      </w:r>
    </w:p>
    <w:p w14:paraId="3E07D20B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Connecting Families, Preserving Heritage, Building the World's Family Graph</w:t>
      </w:r>
    </w:p>
    <w:p w14:paraId="4D11D560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Executive Summary</w:t>
      </w:r>
    </w:p>
    <w:p w14:paraId="40339480" w14:textId="77777777" w:rsidR="00F0238E" w:rsidRPr="00F0238E" w:rsidRDefault="00F0238E" w:rsidP="00F0238E">
      <w:r w:rsidRPr="00F0238E">
        <w:t>FamilyTree is a mobile-first platform that enables people across the world to discover, build, and preserve their family connections through a living, growing family tree.</w:t>
      </w:r>
    </w:p>
    <w:p w14:paraId="15D4B710" w14:textId="77777777" w:rsidR="00F0238E" w:rsidRPr="00F0238E" w:rsidRDefault="00F0238E" w:rsidP="00F0238E">
      <w:r w:rsidRPr="00F0238E">
        <w:t>Unlike traditional genealogy applications that focus primarily on ancestry research, FamilyTree combines family relationships, social collaboration, historical preservation, family storytelling, and intelligent relationship discovery into a single platform.</w:t>
      </w:r>
    </w:p>
    <w:p w14:paraId="1C7F9C02" w14:textId="77777777" w:rsidR="00F0238E" w:rsidRPr="00F0238E" w:rsidRDefault="00F0238E" w:rsidP="00F0238E">
      <w:r w:rsidRPr="00F0238E">
        <w:t>The vision is to create the world's largest interconnected family graph, where individuals can not only document their immediate family but also collaboratively build and preserve family history across generations.</w:t>
      </w:r>
    </w:p>
    <w:p w14:paraId="6690BF3B" w14:textId="77777777" w:rsidR="00F0238E" w:rsidRPr="00F0238E" w:rsidRDefault="00F0238E" w:rsidP="00F0238E">
      <w:r w:rsidRPr="00F0238E">
        <w:t>As more people join through invitations and family connections, isolated trees naturally merge into larger family networks, creating a continuously expanding and increasingly valuable family knowledge ecosystem.</w:t>
      </w:r>
    </w:p>
    <w:p w14:paraId="5A0537B6" w14:textId="77777777" w:rsidR="00F0238E" w:rsidRPr="00F0238E" w:rsidRDefault="00F0238E" w:rsidP="00F0238E">
      <w:r w:rsidRPr="00F0238E">
        <w:pict w14:anchorId="561A853E">
          <v:rect id="_x0000_i1229" style="width:0;height:1.5pt" o:hralign="center" o:hrstd="t" o:hr="t" fillcolor="#a0a0a0" stroked="f"/>
        </w:pict>
      </w:r>
    </w:p>
    <w:p w14:paraId="153735EF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Vision</w:t>
      </w:r>
    </w:p>
    <w:p w14:paraId="021CCC1F" w14:textId="77777777" w:rsidR="00F0238E" w:rsidRPr="00F0238E" w:rsidRDefault="00F0238E" w:rsidP="00F0238E">
      <w:r w:rsidRPr="00F0238E">
        <w:rPr>
          <w:b/>
          <w:bCs/>
        </w:rPr>
        <w:t>To become the world's most comprehensive digital family network, connecting generations, preserving stories, and helping people discover their roots.</w:t>
      </w:r>
    </w:p>
    <w:p w14:paraId="25CF80E1" w14:textId="77777777" w:rsidR="00F0238E" w:rsidRPr="00F0238E" w:rsidRDefault="00F0238E" w:rsidP="00F0238E">
      <w:r w:rsidRPr="00F0238E">
        <w:pict w14:anchorId="52767A02">
          <v:rect id="_x0000_i1230" style="width:0;height:1.5pt" o:hralign="center" o:hrstd="t" o:hr="t" fillcolor="#a0a0a0" stroked="f"/>
        </w:pict>
      </w:r>
    </w:p>
    <w:p w14:paraId="248FF363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Mission</w:t>
      </w:r>
    </w:p>
    <w:p w14:paraId="4178D78F" w14:textId="77777777" w:rsidR="00F0238E" w:rsidRPr="00F0238E" w:rsidRDefault="00F0238E" w:rsidP="00F0238E">
      <w:r w:rsidRPr="00F0238E">
        <w:t>Help every individual:</w:t>
      </w:r>
    </w:p>
    <w:p w14:paraId="53F26470" w14:textId="77777777" w:rsidR="00F0238E" w:rsidRPr="00F0238E" w:rsidRDefault="00F0238E" w:rsidP="00F0238E">
      <w:pPr>
        <w:numPr>
          <w:ilvl w:val="0"/>
          <w:numId w:val="1"/>
        </w:numPr>
      </w:pPr>
      <w:r w:rsidRPr="00F0238E">
        <w:t>Understand where they come from.</w:t>
      </w:r>
    </w:p>
    <w:p w14:paraId="1503EE36" w14:textId="77777777" w:rsidR="00F0238E" w:rsidRPr="00F0238E" w:rsidRDefault="00F0238E" w:rsidP="00F0238E">
      <w:pPr>
        <w:numPr>
          <w:ilvl w:val="0"/>
          <w:numId w:val="1"/>
        </w:numPr>
      </w:pPr>
      <w:r w:rsidRPr="00F0238E">
        <w:t>Preserve family history.</w:t>
      </w:r>
    </w:p>
    <w:p w14:paraId="52D65912" w14:textId="77777777" w:rsidR="00F0238E" w:rsidRPr="00F0238E" w:rsidRDefault="00F0238E" w:rsidP="00F0238E">
      <w:pPr>
        <w:numPr>
          <w:ilvl w:val="0"/>
          <w:numId w:val="1"/>
        </w:numPr>
      </w:pPr>
      <w:r w:rsidRPr="00F0238E">
        <w:t>Stay connected with relatives.</w:t>
      </w:r>
    </w:p>
    <w:p w14:paraId="0423DE03" w14:textId="77777777" w:rsidR="00F0238E" w:rsidRPr="00F0238E" w:rsidRDefault="00F0238E" w:rsidP="00F0238E">
      <w:pPr>
        <w:numPr>
          <w:ilvl w:val="0"/>
          <w:numId w:val="1"/>
        </w:numPr>
      </w:pPr>
      <w:r w:rsidRPr="00F0238E">
        <w:t>Discover family relationships.</w:t>
      </w:r>
    </w:p>
    <w:p w14:paraId="6F08BDBA" w14:textId="77777777" w:rsidR="00F0238E" w:rsidRPr="00F0238E" w:rsidRDefault="00F0238E" w:rsidP="00F0238E">
      <w:pPr>
        <w:numPr>
          <w:ilvl w:val="0"/>
          <w:numId w:val="1"/>
        </w:numPr>
      </w:pPr>
      <w:r w:rsidRPr="00F0238E">
        <w:t>Leave a meaningful legacy for future generations.</w:t>
      </w:r>
    </w:p>
    <w:p w14:paraId="3D6381F4" w14:textId="77777777" w:rsidR="00F0238E" w:rsidRPr="00F0238E" w:rsidRDefault="00F0238E" w:rsidP="00F0238E">
      <w:r w:rsidRPr="00F0238E">
        <w:pict w14:anchorId="26337A71">
          <v:rect id="_x0000_i1231" style="width:0;height:1.5pt" o:hralign="center" o:hrstd="t" o:hr="t" fillcolor="#a0a0a0" stroked="f"/>
        </w:pict>
      </w:r>
    </w:p>
    <w:p w14:paraId="2D7D515F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Target Audience</w:t>
      </w:r>
    </w:p>
    <w:p w14:paraId="3BA77A49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lastRenderedPageBreak/>
        <w:t>Primary Users</w:t>
      </w:r>
    </w:p>
    <w:p w14:paraId="230B1505" w14:textId="77777777" w:rsidR="00F0238E" w:rsidRPr="00F0238E" w:rsidRDefault="00F0238E" w:rsidP="00F0238E">
      <w:pPr>
        <w:numPr>
          <w:ilvl w:val="0"/>
          <w:numId w:val="2"/>
        </w:numPr>
      </w:pPr>
      <w:r w:rsidRPr="00F0238E">
        <w:t>Families looking to preserve family history.</w:t>
      </w:r>
    </w:p>
    <w:p w14:paraId="7B3213C4" w14:textId="77777777" w:rsidR="00F0238E" w:rsidRPr="00F0238E" w:rsidRDefault="00F0238E" w:rsidP="00F0238E">
      <w:pPr>
        <w:numPr>
          <w:ilvl w:val="0"/>
          <w:numId w:val="2"/>
        </w:numPr>
      </w:pPr>
      <w:r w:rsidRPr="00F0238E">
        <w:t>Parents building a family record.</w:t>
      </w:r>
    </w:p>
    <w:p w14:paraId="4B2D33D3" w14:textId="77777777" w:rsidR="00F0238E" w:rsidRPr="00F0238E" w:rsidRDefault="00F0238E" w:rsidP="00F0238E">
      <w:pPr>
        <w:numPr>
          <w:ilvl w:val="0"/>
          <w:numId w:val="2"/>
        </w:numPr>
      </w:pPr>
      <w:r w:rsidRPr="00F0238E">
        <w:t>Grandparents documenting family heritage.</w:t>
      </w:r>
    </w:p>
    <w:p w14:paraId="2029F59A" w14:textId="77777777" w:rsidR="00F0238E" w:rsidRPr="00F0238E" w:rsidRDefault="00F0238E" w:rsidP="00F0238E">
      <w:pPr>
        <w:numPr>
          <w:ilvl w:val="0"/>
          <w:numId w:val="2"/>
        </w:numPr>
      </w:pPr>
      <w:r w:rsidRPr="00F0238E">
        <w:t>Individuals interested in genealogy.</w:t>
      </w:r>
    </w:p>
    <w:p w14:paraId="04BFE785" w14:textId="77777777" w:rsidR="00F0238E" w:rsidRPr="00F0238E" w:rsidRDefault="00F0238E" w:rsidP="00F0238E">
      <w:pPr>
        <w:numPr>
          <w:ilvl w:val="0"/>
          <w:numId w:val="2"/>
        </w:numPr>
      </w:pPr>
      <w:r w:rsidRPr="00F0238E">
        <w:t>Families spread across multiple countries.</w:t>
      </w:r>
    </w:p>
    <w:p w14:paraId="5121933C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Secondary Users</w:t>
      </w:r>
    </w:p>
    <w:p w14:paraId="101A4E4D" w14:textId="77777777" w:rsidR="00F0238E" w:rsidRPr="00F0238E" w:rsidRDefault="00F0238E" w:rsidP="00F0238E">
      <w:pPr>
        <w:numPr>
          <w:ilvl w:val="0"/>
          <w:numId w:val="3"/>
        </w:numPr>
      </w:pPr>
      <w:r w:rsidRPr="00F0238E">
        <w:t>Family reunion organizers.</w:t>
      </w:r>
    </w:p>
    <w:p w14:paraId="5C3A89DB" w14:textId="77777777" w:rsidR="00F0238E" w:rsidRPr="00F0238E" w:rsidRDefault="00F0238E" w:rsidP="00F0238E">
      <w:pPr>
        <w:numPr>
          <w:ilvl w:val="0"/>
          <w:numId w:val="3"/>
        </w:numPr>
      </w:pPr>
      <w:r w:rsidRPr="00F0238E">
        <w:t>Cultural and heritage communities.</w:t>
      </w:r>
    </w:p>
    <w:p w14:paraId="4CC78501" w14:textId="77777777" w:rsidR="00F0238E" w:rsidRPr="00F0238E" w:rsidRDefault="00F0238E" w:rsidP="00F0238E">
      <w:pPr>
        <w:numPr>
          <w:ilvl w:val="0"/>
          <w:numId w:val="3"/>
        </w:numPr>
      </w:pPr>
      <w:r w:rsidRPr="00F0238E">
        <w:t>Family historians.</w:t>
      </w:r>
    </w:p>
    <w:p w14:paraId="1D46472A" w14:textId="77777777" w:rsidR="00F0238E" w:rsidRPr="00F0238E" w:rsidRDefault="00F0238E" w:rsidP="00F0238E">
      <w:pPr>
        <w:numPr>
          <w:ilvl w:val="0"/>
          <w:numId w:val="3"/>
        </w:numPr>
      </w:pPr>
      <w:r w:rsidRPr="00F0238E">
        <w:t>Genealogy enthusiasts.</w:t>
      </w:r>
    </w:p>
    <w:p w14:paraId="2C24DAE5" w14:textId="77777777" w:rsidR="00F0238E" w:rsidRPr="00F0238E" w:rsidRDefault="00F0238E" w:rsidP="00F0238E">
      <w:pPr>
        <w:numPr>
          <w:ilvl w:val="0"/>
          <w:numId w:val="3"/>
        </w:numPr>
      </w:pPr>
      <w:r w:rsidRPr="00F0238E">
        <w:t>Schools and community organizations researching family roots.</w:t>
      </w:r>
    </w:p>
    <w:p w14:paraId="1CEE455B" w14:textId="77777777" w:rsidR="00F0238E" w:rsidRPr="00F0238E" w:rsidRDefault="00F0238E" w:rsidP="00F0238E">
      <w:r w:rsidRPr="00F0238E">
        <w:pict w14:anchorId="1FED011E">
          <v:rect id="_x0000_i1232" style="width:0;height:1.5pt" o:hralign="center" o:hrstd="t" o:hr="t" fillcolor="#a0a0a0" stroked="f"/>
        </w:pict>
      </w:r>
    </w:p>
    <w:p w14:paraId="7BE77671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Core Product Concept</w:t>
      </w:r>
    </w:p>
    <w:p w14:paraId="79B7CAB4" w14:textId="77777777" w:rsidR="00F0238E" w:rsidRPr="00F0238E" w:rsidRDefault="00F0238E" w:rsidP="00F0238E">
      <w:r w:rsidRPr="00F0238E">
        <w:t>Every user joins the platform and creates a personal profile.</w:t>
      </w:r>
    </w:p>
    <w:p w14:paraId="1AE84CC2" w14:textId="77777777" w:rsidR="00F0238E" w:rsidRPr="00F0238E" w:rsidRDefault="00F0238E" w:rsidP="00F0238E">
      <w:r w:rsidRPr="00F0238E">
        <w:t>The user becomes the center of their family tree.</w:t>
      </w:r>
    </w:p>
    <w:p w14:paraId="5CD58192" w14:textId="77777777" w:rsidR="00F0238E" w:rsidRPr="00F0238E" w:rsidRDefault="00F0238E" w:rsidP="00F0238E">
      <w:r w:rsidRPr="00F0238E">
        <w:t>Family members can then be added and invited to join the platform.</w:t>
      </w:r>
    </w:p>
    <w:p w14:paraId="05D8A8BE" w14:textId="77777777" w:rsidR="00F0238E" w:rsidRPr="00F0238E" w:rsidRDefault="00F0238E" w:rsidP="00F0238E">
      <w:r w:rsidRPr="00F0238E">
        <w:t>As invited relatives accept invitations and create their profiles, they gain access to the tree and can continue expanding it by adding their own relatives.</w:t>
      </w:r>
    </w:p>
    <w:p w14:paraId="63CE274F" w14:textId="77777777" w:rsidR="00F0238E" w:rsidRPr="00F0238E" w:rsidRDefault="00F0238E" w:rsidP="00F0238E">
      <w:r w:rsidRPr="00F0238E">
        <w:t>Over time:</w:t>
      </w:r>
    </w:p>
    <w:p w14:paraId="76C6FAEE" w14:textId="77777777" w:rsidR="00F0238E" w:rsidRPr="00F0238E" w:rsidRDefault="00F0238E" w:rsidP="00F0238E">
      <w:pPr>
        <w:numPr>
          <w:ilvl w:val="0"/>
          <w:numId w:val="4"/>
        </w:numPr>
      </w:pPr>
      <w:r w:rsidRPr="00F0238E">
        <w:t>Trees grow organically.</w:t>
      </w:r>
    </w:p>
    <w:p w14:paraId="4A95789E" w14:textId="77777777" w:rsidR="00F0238E" w:rsidRPr="00F0238E" w:rsidRDefault="00F0238E" w:rsidP="00F0238E">
      <w:pPr>
        <w:numPr>
          <w:ilvl w:val="0"/>
          <w:numId w:val="4"/>
        </w:numPr>
      </w:pPr>
      <w:r w:rsidRPr="00F0238E">
        <w:t>Previously separate trees may become connected.</w:t>
      </w:r>
    </w:p>
    <w:p w14:paraId="63411E7D" w14:textId="77777777" w:rsidR="00F0238E" w:rsidRPr="00F0238E" w:rsidRDefault="00F0238E" w:rsidP="00F0238E">
      <w:pPr>
        <w:numPr>
          <w:ilvl w:val="0"/>
          <w:numId w:val="4"/>
        </w:numPr>
      </w:pPr>
      <w:r w:rsidRPr="00F0238E">
        <w:t>Relationships become more accurate.</w:t>
      </w:r>
    </w:p>
    <w:p w14:paraId="543B7A20" w14:textId="77777777" w:rsidR="00F0238E" w:rsidRPr="00F0238E" w:rsidRDefault="00F0238E" w:rsidP="00F0238E">
      <w:pPr>
        <w:numPr>
          <w:ilvl w:val="0"/>
          <w:numId w:val="4"/>
        </w:numPr>
      </w:pPr>
      <w:r w:rsidRPr="00F0238E">
        <w:t>Family knowledge becomes richer.</w:t>
      </w:r>
    </w:p>
    <w:p w14:paraId="08C8F9DE" w14:textId="77777777" w:rsidR="00F0238E" w:rsidRPr="00F0238E" w:rsidRDefault="00F0238E" w:rsidP="00F0238E">
      <w:r w:rsidRPr="00F0238E">
        <w:t>The system evolves from individual trees into a large interconnected family graph.</w:t>
      </w:r>
    </w:p>
    <w:p w14:paraId="21265DC4" w14:textId="77777777" w:rsidR="00F0238E" w:rsidRPr="00F0238E" w:rsidRDefault="00F0238E" w:rsidP="00F0238E">
      <w:r w:rsidRPr="00F0238E">
        <w:pict w14:anchorId="62509AFC">
          <v:rect id="_x0000_i1233" style="width:0;height:1.5pt" o:hralign="center" o:hrstd="t" o:hr="t" fillcolor="#a0a0a0" stroked="f"/>
        </w:pict>
      </w:r>
    </w:p>
    <w:p w14:paraId="57E7F0CF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lastRenderedPageBreak/>
        <w:t>User Journey</w:t>
      </w:r>
    </w:p>
    <w:p w14:paraId="780E0F69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Step 1: Download and Install</w:t>
      </w:r>
    </w:p>
    <w:p w14:paraId="4E7223A8" w14:textId="77777777" w:rsidR="00F0238E" w:rsidRPr="00F0238E" w:rsidRDefault="00F0238E" w:rsidP="00F0238E">
      <w:r w:rsidRPr="00F0238E">
        <w:t>The user downloads the app from:</w:t>
      </w:r>
    </w:p>
    <w:p w14:paraId="0BCECF42" w14:textId="77777777" w:rsidR="00F0238E" w:rsidRPr="00F0238E" w:rsidRDefault="00F0238E" w:rsidP="00F0238E">
      <w:pPr>
        <w:numPr>
          <w:ilvl w:val="0"/>
          <w:numId w:val="5"/>
        </w:numPr>
      </w:pPr>
      <w:r w:rsidRPr="00F0238E">
        <w:t>Apple App Store</w:t>
      </w:r>
    </w:p>
    <w:p w14:paraId="17F1C7AF" w14:textId="77777777" w:rsidR="00F0238E" w:rsidRPr="00F0238E" w:rsidRDefault="00F0238E" w:rsidP="00F0238E">
      <w:pPr>
        <w:numPr>
          <w:ilvl w:val="0"/>
          <w:numId w:val="5"/>
        </w:numPr>
      </w:pPr>
      <w:r w:rsidRPr="00F0238E">
        <w:t>Google Play Store</w:t>
      </w:r>
    </w:p>
    <w:p w14:paraId="31863A99" w14:textId="77777777" w:rsidR="00F0238E" w:rsidRPr="00F0238E" w:rsidRDefault="00F0238E" w:rsidP="00F0238E">
      <w:r w:rsidRPr="00F0238E">
        <w:t>The app is free to install and use.</w:t>
      </w:r>
    </w:p>
    <w:p w14:paraId="0582D800" w14:textId="77777777" w:rsidR="00F0238E" w:rsidRPr="00F0238E" w:rsidRDefault="00F0238E" w:rsidP="00F0238E">
      <w:r w:rsidRPr="00F0238E">
        <w:pict w14:anchorId="4956B380">
          <v:rect id="_x0000_i1234" style="width:0;height:1.5pt" o:hralign="center" o:hrstd="t" o:hr="t" fillcolor="#a0a0a0" stroked="f"/>
        </w:pict>
      </w:r>
    </w:p>
    <w:p w14:paraId="07A5385E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Step 2: Create Profile</w:t>
      </w:r>
    </w:p>
    <w:p w14:paraId="687022BF" w14:textId="77777777" w:rsidR="00F0238E" w:rsidRPr="00F0238E" w:rsidRDefault="00F0238E" w:rsidP="00F0238E">
      <w:r w:rsidRPr="00F0238E">
        <w:t>New users create a profile using optional and customizable information such as:</w:t>
      </w:r>
    </w:p>
    <w:p w14:paraId="30F1E6DC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Personal Information</w:t>
      </w:r>
    </w:p>
    <w:p w14:paraId="4B3247DC" w14:textId="77777777" w:rsidR="00F0238E" w:rsidRPr="00F0238E" w:rsidRDefault="00F0238E" w:rsidP="00F0238E">
      <w:pPr>
        <w:numPr>
          <w:ilvl w:val="0"/>
          <w:numId w:val="6"/>
        </w:numPr>
      </w:pPr>
      <w:r w:rsidRPr="00F0238E">
        <w:t>Name</w:t>
      </w:r>
    </w:p>
    <w:p w14:paraId="62FB96C4" w14:textId="77777777" w:rsidR="00F0238E" w:rsidRPr="00F0238E" w:rsidRDefault="00F0238E" w:rsidP="00F0238E">
      <w:pPr>
        <w:numPr>
          <w:ilvl w:val="0"/>
          <w:numId w:val="6"/>
        </w:numPr>
      </w:pPr>
      <w:r w:rsidRPr="00F0238E">
        <w:t>Date of birth</w:t>
      </w:r>
    </w:p>
    <w:p w14:paraId="68D3C0DB" w14:textId="77777777" w:rsidR="00F0238E" w:rsidRPr="00F0238E" w:rsidRDefault="00F0238E" w:rsidP="00F0238E">
      <w:pPr>
        <w:numPr>
          <w:ilvl w:val="0"/>
          <w:numId w:val="6"/>
        </w:numPr>
      </w:pPr>
      <w:r w:rsidRPr="00F0238E">
        <w:t>Gender</w:t>
      </w:r>
    </w:p>
    <w:p w14:paraId="1E9A81BB" w14:textId="77777777" w:rsidR="00F0238E" w:rsidRPr="00F0238E" w:rsidRDefault="00F0238E" w:rsidP="00F0238E">
      <w:pPr>
        <w:numPr>
          <w:ilvl w:val="0"/>
          <w:numId w:val="6"/>
        </w:numPr>
      </w:pPr>
      <w:r w:rsidRPr="00F0238E">
        <w:t>Profile photo</w:t>
      </w:r>
    </w:p>
    <w:p w14:paraId="286F9330" w14:textId="77777777" w:rsidR="00F0238E" w:rsidRPr="00F0238E" w:rsidRDefault="00F0238E" w:rsidP="00F0238E">
      <w:pPr>
        <w:numPr>
          <w:ilvl w:val="0"/>
          <w:numId w:val="6"/>
        </w:numPr>
      </w:pPr>
      <w:r w:rsidRPr="00F0238E">
        <w:t>Email</w:t>
      </w:r>
    </w:p>
    <w:p w14:paraId="5B6E7160" w14:textId="77777777" w:rsidR="00F0238E" w:rsidRPr="00F0238E" w:rsidRDefault="00F0238E" w:rsidP="00F0238E">
      <w:pPr>
        <w:numPr>
          <w:ilvl w:val="0"/>
          <w:numId w:val="6"/>
        </w:numPr>
      </w:pPr>
      <w:r w:rsidRPr="00F0238E">
        <w:t>Phone number</w:t>
      </w:r>
    </w:p>
    <w:p w14:paraId="37006105" w14:textId="77777777" w:rsidR="00F0238E" w:rsidRPr="00F0238E" w:rsidRDefault="00F0238E" w:rsidP="00F0238E">
      <w:pPr>
        <w:numPr>
          <w:ilvl w:val="0"/>
          <w:numId w:val="6"/>
        </w:numPr>
      </w:pPr>
      <w:r w:rsidRPr="00F0238E">
        <w:t>Address</w:t>
      </w:r>
    </w:p>
    <w:p w14:paraId="2496BAEF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Heritage Information</w:t>
      </w:r>
    </w:p>
    <w:p w14:paraId="458E2C8E" w14:textId="77777777" w:rsidR="00F0238E" w:rsidRPr="00F0238E" w:rsidRDefault="00F0238E" w:rsidP="00F0238E">
      <w:pPr>
        <w:numPr>
          <w:ilvl w:val="0"/>
          <w:numId w:val="7"/>
        </w:numPr>
      </w:pPr>
      <w:r w:rsidRPr="00F0238E">
        <w:t>Native country</w:t>
      </w:r>
    </w:p>
    <w:p w14:paraId="7A50133B" w14:textId="77777777" w:rsidR="00F0238E" w:rsidRPr="00F0238E" w:rsidRDefault="00F0238E" w:rsidP="00F0238E">
      <w:pPr>
        <w:numPr>
          <w:ilvl w:val="0"/>
          <w:numId w:val="7"/>
        </w:numPr>
      </w:pPr>
      <w:r w:rsidRPr="00F0238E">
        <w:t>State</w:t>
      </w:r>
    </w:p>
    <w:p w14:paraId="6CFEC1DB" w14:textId="77777777" w:rsidR="00F0238E" w:rsidRPr="00F0238E" w:rsidRDefault="00F0238E" w:rsidP="00F0238E">
      <w:pPr>
        <w:numPr>
          <w:ilvl w:val="0"/>
          <w:numId w:val="7"/>
        </w:numPr>
      </w:pPr>
      <w:r w:rsidRPr="00F0238E">
        <w:t>District</w:t>
      </w:r>
    </w:p>
    <w:p w14:paraId="045FDF7B" w14:textId="77777777" w:rsidR="00F0238E" w:rsidRPr="00F0238E" w:rsidRDefault="00F0238E" w:rsidP="00F0238E">
      <w:pPr>
        <w:numPr>
          <w:ilvl w:val="0"/>
          <w:numId w:val="7"/>
        </w:numPr>
      </w:pPr>
      <w:r w:rsidRPr="00F0238E">
        <w:t>City</w:t>
      </w:r>
    </w:p>
    <w:p w14:paraId="6D0D1AF7" w14:textId="77777777" w:rsidR="00F0238E" w:rsidRPr="00F0238E" w:rsidRDefault="00F0238E" w:rsidP="00F0238E">
      <w:pPr>
        <w:numPr>
          <w:ilvl w:val="0"/>
          <w:numId w:val="7"/>
        </w:numPr>
      </w:pPr>
      <w:r w:rsidRPr="00F0238E">
        <w:t>Village</w:t>
      </w:r>
    </w:p>
    <w:p w14:paraId="2AD07928" w14:textId="77777777" w:rsidR="00F0238E" w:rsidRPr="00F0238E" w:rsidRDefault="00F0238E" w:rsidP="00F0238E">
      <w:pPr>
        <w:numPr>
          <w:ilvl w:val="0"/>
          <w:numId w:val="7"/>
        </w:numPr>
      </w:pPr>
      <w:r w:rsidRPr="00F0238E">
        <w:t>Family origin information</w:t>
      </w:r>
    </w:p>
    <w:p w14:paraId="1AC4BE16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Professional Information</w:t>
      </w:r>
    </w:p>
    <w:p w14:paraId="08BD2192" w14:textId="77777777" w:rsidR="00F0238E" w:rsidRPr="00F0238E" w:rsidRDefault="00F0238E" w:rsidP="00F0238E">
      <w:pPr>
        <w:numPr>
          <w:ilvl w:val="0"/>
          <w:numId w:val="8"/>
        </w:numPr>
      </w:pPr>
      <w:r w:rsidRPr="00F0238E">
        <w:t>Education</w:t>
      </w:r>
    </w:p>
    <w:p w14:paraId="5ABD8DC4" w14:textId="77777777" w:rsidR="00F0238E" w:rsidRPr="00F0238E" w:rsidRDefault="00F0238E" w:rsidP="00F0238E">
      <w:pPr>
        <w:numPr>
          <w:ilvl w:val="0"/>
          <w:numId w:val="8"/>
        </w:numPr>
      </w:pPr>
      <w:r w:rsidRPr="00F0238E">
        <w:lastRenderedPageBreak/>
        <w:t>Employer</w:t>
      </w:r>
    </w:p>
    <w:p w14:paraId="34F48D18" w14:textId="77777777" w:rsidR="00F0238E" w:rsidRPr="00F0238E" w:rsidRDefault="00F0238E" w:rsidP="00F0238E">
      <w:pPr>
        <w:numPr>
          <w:ilvl w:val="0"/>
          <w:numId w:val="8"/>
        </w:numPr>
      </w:pPr>
      <w:r w:rsidRPr="00F0238E">
        <w:t>Occupation</w:t>
      </w:r>
    </w:p>
    <w:p w14:paraId="24D592FC" w14:textId="77777777" w:rsidR="00F0238E" w:rsidRPr="00F0238E" w:rsidRDefault="00F0238E" w:rsidP="00F0238E">
      <w:pPr>
        <w:numPr>
          <w:ilvl w:val="0"/>
          <w:numId w:val="8"/>
        </w:numPr>
      </w:pPr>
      <w:r w:rsidRPr="00F0238E">
        <w:t>Work experience</w:t>
      </w:r>
    </w:p>
    <w:p w14:paraId="3074890B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Social Media Information</w:t>
      </w:r>
    </w:p>
    <w:p w14:paraId="01BA2705" w14:textId="77777777" w:rsidR="00F0238E" w:rsidRPr="00F0238E" w:rsidRDefault="00F0238E" w:rsidP="00F0238E">
      <w:pPr>
        <w:numPr>
          <w:ilvl w:val="0"/>
          <w:numId w:val="9"/>
        </w:numPr>
      </w:pPr>
      <w:r w:rsidRPr="00F0238E">
        <w:t>Facebook</w:t>
      </w:r>
    </w:p>
    <w:p w14:paraId="5D778AE2" w14:textId="77777777" w:rsidR="00F0238E" w:rsidRPr="00F0238E" w:rsidRDefault="00F0238E" w:rsidP="00F0238E">
      <w:pPr>
        <w:numPr>
          <w:ilvl w:val="0"/>
          <w:numId w:val="9"/>
        </w:numPr>
      </w:pPr>
      <w:r w:rsidRPr="00F0238E">
        <w:t>Instagram</w:t>
      </w:r>
    </w:p>
    <w:p w14:paraId="4E17F66A" w14:textId="77777777" w:rsidR="00F0238E" w:rsidRPr="00F0238E" w:rsidRDefault="00F0238E" w:rsidP="00F0238E">
      <w:pPr>
        <w:numPr>
          <w:ilvl w:val="0"/>
          <w:numId w:val="9"/>
        </w:numPr>
      </w:pPr>
      <w:r w:rsidRPr="00F0238E">
        <w:t>LinkedIn</w:t>
      </w:r>
    </w:p>
    <w:p w14:paraId="08552A16" w14:textId="77777777" w:rsidR="00F0238E" w:rsidRPr="00F0238E" w:rsidRDefault="00F0238E" w:rsidP="00F0238E">
      <w:r w:rsidRPr="00F0238E">
        <w:t>Most fields remain optional.</w:t>
      </w:r>
    </w:p>
    <w:p w14:paraId="463C3ED8" w14:textId="77777777" w:rsidR="00F0238E" w:rsidRPr="00F0238E" w:rsidRDefault="00F0238E" w:rsidP="00F0238E">
      <w:r w:rsidRPr="00F0238E">
        <w:pict w14:anchorId="1E311C4E">
          <v:rect id="_x0000_i1235" style="width:0;height:1.5pt" o:hralign="center" o:hrstd="t" o:hr="t" fillcolor="#a0a0a0" stroked="f"/>
        </w:pict>
      </w:r>
    </w:p>
    <w:p w14:paraId="1043CECC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Step 3: Sign In</w:t>
      </w:r>
    </w:p>
    <w:p w14:paraId="146111EC" w14:textId="77777777" w:rsidR="00F0238E" w:rsidRPr="00F0238E" w:rsidRDefault="00F0238E" w:rsidP="00F0238E">
      <w:r w:rsidRPr="00F0238E">
        <w:t>Returning users sign in securely and are taken directly to their personalized family tree.</w:t>
      </w:r>
    </w:p>
    <w:p w14:paraId="6AF94BD8" w14:textId="77777777" w:rsidR="00F0238E" w:rsidRPr="00F0238E" w:rsidRDefault="00F0238E" w:rsidP="00F0238E">
      <w:r w:rsidRPr="00F0238E">
        <w:pict w14:anchorId="5D1797E7">
          <v:rect id="_x0000_i1236" style="width:0;height:1.5pt" o:hralign="center" o:hrstd="t" o:hr="t" fillcolor="#a0a0a0" stroked="f"/>
        </w:pict>
      </w:r>
    </w:p>
    <w:p w14:paraId="78DF97C0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Home Screen Experience</w:t>
      </w:r>
    </w:p>
    <w:p w14:paraId="34CD8B60" w14:textId="77777777" w:rsidR="00F0238E" w:rsidRPr="00F0238E" w:rsidRDefault="00F0238E" w:rsidP="00F0238E">
      <w:r w:rsidRPr="00F0238E">
        <w:t>The Home Screen presents a visually appealing, interactive family tree.</w:t>
      </w:r>
    </w:p>
    <w:p w14:paraId="4C68A7A2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Elements</w:t>
      </w:r>
    </w:p>
    <w:p w14:paraId="65F3CFCF" w14:textId="77777777" w:rsidR="00F0238E" w:rsidRPr="00F0238E" w:rsidRDefault="00F0238E" w:rsidP="00F0238E">
      <w:pPr>
        <w:numPr>
          <w:ilvl w:val="0"/>
          <w:numId w:val="10"/>
        </w:numPr>
      </w:pPr>
      <w:r w:rsidRPr="00F0238E">
        <w:t>FamilyTree branding banner</w:t>
      </w:r>
    </w:p>
    <w:p w14:paraId="55782FDC" w14:textId="77777777" w:rsidR="00F0238E" w:rsidRPr="00F0238E" w:rsidRDefault="00F0238E" w:rsidP="00F0238E">
      <w:pPr>
        <w:numPr>
          <w:ilvl w:val="0"/>
          <w:numId w:val="10"/>
        </w:numPr>
      </w:pPr>
      <w:r w:rsidRPr="00F0238E">
        <w:t>Tree visualization occupying most of the screen</w:t>
      </w:r>
    </w:p>
    <w:p w14:paraId="7ED0E7D4" w14:textId="77777777" w:rsidR="00F0238E" w:rsidRPr="00F0238E" w:rsidRDefault="00F0238E" w:rsidP="00F0238E">
      <w:pPr>
        <w:numPr>
          <w:ilvl w:val="0"/>
          <w:numId w:val="10"/>
        </w:numPr>
      </w:pPr>
      <w:r w:rsidRPr="00F0238E">
        <w:t>User positioned at the center</w:t>
      </w:r>
    </w:p>
    <w:p w14:paraId="2F5AB936" w14:textId="77777777" w:rsidR="00F0238E" w:rsidRPr="00F0238E" w:rsidRDefault="00F0238E" w:rsidP="00F0238E">
      <w:pPr>
        <w:numPr>
          <w:ilvl w:val="0"/>
          <w:numId w:val="10"/>
        </w:numPr>
      </w:pPr>
      <w:r w:rsidRPr="00F0238E">
        <w:t>Tree branches displaying connected relatives</w:t>
      </w:r>
    </w:p>
    <w:p w14:paraId="46801692" w14:textId="77777777" w:rsidR="00F0238E" w:rsidRPr="00F0238E" w:rsidRDefault="00F0238E" w:rsidP="00F0238E">
      <w:pPr>
        <w:numPr>
          <w:ilvl w:val="0"/>
          <w:numId w:val="10"/>
        </w:numPr>
      </w:pPr>
      <w:r w:rsidRPr="00F0238E">
        <w:t>Expandable and collapsible family sections</w:t>
      </w:r>
    </w:p>
    <w:p w14:paraId="3AEEC398" w14:textId="77777777" w:rsidR="00F0238E" w:rsidRPr="00F0238E" w:rsidRDefault="00F0238E" w:rsidP="00F0238E">
      <w:pPr>
        <w:numPr>
          <w:ilvl w:val="0"/>
          <w:numId w:val="10"/>
        </w:numPr>
      </w:pPr>
      <w:r w:rsidRPr="00F0238E">
        <w:t>Top-right navigation menu</w:t>
      </w:r>
    </w:p>
    <w:p w14:paraId="74D26EEA" w14:textId="77777777" w:rsidR="00F0238E" w:rsidRPr="00F0238E" w:rsidRDefault="00F0238E" w:rsidP="00F0238E">
      <w:r w:rsidRPr="00F0238E">
        <w:t>The design should create curiosity and encourage users to explore family relationships.</w:t>
      </w:r>
    </w:p>
    <w:p w14:paraId="47F5F8E6" w14:textId="77777777" w:rsidR="00F0238E" w:rsidRPr="00F0238E" w:rsidRDefault="00F0238E" w:rsidP="00F0238E">
      <w:r w:rsidRPr="00F0238E">
        <w:pict w14:anchorId="6D2B6244">
          <v:rect id="_x0000_i1237" style="width:0;height:1.5pt" o:hralign="center" o:hrstd="t" o:hr="t" fillcolor="#a0a0a0" stroked="f"/>
        </w:pict>
      </w:r>
    </w:p>
    <w:p w14:paraId="425A6CFE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 Tree Experience</w:t>
      </w:r>
    </w:p>
    <w:p w14:paraId="22141328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User-Centered View</w:t>
      </w:r>
    </w:p>
    <w:p w14:paraId="772FB8EC" w14:textId="77777777" w:rsidR="00F0238E" w:rsidRPr="00F0238E" w:rsidRDefault="00F0238E" w:rsidP="00F0238E">
      <w:r w:rsidRPr="00F0238E">
        <w:t>The logged-in user always appears at the center of the tree.</w:t>
      </w:r>
    </w:p>
    <w:p w14:paraId="7CD63C4D" w14:textId="77777777" w:rsidR="00F0238E" w:rsidRPr="00F0238E" w:rsidRDefault="00F0238E" w:rsidP="00F0238E">
      <w:r w:rsidRPr="00F0238E">
        <w:lastRenderedPageBreak/>
        <w:t>To maintain clarity and performance:</w:t>
      </w:r>
    </w:p>
    <w:p w14:paraId="41D45EDE" w14:textId="77777777" w:rsidR="00F0238E" w:rsidRPr="00F0238E" w:rsidRDefault="00F0238E" w:rsidP="00F0238E">
      <w:pPr>
        <w:numPr>
          <w:ilvl w:val="0"/>
          <w:numId w:val="11"/>
        </w:numPr>
      </w:pPr>
      <w:r w:rsidRPr="00F0238E">
        <w:t>Maximum 50 visible family members at a time.</w:t>
      </w:r>
    </w:p>
    <w:p w14:paraId="0B483F19" w14:textId="77777777" w:rsidR="00F0238E" w:rsidRPr="00F0238E" w:rsidRDefault="00F0238E" w:rsidP="00F0238E">
      <w:pPr>
        <w:numPr>
          <w:ilvl w:val="0"/>
          <w:numId w:val="11"/>
        </w:numPr>
      </w:pPr>
      <w:r w:rsidRPr="00F0238E">
        <w:t>Additional branches remain collapsed.</w:t>
      </w:r>
    </w:p>
    <w:p w14:paraId="6DA94A64" w14:textId="77777777" w:rsidR="00F0238E" w:rsidRPr="00F0238E" w:rsidRDefault="00F0238E" w:rsidP="00F0238E">
      <w:pPr>
        <w:numPr>
          <w:ilvl w:val="0"/>
          <w:numId w:val="11"/>
        </w:numPr>
      </w:pPr>
      <w:r w:rsidRPr="00F0238E">
        <w:t>Sections can be expanded or minimized as desired.</w:t>
      </w:r>
    </w:p>
    <w:p w14:paraId="1297D3E5" w14:textId="77777777" w:rsidR="00F0238E" w:rsidRPr="00F0238E" w:rsidRDefault="00F0238E" w:rsidP="00F0238E">
      <w:r w:rsidRPr="00F0238E">
        <w:t>This creates a Google Maps-like navigation experience for family relationships.</w:t>
      </w:r>
    </w:p>
    <w:p w14:paraId="65A8AB84" w14:textId="77777777" w:rsidR="00F0238E" w:rsidRPr="00F0238E" w:rsidRDefault="00F0238E" w:rsidP="00F0238E">
      <w:r w:rsidRPr="00F0238E">
        <w:pict w14:anchorId="3465B361">
          <v:rect id="_x0000_i1238" style="width:0;height:1.5pt" o:hralign="center" o:hrstd="t" o:hr="t" fillcolor="#a0a0a0" stroked="f"/>
        </w:pict>
      </w:r>
    </w:p>
    <w:p w14:paraId="12C8D10E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Relative Profile Cards</w:t>
      </w:r>
    </w:p>
    <w:p w14:paraId="3D08C15B" w14:textId="77777777" w:rsidR="00F0238E" w:rsidRPr="00F0238E" w:rsidRDefault="00F0238E" w:rsidP="00F0238E">
      <w:r w:rsidRPr="00F0238E">
        <w:t>Clicking a family member opens a profile card containing:</w:t>
      </w:r>
    </w:p>
    <w:p w14:paraId="13EE8D8A" w14:textId="77777777" w:rsidR="00F0238E" w:rsidRPr="00F0238E" w:rsidRDefault="00F0238E" w:rsidP="00F0238E">
      <w:pPr>
        <w:numPr>
          <w:ilvl w:val="0"/>
          <w:numId w:val="12"/>
        </w:numPr>
      </w:pPr>
      <w:r w:rsidRPr="00F0238E">
        <w:t>Larger profile photo</w:t>
      </w:r>
    </w:p>
    <w:p w14:paraId="41B89391" w14:textId="77777777" w:rsidR="00F0238E" w:rsidRPr="00F0238E" w:rsidRDefault="00F0238E" w:rsidP="00F0238E">
      <w:pPr>
        <w:numPr>
          <w:ilvl w:val="0"/>
          <w:numId w:val="12"/>
        </w:numPr>
      </w:pPr>
      <w:r w:rsidRPr="00F0238E">
        <w:t>Basic personal information</w:t>
      </w:r>
    </w:p>
    <w:p w14:paraId="6101F080" w14:textId="77777777" w:rsidR="00F0238E" w:rsidRPr="00F0238E" w:rsidRDefault="00F0238E" w:rsidP="00F0238E">
      <w:pPr>
        <w:numPr>
          <w:ilvl w:val="0"/>
          <w:numId w:val="12"/>
        </w:numPr>
      </w:pPr>
      <w:r w:rsidRPr="00F0238E">
        <w:t>Family details</w:t>
      </w:r>
    </w:p>
    <w:p w14:paraId="22743BA3" w14:textId="77777777" w:rsidR="00F0238E" w:rsidRPr="00F0238E" w:rsidRDefault="00F0238E" w:rsidP="00F0238E">
      <w:pPr>
        <w:numPr>
          <w:ilvl w:val="0"/>
          <w:numId w:val="12"/>
        </w:numPr>
      </w:pPr>
      <w:r w:rsidRPr="00F0238E">
        <w:t>Add Relative button</w:t>
      </w:r>
    </w:p>
    <w:p w14:paraId="6020AD96" w14:textId="77777777" w:rsidR="00F0238E" w:rsidRPr="00F0238E" w:rsidRDefault="00F0238E" w:rsidP="00F0238E">
      <w:r w:rsidRPr="00F0238E">
        <w:pict w14:anchorId="3C9F60A3">
          <v:rect id="_x0000_i1239" style="width:0;height:1.5pt" o:hralign="center" o:hrstd="t" o:hr="t" fillcolor="#a0a0a0" stroked="f"/>
        </w:pict>
      </w:r>
    </w:p>
    <w:p w14:paraId="60B0375F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Adding Relatives</w:t>
      </w:r>
    </w:p>
    <w:p w14:paraId="63491638" w14:textId="77777777" w:rsidR="00F0238E" w:rsidRPr="00F0238E" w:rsidRDefault="00F0238E" w:rsidP="00F0238E">
      <w:r w:rsidRPr="00F0238E">
        <w:t>Users can add relatives by entering:</w:t>
      </w:r>
    </w:p>
    <w:p w14:paraId="05E652F7" w14:textId="77777777" w:rsidR="00F0238E" w:rsidRPr="00F0238E" w:rsidRDefault="00F0238E" w:rsidP="00F0238E">
      <w:pPr>
        <w:numPr>
          <w:ilvl w:val="0"/>
          <w:numId w:val="13"/>
        </w:numPr>
      </w:pPr>
      <w:r w:rsidRPr="00F0238E">
        <w:t>Name</w:t>
      </w:r>
    </w:p>
    <w:p w14:paraId="7009816E" w14:textId="77777777" w:rsidR="00F0238E" w:rsidRPr="00F0238E" w:rsidRDefault="00F0238E" w:rsidP="00F0238E">
      <w:pPr>
        <w:numPr>
          <w:ilvl w:val="0"/>
          <w:numId w:val="13"/>
        </w:numPr>
      </w:pPr>
      <w:r w:rsidRPr="00F0238E">
        <w:t>Email</w:t>
      </w:r>
    </w:p>
    <w:p w14:paraId="37B73F8A" w14:textId="77777777" w:rsidR="00F0238E" w:rsidRPr="00F0238E" w:rsidRDefault="00F0238E" w:rsidP="00F0238E">
      <w:pPr>
        <w:numPr>
          <w:ilvl w:val="0"/>
          <w:numId w:val="13"/>
        </w:numPr>
      </w:pPr>
      <w:r w:rsidRPr="00F0238E">
        <w:t>Phone Number</w:t>
      </w:r>
    </w:p>
    <w:p w14:paraId="0C0D5E3D" w14:textId="77777777" w:rsidR="00F0238E" w:rsidRPr="00F0238E" w:rsidRDefault="00F0238E" w:rsidP="00F0238E">
      <w:pPr>
        <w:numPr>
          <w:ilvl w:val="0"/>
          <w:numId w:val="13"/>
        </w:numPr>
      </w:pPr>
      <w:r w:rsidRPr="00F0238E">
        <w:t>Relationship</w:t>
      </w:r>
    </w:p>
    <w:p w14:paraId="77E4FA1C" w14:textId="77777777" w:rsidR="00F0238E" w:rsidRPr="00F0238E" w:rsidRDefault="00F0238E" w:rsidP="00F0238E">
      <w:r w:rsidRPr="00F0238E">
        <w:t>Supported relationship categories initially include:</w:t>
      </w:r>
    </w:p>
    <w:p w14:paraId="265C0DF8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Parents</w:t>
      </w:r>
    </w:p>
    <w:p w14:paraId="34909812" w14:textId="77777777" w:rsidR="00F0238E" w:rsidRPr="00F0238E" w:rsidRDefault="00F0238E" w:rsidP="00F0238E">
      <w:pPr>
        <w:numPr>
          <w:ilvl w:val="0"/>
          <w:numId w:val="14"/>
        </w:numPr>
      </w:pPr>
      <w:r w:rsidRPr="00F0238E">
        <w:t>Mother</w:t>
      </w:r>
    </w:p>
    <w:p w14:paraId="2A26AE20" w14:textId="77777777" w:rsidR="00F0238E" w:rsidRPr="00F0238E" w:rsidRDefault="00F0238E" w:rsidP="00F0238E">
      <w:pPr>
        <w:numPr>
          <w:ilvl w:val="0"/>
          <w:numId w:val="14"/>
        </w:numPr>
      </w:pPr>
      <w:r w:rsidRPr="00F0238E">
        <w:t>Father</w:t>
      </w:r>
    </w:p>
    <w:p w14:paraId="28F2D552" w14:textId="77777777" w:rsidR="00F0238E" w:rsidRPr="00F0238E" w:rsidRDefault="00F0238E" w:rsidP="00F0238E">
      <w:pPr>
        <w:numPr>
          <w:ilvl w:val="0"/>
          <w:numId w:val="14"/>
        </w:numPr>
      </w:pPr>
      <w:r w:rsidRPr="00F0238E">
        <w:t>Adoptive Parent</w:t>
      </w:r>
    </w:p>
    <w:p w14:paraId="06EE8083" w14:textId="77777777" w:rsidR="00F0238E" w:rsidRPr="00F0238E" w:rsidRDefault="00F0238E" w:rsidP="00F0238E">
      <w:pPr>
        <w:numPr>
          <w:ilvl w:val="0"/>
          <w:numId w:val="14"/>
        </w:numPr>
      </w:pPr>
      <w:r w:rsidRPr="00F0238E">
        <w:t>Guardian</w:t>
      </w:r>
    </w:p>
    <w:p w14:paraId="06C4CD47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Siblings</w:t>
      </w:r>
    </w:p>
    <w:p w14:paraId="4703CC4C" w14:textId="77777777" w:rsidR="00F0238E" w:rsidRPr="00F0238E" w:rsidRDefault="00F0238E" w:rsidP="00F0238E">
      <w:pPr>
        <w:numPr>
          <w:ilvl w:val="0"/>
          <w:numId w:val="15"/>
        </w:numPr>
      </w:pPr>
      <w:r w:rsidRPr="00F0238E">
        <w:lastRenderedPageBreak/>
        <w:t>Brother</w:t>
      </w:r>
    </w:p>
    <w:p w14:paraId="77C15F97" w14:textId="77777777" w:rsidR="00F0238E" w:rsidRPr="00F0238E" w:rsidRDefault="00F0238E" w:rsidP="00F0238E">
      <w:pPr>
        <w:numPr>
          <w:ilvl w:val="0"/>
          <w:numId w:val="15"/>
        </w:numPr>
      </w:pPr>
      <w:r w:rsidRPr="00F0238E">
        <w:t>Sister</w:t>
      </w:r>
    </w:p>
    <w:p w14:paraId="507D17D8" w14:textId="77777777" w:rsidR="00F0238E" w:rsidRPr="00F0238E" w:rsidRDefault="00F0238E" w:rsidP="00F0238E">
      <w:pPr>
        <w:numPr>
          <w:ilvl w:val="0"/>
          <w:numId w:val="15"/>
        </w:numPr>
      </w:pPr>
      <w:r w:rsidRPr="00F0238E">
        <w:t>Half Sibling</w:t>
      </w:r>
    </w:p>
    <w:p w14:paraId="6A089A33" w14:textId="77777777" w:rsidR="00F0238E" w:rsidRPr="00F0238E" w:rsidRDefault="00F0238E" w:rsidP="00F0238E">
      <w:pPr>
        <w:numPr>
          <w:ilvl w:val="0"/>
          <w:numId w:val="15"/>
        </w:numPr>
      </w:pPr>
      <w:r w:rsidRPr="00F0238E">
        <w:t>Step Sibling</w:t>
      </w:r>
    </w:p>
    <w:p w14:paraId="67108379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Spouse</w:t>
      </w:r>
    </w:p>
    <w:p w14:paraId="7F9096D7" w14:textId="77777777" w:rsidR="00F0238E" w:rsidRPr="00F0238E" w:rsidRDefault="00F0238E" w:rsidP="00F0238E">
      <w:pPr>
        <w:numPr>
          <w:ilvl w:val="0"/>
          <w:numId w:val="16"/>
        </w:numPr>
      </w:pPr>
      <w:r w:rsidRPr="00F0238E">
        <w:t>Husband</w:t>
      </w:r>
    </w:p>
    <w:p w14:paraId="68F7A6CC" w14:textId="77777777" w:rsidR="00F0238E" w:rsidRPr="00F0238E" w:rsidRDefault="00F0238E" w:rsidP="00F0238E">
      <w:pPr>
        <w:numPr>
          <w:ilvl w:val="0"/>
          <w:numId w:val="16"/>
        </w:numPr>
      </w:pPr>
      <w:r w:rsidRPr="00F0238E">
        <w:t>Wife</w:t>
      </w:r>
    </w:p>
    <w:p w14:paraId="7FC6C123" w14:textId="77777777" w:rsidR="00F0238E" w:rsidRPr="00F0238E" w:rsidRDefault="00F0238E" w:rsidP="00F0238E">
      <w:pPr>
        <w:numPr>
          <w:ilvl w:val="0"/>
          <w:numId w:val="16"/>
        </w:numPr>
      </w:pPr>
      <w:r w:rsidRPr="00F0238E">
        <w:t>Partner</w:t>
      </w:r>
    </w:p>
    <w:p w14:paraId="06EC648A" w14:textId="77777777" w:rsidR="00F0238E" w:rsidRPr="00F0238E" w:rsidRDefault="00F0238E" w:rsidP="00F0238E">
      <w:pPr>
        <w:numPr>
          <w:ilvl w:val="0"/>
          <w:numId w:val="16"/>
        </w:numPr>
      </w:pPr>
      <w:r w:rsidRPr="00F0238E">
        <w:t>Former Spouse</w:t>
      </w:r>
    </w:p>
    <w:p w14:paraId="35D9A952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Children</w:t>
      </w:r>
    </w:p>
    <w:p w14:paraId="7A41888D" w14:textId="77777777" w:rsidR="00F0238E" w:rsidRPr="00F0238E" w:rsidRDefault="00F0238E" w:rsidP="00F0238E">
      <w:pPr>
        <w:numPr>
          <w:ilvl w:val="0"/>
          <w:numId w:val="17"/>
        </w:numPr>
      </w:pPr>
      <w:r w:rsidRPr="00F0238E">
        <w:t>Son</w:t>
      </w:r>
    </w:p>
    <w:p w14:paraId="3F207A4A" w14:textId="77777777" w:rsidR="00F0238E" w:rsidRPr="00F0238E" w:rsidRDefault="00F0238E" w:rsidP="00F0238E">
      <w:pPr>
        <w:numPr>
          <w:ilvl w:val="0"/>
          <w:numId w:val="17"/>
        </w:numPr>
      </w:pPr>
      <w:r w:rsidRPr="00F0238E">
        <w:t>Daughter</w:t>
      </w:r>
    </w:p>
    <w:p w14:paraId="5C004678" w14:textId="77777777" w:rsidR="00F0238E" w:rsidRPr="00F0238E" w:rsidRDefault="00F0238E" w:rsidP="00F0238E">
      <w:pPr>
        <w:numPr>
          <w:ilvl w:val="0"/>
          <w:numId w:val="17"/>
        </w:numPr>
      </w:pPr>
      <w:r w:rsidRPr="00F0238E">
        <w:t>Adopted Child</w:t>
      </w:r>
    </w:p>
    <w:p w14:paraId="119C3E6A" w14:textId="77777777" w:rsidR="00F0238E" w:rsidRPr="00F0238E" w:rsidRDefault="00F0238E" w:rsidP="00F0238E">
      <w:pPr>
        <w:numPr>
          <w:ilvl w:val="0"/>
          <w:numId w:val="17"/>
        </w:numPr>
      </w:pPr>
      <w:r w:rsidRPr="00F0238E">
        <w:t>Step Child</w:t>
      </w:r>
    </w:p>
    <w:p w14:paraId="321333A9" w14:textId="77777777" w:rsidR="00F0238E" w:rsidRPr="00F0238E" w:rsidRDefault="00F0238E" w:rsidP="00F0238E">
      <w:r w:rsidRPr="00F0238E">
        <w:t>The relationship is visually represented in the tree through connecting lines and labels.</w:t>
      </w:r>
    </w:p>
    <w:p w14:paraId="25B1BB5B" w14:textId="77777777" w:rsidR="00F0238E" w:rsidRPr="00F0238E" w:rsidRDefault="00F0238E" w:rsidP="00F0238E">
      <w:r w:rsidRPr="00F0238E">
        <w:pict w14:anchorId="494B233B">
          <v:rect id="_x0000_i1240" style="width:0;height:1.5pt" o:hralign="center" o:hrstd="t" o:hr="t" fillcolor="#a0a0a0" stroked="f"/>
        </w:pict>
      </w:r>
    </w:p>
    <w:p w14:paraId="2E6D472F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Tree Expansion Model</w:t>
      </w:r>
    </w:p>
    <w:p w14:paraId="3150A799" w14:textId="77777777" w:rsidR="00F0238E" w:rsidRPr="00F0238E" w:rsidRDefault="00F0238E" w:rsidP="00F0238E">
      <w:r w:rsidRPr="00F0238E">
        <w:t>Users can continue expanding branches indefinitely.</w:t>
      </w:r>
    </w:p>
    <w:p w14:paraId="7E3A6408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Example</w:t>
      </w:r>
    </w:p>
    <w:p w14:paraId="211C83BD" w14:textId="77777777" w:rsidR="00F0238E" w:rsidRPr="00F0238E" w:rsidRDefault="00F0238E" w:rsidP="00F0238E">
      <w:r w:rsidRPr="00F0238E">
        <w:t>User creates profile</w:t>
      </w:r>
    </w:p>
    <w:p w14:paraId="5DF6B4D0" w14:textId="77777777" w:rsidR="00F0238E" w:rsidRPr="00F0238E" w:rsidRDefault="00F0238E" w:rsidP="00F0238E">
      <w:r w:rsidRPr="00F0238E">
        <w:t>↓</w:t>
      </w:r>
    </w:p>
    <w:p w14:paraId="5C837085" w14:textId="77777777" w:rsidR="00F0238E" w:rsidRPr="00F0238E" w:rsidRDefault="00F0238E" w:rsidP="00F0238E">
      <w:r w:rsidRPr="00F0238E">
        <w:t>Adds spouse</w:t>
      </w:r>
    </w:p>
    <w:p w14:paraId="398079CE" w14:textId="77777777" w:rsidR="00F0238E" w:rsidRPr="00F0238E" w:rsidRDefault="00F0238E" w:rsidP="00F0238E">
      <w:r w:rsidRPr="00F0238E">
        <w:t>↓</w:t>
      </w:r>
    </w:p>
    <w:p w14:paraId="10CDA55C" w14:textId="77777777" w:rsidR="00F0238E" w:rsidRPr="00F0238E" w:rsidRDefault="00F0238E" w:rsidP="00F0238E">
      <w:r w:rsidRPr="00F0238E">
        <w:t>Adds parents</w:t>
      </w:r>
    </w:p>
    <w:p w14:paraId="3C4D85E0" w14:textId="77777777" w:rsidR="00F0238E" w:rsidRPr="00F0238E" w:rsidRDefault="00F0238E" w:rsidP="00F0238E">
      <w:r w:rsidRPr="00F0238E">
        <w:t>↓</w:t>
      </w:r>
    </w:p>
    <w:p w14:paraId="0515B8D9" w14:textId="77777777" w:rsidR="00F0238E" w:rsidRPr="00F0238E" w:rsidRDefault="00F0238E" w:rsidP="00F0238E">
      <w:r w:rsidRPr="00F0238E">
        <w:t>Adds siblings</w:t>
      </w:r>
    </w:p>
    <w:p w14:paraId="2D610179" w14:textId="77777777" w:rsidR="00F0238E" w:rsidRPr="00F0238E" w:rsidRDefault="00F0238E" w:rsidP="00F0238E">
      <w:r w:rsidRPr="00F0238E">
        <w:lastRenderedPageBreak/>
        <w:t>↓</w:t>
      </w:r>
    </w:p>
    <w:p w14:paraId="7D8251F9" w14:textId="77777777" w:rsidR="00F0238E" w:rsidRPr="00F0238E" w:rsidRDefault="00F0238E" w:rsidP="00F0238E">
      <w:r w:rsidRPr="00F0238E">
        <w:t>Spouse adds parents and siblings</w:t>
      </w:r>
    </w:p>
    <w:p w14:paraId="0B8FC78E" w14:textId="77777777" w:rsidR="00F0238E" w:rsidRPr="00F0238E" w:rsidRDefault="00F0238E" w:rsidP="00F0238E">
      <w:r w:rsidRPr="00F0238E">
        <w:t>↓</w:t>
      </w:r>
    </w:p>
    <w:p w14:paraId="25E73D12" w14:textId="77777777" w:rsidR="00F0238E" w:rsidRPr="00F0238E" w:rsidRDefault="00F0238E" w:rsidP="00F0238E">
      <w:r w:rsidRPr="00F0238E">
        <w:t>Their relatives add relatives</w:t>
      </w:r>
    </w:p>
    <w:p w14:paraId="331EB501" w14:textId="77777777" w:rsidR="00F0238E" w:rsidRPr="00F0238E" w:rsidRDefault="00F0238E" w:rsidP="00F0238E">
      <w:r w:rsidRPr="00F0238E">
        <w:t>↓</w:t>
      </w:r>
    </w:p>
    <w:p w14:paraId="3C12BC8F" w14:textId="77777777" w:rsidR="00F0238E" w:rsidRPr="00F0238E" w:rsidRDefault="00F0238E" w:rsidP="00F0238E">
      <w:r w:rsidRPr="00F0238E">
        <w:t>Tree continues growing</w:t>
      </w:r>
    </w:p>
    <w:p w14:paraId="35D88195" w14:textId="77777777" w:rsidR="00F0238E" w:rsidRPr="00F0238E" w:rsidRDefault="00F0238E" w:rsidP="00F0238E">
      <w:r w:rsidRPr="00F0238E">
        <w:t>This collaborative approach creates network-driven growth.</w:t>
      </w:r>
    </w:p>
    <w:p w14:paraId="4DEFFD7B" w14:textId="77777777" w:rsidR="00F0238E" w:rsidRPr="00F0238E" w:rsidRDefault="00F0238E" w:rsidP="00F0238E">
      <w:r w:rsidRPr="00F0238E">
        <w:pict w14:anchorId="62937C5A">
          <v:rect id="_x0000_i1241" style="width:0;height:1.5pt" o:hralign="center" o:hrstd="t" o:hr="t" fillcolor="#a0a0a0" stroked="f"/>
        </w:pict>
      </w:r>
    </w:p>
    <w:p w14:paraId="0ADC350C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Invitations and Onboarding</w:t>
      </w:r>
    </w:p>
    <w:p w14:paraId="3CEBCD46" w14:textId="77777777" w:rsidR="00F0238E" w:rsidRPr="00F0238E" w:rsidRDefault="00F0238E" w:rsidP="00F0238E">
      <w:r w:rsidRPr="00F0238E">
        <w:t>When a relative is added:</w:t>
      </w:r>
    </w:p>
    <w:p w14:paraId="3D2ECDF2" w14:textId="77777777" w:rsidR="00F0238E" w:rsidRPr="00F0238E" w:rsidRDefault="00F0238E" w:rsidP="00F0238E">
      <w:pPr>
        <w:numPr>
          <w:ilvl w:val="0"/>
          <w:numId w:val="18"/>
        </w:numPr>
      </w:pPr>
      <w:r w:rsidRPr="00F0238E">
        <w:t>Email invitation sent</w:t>
      </w:r>
    </w:p>
    <w:p w14:paraId="479F9CBF" w14:textId="77777777" w:rsidR="00F0238E" w:rsidRPr="00F0238E" w:rsidRDefault="00F0238E" w:rsidP="00F0238E">
      <w:pPr>
        <w:numPr>
          <w:ilvl w:val="0"/>
          <w:numId w:val="18"/>
        </w:numPr>
      </w:pPr>
      <w:r w:rsidRPr="00F0238E">
        <w:t>SMS invitation sent</w:t>
      </w:r>
    </w:p>
    <w:p w14:paraId="514D3170" w14:textId="77777777" w:rsidR="00F0238E" w:rsidRPr="00F0238E" w:rsidRDefault="00F0238E" w:rsidP="00F0238E">
      <w:r w:rsidRPr="00F0238E">
        <w:t>The recipient:</w:t>
      </w:r>
    </w:p>
    <w:p w14:paraId="196E7EAA" w14:textId="77777777" w:rsidR="00F0238E" w:rsidRPr="00F0238E" w:rsidRDefault="00F0238E" w:rsidP="00F0238E">
      <w:pPr>
        <w:numPr>
          <w:ilvl w:val="0"/>
          <w:numId w:val="19"/>
        </w:numPr>
      </w:pPr>
      <w:r w:rsidRPr="00F0238E">
        <w:t>Downloads the app</w:t>
      </w:r>
    </w:p>
    <w:p w14:paraId="3EFE0597" w14:textId="77777777" w:rsidR="00F0238E" w:rsidRPr="00F0238E" w:rsidRDefault="00F0238E" w:rsidP="00F0238E">
      <w:pPr>
        <w:numPr>
          <w:ilvl w:val="0"/>
          <w:numId w:val="19"/>
        </w:numPr>
      </w:pPr>
      <w:r w:rsidRPr="00F0238E">
        <w:t>Creates profile</w:t>
      </w:r>
    </w:p>
    <w:p w14:paraId="322956C9" w14:textId="77777777" w:rsidR="00F0238E" w:rsidRPr="00F0238E" w:rsidRDefault="00F0238E" w:rsidP="00F0238E">
      <w:pPr>
        <w:numPr>
          <w:ilvl w:val="0"/>
          <w:numId w:val="19"/>
        </w:numPr>
      </w:pPr>
      <w:r w:rsidRPr="00F0238E">
        <w:t>Uploads profile picture</w:t>
      </w:r>
    </w:p>
    <w:p w14:paraId="76F32A31" w14:textId="77777777" w:rsidR="00F0238E" w:rsidRPr="00F0238E" w:rsidRDefault="00F0238E" w:rsidP="00F0238E">
      <w:pPr>
        <w:numPr>
          <w:ilvl w:val="0"/>
          <w:numId w:val="19"/>
        </w:numPr>
      </w:pPr>
      <w:r w:rsidRPr="00F0238E">
        <w:t>Confirms information</w:t>
      </w:r>
    </w:p>
    <w:p w14:paraId="69A69D73" w14:textId="77777777" w:rsidR="00F0238E" w:rsidRPr="00F0238E" w:rsidRDefault="00F0238E" w:rsidP="00F0238E">
      <w:r w:rsidRPr="00F0238E">
        <w:t>After joining:</w:t>
      </w:r>
    </w:p>
    <w:p w14:paraId="37F32429" w14:textId="77777777" w:rsidR="00F0238E" w:rsidRPr="00F0238E" w:rsidRDefault="00F0238E" w:rsidP="00F0238E">
      <w:pPr>
        <w:numPr>
          <w:ilvl w:val="0"/>
          <w:numId w:val="20"/>
        </w:numPr>
      </w:pPr>
      <w:r w:rsidRPr="00F0238E">
        <w:t>Gains access to the relevant family tree</w:t>
      </w:r>
    </w:p>
    <w:p w14:paraId="05BF1B81" w14:textId="77777777" w:rsidR="00F0238E" w:rsidRPr="00F0238E" w:rsidRDefault="00F0238E" w:rsidP="00F0238E">
      <w:pPr>
        <w:numPr>
          <w:ilvl w:val="0"/>
          <w:numId w:val="20"/>
        </w:numPr>
      </w:pPr>
      <w:r w:rsidRPr="00F0238E">
        <w:t>Can contribute to the family's growth</w:t>
      </w:r>
    </w:p>
    <w:p w14:paraId="0F8ED8D7" w14:textId="77777777" w:rsidR="00F0238E" w:rsidRPr="00F0238E" w:rsidRDefault="00F0238E" w:rsidP="00F0238E">
      <w:r w:rsidRPr="00F0238E">
        <w:t>Notifications are sent to the inviting user when the invitation is accepted.</w:t>
      </w:r>
    </w:p>
    <w:p w14:paraId="762173B0" w14:textId="77777777" w:rsidR="00F0238E" w:rsidRPr="00F0238E" w:rsidRDefault="00F0238E" w:rsidP="00F0238E">
      <w:r w:rsidRPr="00F0238E">
        <w:pict w14:anchorId="4F167471">
          <v:rect id="_x0000_i1242" style="width:0;height:1.5pt" o:hralign="center" o:hrstd="t" o:hr="t" fillcolor="#a0a0a0" stroked="f"/>
        </w:pict>
      </w:r>
    </w:p>
    <w:p w14:paraId="7C6020FE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Intelligent Tree Merging</w:t>
      </w:r>
    </w:p>
    <w:p w14:paraId="0EDEAC6F" w14:textId="77777777" w:rsidR="00F0238E" w:rsidRPr="00F0238E" w:rsidRDefault="00F0238E" w:rsidP="00F0238E">
      <w:r w:rsidRPr="00F0238E">
        <w:t>One of the platform's most powerful capabilities is intelligent family graph merging.</w:t>
      </w:r>
    </w:p>
    <w:p w14:paraId="0F89D10E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Example</w:t>
      </w:r>
    </w:p>
    <w:p w14:paraId="3525B870" w14:textId="77777777" w:rsidR="00F0238E" w:rsidRPr="00F0238E" w:rsidRDefault="00F0238E" w:rsidP="00F0238E">
      <w:r w:rsidRPr="00F0238E">
        <w:t>Tree A contains:</w:t>
      </w:r>
    </w:p>
    <w:p w14:paraId="03217CEE" w14:textId="77777777" w:rsidR="00F0238E" w:rsidRPr="00F0238E" w:rsidRDefault="00F0238E" w:rsidP="00F0238E">
      <w:pPr>
        <w:numPr>
          <w:ilvl w:val="0"/>
          <w:numId w:val="21"/>
        </w:numPr>
      </w:pPr>
      <w:r w:rsidRPr="00F0238E">
        <w:lastRenderedPageBreak/>
        <w:t>Ravi</w:t>
      </w:r>
    </w:p>
    <w:p w14:paraId="36C25A94" w14:textId="77777777" w:rsidR="00F0238E" w:rsidRPr="00F0238E" w:rsidRDefault="00F0238E" w:rsidP="00F0238E">
      <w:r w:rsidRPr="00F0238E">
        <w:t>Tree B contains:</w:t>
      </w:r>
    </w:p>
    <w:p w14:paraId="5919A85F" w14:textId="77777777" w:rsidR="00F0238E" w:rsidRPr="00F0238E" w:rsidRDefault="00F0238E" w:rsidP="00F0238E">
      <w:pPr>
        <w:numPr>
          <w:ilvl w:val="0"/>
          <w:numId w:val="22"/>
        </w:numPr>
      </w:pPr>
      <w:r w:rsidRPr="00F0238E">
        <w:t>Ravi P</w:t>
      </w:r>
    </w:p>
    <w:p w14:paraId="485D35BA" w14:textId="77777777" w:rsidR="00F0238E" w:rsidRPr="00F0238E" w:rsidRDefault="00F0238E" w:rsidP="00F0238E">
      <w:r w:rsidRPr="00F0238E">
        <w:t>Actual person joins as:</w:t>
      </w:r>
    </w:p>
    <w:p w14:paraId="3AE30C05" w14:textId="77777777" w:rsidR="00F0238E" w:rsidRPr="00F0238E" w:rsidRDefault="00F0238E" w:rsidP="00F0238E">
      <w:pPr>
        <w:numPr>
          <w:ilvl w:val="0"/>
          <w:numId w:val="23"/>
        </w:numPr>
      </w:pPr>
      <w:r w:rsidRPr="00F0238E">
        <w:t>Ravi Prasad</w:t>
      </w:r>
    </w:p>
    <w:p w14:paraId="3350E16D" w14:textId="77777777" w:rsidR="00F0238E" w:rsidRPr="00F0238E" w:rsidRDefault="00F0238E" w:rsidP="00F0238E">
      <w:r w:rsidRPr="00F0238E">
        <w:t>AI generates potential match recommendations based on:</w:t>
      </w:r>
    </w:p>
    <w:p w14:paraId="40E4E29F" w14:textId="77777777" w:rsidR="00F0238E" w:rsidRPr="00F0238E" w:rsidRDefault="00F0238E" w:rsidP="00F0238E">
      <w:pPr>
        <w:numPr>
          <w:ilvl w:val="0"/>
          <w:numId w:val="24"/>
        </w:numPr>
      </w:pPr>
      <w:r w:rsidRPr="00F0238E">
        <w:t>Name similarity</w:t>
      </w:r>
    </w:p>
    <w:p w14:paraId="27D6C74E" w14:textId="77777777" w:rsidR="00F0238E" w:rsidRPr="00F0238E" w:rsidRDefault="00F0238E" w:rsidP="00F0238E">
      <w:pPr>
        <w:numPr>
          <w:ilvl w:val="0"/>
          <w:numId w:val="24"/>
        </w:numPr>
      </w:pPr>
      <w:r w:rsidRPr="00F0238E">
        <w:t>Date of birth</w:t>
      </w:r>
    </w:p>
    <w:p w14:paraId="75A8B122" w14:textId="77777777" w:rsidR="00F0238E" w:rsidRPr="00F0238E" w:rsidRDefault="00F0238E" w:rsidP="00F0238E">
      <w:pPr>
        <w:numPr>
          <w:ilvl w:val="0"/>
          <w:numId w:val="24"/>
        </w:numPr>
      </w:pPr>
      <w:r w:rsidRPr="00F0238E">
        <w:t>Phone number</w:t>
      </w:r>
    </w:p>
    <w:p w14:paraId="63A04F39" w14:textId="77777777" w:rsidR="00F0238E" w:rsidRPr="00F0238E" w:rsidRDefault="00F0238E" w:rsidP="00F0238E">
      <w:pPr>
        <w:numPr>
          <w:ilvl w:val="0"/>
          <w:numId w:val="24"/>
        </w:numPr>
      </w:pPr>
      <w:r w:rsidRPr="00F0238E">
        <w:t>Email address</w:t>
      </w:r>
    </w:p>
    <w:p w14:paraId="180C30E0" w14:textId="77777777" w:rsidR="00F0238E" w:rsidRPr="00F0238E" w:rsidRDefault="00F0238E" w:rsidP="00F0238E">
      <w:pPr>
        <w:numPr>
          <w:ilvl w:val="0"/>
          <w:numId w:val="24"/>
        </w:numPr>
      </w:pPr>
      <w:r w:rsidRPr="00F0238E">
        <w:t>Profile image</w:t>
      </w:r>
    </w:p>
    <w:p w14:paraId="26BBBBD2" w14:textId="77777777" w:rsidR="00F0238E" w:rsidRPr="00F0238E" w:rsidRDefault="00F0238E" w:rsidP="00F0238E">
      <w:pPr>
        <w:numPr>
          <w:ilvl w:val="0"/>
          <w:numId w:val="24"/>
        </w:numPr>
      </w:pPr>
      <w:r w:rsidRPr="00F0238E">
        <w:t>Family relationships</w:t>
      </w:r>
    </w:p>
    <w:p w14:paraId="0B2134D8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Important Principle</w:t>
      </w:r>
    </w:p>
    <w:p w14:paraId="13F4F5DF" w14:textId="77777777" w:rsidR="00F0238E" w:rsidRPr="00F0238E" w:rsidRDefault="00F0238E" w:rsidP="00F0238E">
      <w:r w:rsidRPr="00F0238E">
        <w:t>AI never performs automatic merges.</w:t>
      </w:r>
    </w:p>
    <w:p w14:paraId="378936B7" w14:textId="77777777" w:rsidR="00F0238E" w:rsidRPr="00F0238E" w:rsidRDefault="00F0238E" w:rsidP="00F0238E">
      <w:r w:rsidRPr="00F0238E">
        <w:t>Instead:</w:t>
      </w:r>
    </w:p>
    <w:p w14:paraId="2604E7FE" w14:textId="77777777" w:rsidR="00F0238E" w:rsidRPr="00F0238E" w:rsidRDefault="00F0238E" w:rsidP="00F0238E">
      <w:pPr>
        <w:numPr>
          <w:ilvl w:val="0"/>
          <w:numId w:val="25"/>
        </w:numPr>
      </w:pPr>
      <w:r w:rsidRPr="00F0238E">
        <w:t>Match suggestion generated</w:t>
      </w:r>
    </w:p>
    <w:p w14:paraId="2544C920" w14:textId="77777777" w:rsidR="00F0238E" w:rsidRPr="00F0238E" w:rsidRDefault="00F0238E" w:rsidP="00F0238E">
      <w:pPr>
        <w:numPr>
          <w:ilvl w:val="0"/>
          <w:numId w:val="25"/>
        </w:numPr>
      </w:pPr>
      <w:r w:rsidRPr="00F0238E">
        <w:t>Users review recommendation</w:t>
      </w:r>
    </w:p>
    <w:p w14:paraId="5AE49FE6" w14:textId="77777777" w:rsidR="00F0238E" w:rsidRPr="00F0238E" w:rsidRDefault="00F0238E" w:rsidP="00F0238E">
      <w:pPr>
        <w:numPr>
          <w:ilvl w:val="0"/>
          <w:numId w:val="25"/>
        </w:numPr>
      </w:pPr>
      <w:r w:rsidRPr="00F0238E">
        <w:t>Merge occurs only after confirmation</w:t>
      </w:r>
    </w:p>
    <w:p w14:paraId="0FD71B24" w14:textId="77777777" w:rsidR="00F0238E" w:rsidRPr="00F0238E" w:rsidRDefault="00F0238E" w:rsidP="00F0238E">
      <w:r w:rsidRPr="00F0238E">
        <w:t>This prevents incorrect family connections.</w:t>
      </w:r>
    </w:p>
    <w:p w14:paraId="4A38ECB9" w14:textId="77777777" w:rsidR="00F0238E" w:rsidRPr="00F0238E" w:rsidRDefault="00F0238E" w:rsidP="00F0238E">
      <w:r w:rsidRPr="00F0238E">
        <w:pict w14:anchorId="2B7DF489">
          <v:rect id="_x0000_i1243" style="width:0;height:1.5pt" o:hralign="center" o:hrstd="t" o:hr="t" fillcolor="#a0a0a0" stroked="f"/>
        </w:pict>
      </w:r>
    </w:p>
    <w:p w14:paraId="04DE5B57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Privacy and Security</w:t>
      </w:r>
    </w:p>
    <w:p w14:paraId="6162BBD2" w14:textId="77777777" w:rsidR="00F0238E" w:rsidRPr="00F0238E" w:rsidRDefault="00F0238E" w:rsidP="00F0238E">
      <w:r w:rsidRPr="00F0238E">
        <w:t>Privacy is a core product principle.</w:t>
      </w:r>
    </w:p>
    <w:p w14:paraId="23CC4F5E" w14:textId="77777777" w:rsidR="00F0238E" w:rsidRPr="00F0238E" w:rsidRDefault="00F0238E" w:rsidP="00F0238E">
      <w:r w:rsidRPr="00F0238E">
        <w:t>Every field in the profile can be individually configured.</w:t>
      </w:r>
    </w:p>
    <w:p w14:paraId="700D8816" w14:textId="77777777" w:rsidR="00F0238E" w:rsidRPr="00F0238E" w:rsidRDefault="00F0238E" w:rsidP="00F0238E">
      <w:r w:rsidRPr="00F0238E">
        <w:t>Visibility levels:</w:t>
      </w:r>
    </w:p>
    <w:p w14:paraId="522AA402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Public</w:t>
      </w:r>
    </w:p>
    <w:p w14:paraId="48E2CFD8" w14:textId="77777777" w:rsidR="00F0238E" w:rsidRPr="00F0238E" w:rsidRDefault="00F0238E" w:rsidP="00F0238E">
      <w:r w:rsidRPr="00F0238E">
        <w:t>Visible to anyone.</w:t>
      </w:r>
    </w:p>
    <w:p w14:paraId="404C799F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lastRenderedPageBreak/>
        <w:t>Family Network</w:t>
      </w:r>
    </w:p>
    <w:p w14:paraId="50E28EAB" w14:textId="77777777" w:rsidR="00F0238E" w:rsidRPr="00F0238E" w:rsidRDefault="00F0238E" w:rsidP="00F0238E">
      <w:r w:rsidRPr="00F0238E">
        <w:t>Visible to members of the family tree.</w:t>
      </w:r>
    </w:p>
    <w:p w14:paraId="1E882205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Direct Relatives</w:t>
      </w:r>
    </w:p>
    <w:p w14:paraId="678DE2DF" w14:textId="77777777" w:rsidR="00F0238E" w:rsidRPr="00F0238E" w:rsidRDefault="00F0238E" w:rsidP="00F0238E">
      <w:r w:rsidRPr="00F0238E">
        <w:t>Visible only to closely related family members.</w:t>
      </w:r>
    </w:p>
    <w:p w14:paraId="494562AC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Private</w:t>
      </w:r>
    </w:p>
    <w:p w14:paraId="05E73C47" w14:textId="77777777" w:rsidR="00F0238E" w:rsidRPr="00F0238E" w:rsidRDefault="00F0238E" w:rsidP="00F0238E">
      <w:r w:rsidRPr="00F0238E">
        <w:t>Visible only to the profile owner.</w:t>
      </w:r>
    </w:p>
    <w:p w14:paraId="13001077" w14:textId="77777777" w:rsidR="00F0238E" w:rsidRPr="00F0238E" w:rsidRDefault="00F0238E" w:rsidP="00F0238E">
      <w:r w:rsidRPr="00F0238E">
        <w:t>Users maintain complete control over their information.</w:t>
      </w:r>
    </w:p>
    <w:p w14:paraId="04846034" w14:textId="77777777" w:rsidR="00F0238E" w:rsidRPr="00F0238E" w:rsidRDefault="00F0238E" w:rsidP="00F0238E">
      <w:r w:rsidRPr="00F0238E">
        <w:pict w14:anchorId="1A1AEB50">
          <v:rect id="_x0000_i1244" style="width:0;height:1.5pt" o:hralign="center" o:hrstd="t" o:hr="t" fillcolor="#a0a0a0" stroked="f"/>
        </w:pict>
      </w:r>
    </w:p>
    <w:p w14:paraId="656B5C7E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 Stories</w:t>
      </w:r>
    </w:p>
    <w:p w14:paraId="62C8310D" w14:textId="77777777" w:rsidR="00F0238E" w:rsidRPr="00F0238E" w:rsidRDefault="00F0238E" w:rsidP="00F0238E">
      <w:r w:rsidRPr="00F0238E">
        <w:t>Beyond relationships, FamilyTree preserves memories.</w:t>
      </w:r>
    </w:p>
    <w:p w14:paraId="350EB36A" w14:textId="77777777" w:rsidR="00F0238E" w:rsidRPr="00F0238E" w:rsidRDefault="00F0238E" w:rsidP="00F0238E">
      <w:r w:rsidRPr="00F0238E">
        <w:t>Users can contribute:</w:t>
      </w:r>
    </w:p>
    <w:p w14:paraId="1005AE5F" w14:textId="77777777" w:rsidR="00F0238E" w:rsidRPr="00F0238E" w:rsidRDefault="00F0238E" w:rsidP="00F0238E">
      <w:pPr>
        <w:numPr>
          <w:ilvl w:val="0"/>
          <w:numId w:val="26"/>
        </w:numPr>
      </w:pPr>
      <w:r w:rsidRPr="00F0238E">
        <w:t>Family stories</w:t>
      </w:r>
    </w:p>
    <w:p w14:paraId="44FF2337" w14:textId="77777777" w:rsidR="00F0238E" w:rsidRPr="00F0238E" w:rsidRDefault="00F0238E" w:rsidP="00F0238E">
      <w:pPr>
        <w:numPr>
          <w:ilvl w:val="0"/>
          <w:numId w:val="26"/>
        </w:numPr>
      </w:pPr>
      <w:r w:rsidRPr="00F0238E">
        <w:t>Historical notes</w:t>
      </w:r>
    </w:p>
    <w:p w14:paraId="0AF6D15F" w14:textId="77777777" w:rsidR="00F0238E" w:rsidRPr="00F0238E" w:rsidRDefault="00F0238E" w:rsidP="00F0238E">
      <w:pPr>
        <w:numPr>
          <w:ilvl w:val="0"/>
          <w:numId w:val="26"/>
        </w:numPr>
      </w:pPr>
      <w:r w:rsidRPr="00F0238E">
        <w:t>Personal memories</w:t>
      </w:r>
    </w:p>
    <w:p w14:paraId="39CADB91" w14:textId="77777777" w:rsidR="00F0238E" w:rsidRPr="00F0238E" w:rsidRDefault="00F0238E" w:rsidP="00F0238E">
      <w:pPr>
        <w:numPr>
          <w:ilvl w:val="0"/>
          <w:numId w:val="26"/>
        </w:numPr>
      </w:pPr>
      <w:r w:rsidRPr="00F0238E">
        <w:t>Significant life events</w:t>
      </w:r>
    </w:p>
    <w:p w14:paraId="36560A0A" w14:textId="77777777" w:rsidR="00F0238E" w:rsidRPr="00F0238E" w:rsidRDefault="00F0238E" w:rsidP="00F0238E">
      <w:pPr>
        <w:numPr>
          <w:ilvl w:val="0"/>
          <w:numId w:val="26"/>
        </w:numPr>
      </w:pPr>
      <w:r w:rsidRPr="00F0238E">
        <w:t>Family achievements</w:t>
      </w:r>
    </w:p>
    <w:p w14:paraId="1DCBFC99" w14:textId="77777777" w:rsidR="00F0238E" w:rsidRPr="00F0238E" w:rsidRDefault="00F0238E" w:rsidP="00F0238E">
      <w:r w:rsidRPr="00F0238E">
        <w:t>This transforms FamilyTree into a family heritage platform rather than just a relationship database.</w:t>
      </w:r>
    </w:p>
    <w:p w14:paraId="35A640B1" w14:textId="77777777" w:rsidR="00F0238E" w:rsidRPr="00F0238E" w:rsidRDefault="00F0238E" w:rsidP="00F0238E">
      <w:r w:rsidRPr="00F0238E">
        <w:pict w14:anchorId="15C210BD">
          <v:rect id="_x0000_i1245" style="width:0;height:1.5pt" o:hralign="center" o:hrstd="t" o:hr="t" fillcolor="#a0a0a0" stroked="f"/>
        </w:pict>
      </w:r>
    </w:p>
    <w:p w14:paraId="460C883D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Deceased Family Members</w:t>
      </w:r>
    </w:p>
    <w:p w14:paraId="69D36001" w14:textId="77777777" w:rsidR="00F0238E" w:rsidRPr="00F0238E" w:rsidRDefault="00F0238E" w:rsidP="00F0238E">
      <w:r w:rsidRPr="00F0238E">
        <w:t>The platform fully supports historical family preservation.</w:t>
      </w:r>
    </w:p>
    <w:p w14:paraId="6D16EA04" w14:textId="77777777" w:rsidR="00F0238E" w:rsidRPr="00F0238E" w:rsidRDefault="00F0238E" w:rsidP="00F0238E">
      <w:r w:rsidRPr="00F0238E">
        <w:t>Profile information may include:</w:t>
      </w:r>
    </w:p>
    <w:p w14:paraId="231C8B9F" w14:textId="77777777" w:rsidR="00F0238E" w:rsidRPr="00F0238E" w:rsidRDefault="00F0238E" w:rsidP="00F0238E">
      <w:pPr>
        <w:numPr>
          <w:ilvl w:val="0"/>
          <w:numId w:val="27"/>
        </w:numPr>
      </w:pPr>
      <w:r w:rsidRPr="00F0238E">
        <w:t>Birth date</w:t>
      </w:r>
    </w:p>
    <w:p w14:paraId="19252975" w14:textId="77777777" w:rsidR="00F0238E" w:rsidRPr="00F0238E" w:rsidRDefault="00F0238E" w:rsidP="00F0238E">
      <w:pPr>
        <w:numPr>
          <w:ilvl w:val="0"/>
          <w:numId w:val="27"/>
        </w:numPr>
      </w:pPr>
      <w:r w:rsidRPr="00F0238E">
        <w:t>Date of passing</w:t>
      </w:r>
    </w:p>
    <w:p w14:paraId="41B4270D" w14:textId="77777777" w:rsidR="00F0238E" w:rsidRPr="00F0238E" w:rsidRDefault="00F0238E" w:rsidP="00F0238E">
      <w:pPr>
        <w:numPr>
          <w:ilvl w:val="0"/>
          <w:numId w:val="27"/>
        </w:numPr>
      </w:pPr>
      <w:r w:rsidRPr="00F0238E">
        <w:t>Biography</w:t>
      </w:r>
    </w:p>
    <w:p w14:paraId="374AE462" w14:textId="77777777" w:rsidR="00F0238E" w:rsidRPr="00F0238E" w:rsidRDefault="00F0238E" w:rsidP="00F0238E">
      <w:pPr>
        <w:numPr>
          <w:ilvl w:val="0"/>
          <w:numId w:val="27"/>
        </w:numPr>
      </w:pPr>
      <w:r w:rsidRPr="00F0238E">
        <w:t>Photos</w:t>
      </w:r>
    </w:p>
    <w:p w14:paraId="4F284217" w14:textId="77777777" w:rsidR="00F0238E" w:rsidRPr="00F0238E" w:rsidRDefault="00F0238E" w:rsidP="00F0238E">
      <w:pPr>
        <w:numPr>
          <w:ilvl w:val="0"/>
          <w:numId w:val="27"/>
        </w:numPr>
      </w:pPr>
      <w:r w:rsidRPr="00F0238E">
        <w:lastRenderedPageBreak/>
        <w:t>Historical notes</w:t>
      </w:r>
    </w:p>
    <w:p w14:paraId="567C58ED" w14:textId="77777777" w:rsidR="00F0238E" w:rsidRPr="00F0238E" w:rsidRDefault="00F0238E" w:rsidP="00F0238E">
      <w:r w:rsidRPr="00F0238E">
        <w:t>This allows families to maintain multigenerational records.</w:t>
      </w:r>
    </w:p>
    <w:p w14:paraId="7B6C5D80" w14:textId="77777777" w:rsidR="00F0238E" w:rsidRPr="00F0238E" w:rsidRDefault="00F0238E" w:rsidP="00F0238E">
      <w:r w:rsidRPr="00F0238E">
        <w:pict w14:anchorId="5108F0BC">
          <v:rect id="_x0000_i1246" style="width:0;height:1.5pt" o:hralign="center" o:hrstd="t" o:hr="t" fillcolor="#a0a0a0" stroked="f"/>
        </w:pict>
      </w:r>
    </w:p>
    <w:p w14:paraId="074BFCCD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 Timeline</w:t>
      </w:r>
    </w:p>
    <w:p w14:paraId="092DFD59" w14:textId="77777777" w:rsidR="00F0238E" w:rsidRPr="00F0238E" w:rsidRDefault="00F0238E" w:rsidP="00F0238E">
      <w:r w:rsidRPr="00F0238E">
        <w:t>Automatically generates a visual timeline of important family events.</w:t>
      </w:r>
    </w:p>
    <w:p w14:paraId="445CEDA3" w14:textId="77777777" w:rsidR="00F0238E" w:rsidRPr="00F0238E" w:rsidRDefault="00F0238E" w:rsidP="00F0238E">
      <w:r w:rsidRPr="00F0238E">
        <w:t>Examples:</w:t>
      </w:r>
    </w:p>
    <w:p w14:paraId="3C1569CC" w14:textId="77777777" w:rsidR="00F0238E" w:rsidRPr="00F0238E" w:rsidRDefault="00F0238E" w:rsidP="00F0238E">
      <w:pPr>
        <w:numPr>
          <w:ilvl w:val="0"/>
          <w:numId w:val="28"/>
        </w:numPr>
      </w:pPr>
      <w:r w:rsidRPr="00F0238E">
        <w:t>Births</w:t>
      </w:r>
    </w:p>
    <w:p w14:paraId="1C8879F3" w14:textId="77777777" w:rsidR="00F0238E" w:rsidRPr="00F0238E" w:rsidRDefault="00F0238E" w:rsidP="00F0238E">
      <w:pPr>
        <w:numPr>
          <w:ilvl w:val="0"/>
          <w:numId w:val="28"/>
        </w:numPr>
      </w:pPr>
      <w:r w:rsidRPr="00F0238E">
        <w:t>Marriages</w:t>
      </w:r>
    </w:p>
    <w:p w14:paraId="3ABB13A7" w14:textId="77777777" w:rsidR="00F0238E" w:rsidRPr="00F0238E" w:rsidRDefault="00F0238E" w:rsidP="00F0238E">
      <w:pPr>
        <w:numPr>
          <w:ilvl w:val="0"/>
          <w:numId w:val="28"/>
        </w:numPr>
      </w:pPr>
      <w:r w:rsidRPr="00F0238E">
        <w:t>Graduations</w:t>
      </w:r>
    </w:p>
    <w:p w14:paraId="35EDC63C" w14:textId="77777777" w:rsidR="00F0238E" w:rsidRPr="00F0238E" w:rsidRDefault="00F0238E" w:rsidP="00F0238E">
      <w:pPr>
        <w:numPr>
          <w:ilvl w:val="0"/>
          <w:numId w:val="28"/>
        </w:numPr>
      </w:pPr>
      <w:r w:rsidRPr="00F0238E">
        <w:t>Relocations</w:t>
      </w:r>
    </w:p>
    <w:p w14:paraId="7DDABA18" w14:textId="77777777" w:rsidR="00F0238E" w:rsidRPr="00F0238E" w:rsidRDefault="00F0238E" w:rsidP="00F0238E">
      <w:pPr>
        <w:numPr>
          <w:ilvl w:val="0"/>
          <w:numId w:val="28"/>
        </w:numPr>
      </w:pPr>
      <w:r w:rsidRPr="00F0238E">
        <w:t>Family milestones</w:t>
      </w:r>
    </w:p>
    <w:p w14:paraId="4B2223CD" w14:textId="77777777" w:rsidR="00F0238E" w:rsidRPr="00F0238E" w:rsidRDefault="00F0238E" w:rsidP="00F0238E">
      <w:r w:rsidRPr="00F0238E">
        <w:t>This creates a historical narrative of family evolution.</w:t>
      </w:r>
    </w:p>
    <w:p w14:paraId="77C45DB0" w14:textId="77777777" w:rsidR="00F0238E" w:rsidRPr="00F0238E" w:rsidRDefault="00F0238E" w:rsidP="00F0238E">
      <w:r w:rsidRPr="00F0238E">
        <w:pict w14:anchorId="5F084079">
          <v:rect id="_x0000_i1247" style="width:0;height:1.5pt" o:hralign="center" o:hrstd="t" o:hr="t" fillcolor="#a0a0a0" stroked="f"/>
        </w:pict>
      </w:r>
    </w:p>
    <w:p w14:paraId="434B308F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 Map</w:t>
      </w:r>
    </w:p>
    <w:p w14:paraId="3692AF19" w14:textId="77777777" w:rsidR="00F0238E" w:rsidRPr="00F0238E" w:rsidRDefault="00F0238E" w:rsidP="00F0238E">
      <w:r w:rsidRPr="00F0238E">
        <w:t>Visual geographic representation of family history.</w:t>
      </w:r>
    </w:p>
    <w:p w14:paraId="3454210F" w14:textId="77777777" w:rsidR="00F0238E" w:rsidRPr="00F0238E" w:rsidRDefault="00F0238E" w:rsidP="00F0238E">
      <w:r w:rsidRPr="00F0238E">
        <w:t>Displays:</w:t>
      </w:r>
    </w:p>
    <w:p w14:paraId="1A850129" w14:textId="77777777" w:rsidR="00F0238E" w:rsidRPr="00F0238E" w:rsidRDefault="00F0238E" w:rsidP="00F0238E">
      <w:pPr>
        <w:numPr>
          <w:ilvl w:val="0"/>
          <w:numId w:val="29"/>
        </w:numPr>
      </w:pPr>
      <w:r w:rsidRPr="00F0238E">
        <w:t>Family origin</w:t>
      </w:r>
    </w:p>
    <w:p w14:paraId="7B8A4B05" w14:textId="77777777" w:rsidR="00F0238E" w:rsidRPr="00F0238E" w:rsidRDefault="00F0238E" w:rsidP="00F0238E">
      <w:pPr>
        <w:numPr>
          <w:ilvl w:val="0"/>
          <w:numId w:val="29"/>
        </w:numPr>
      </w:pPr>
      <w:r w:rsidRPr="00F0238E">
        <w:t>Ancestral villages</w:t>
      </w:r>
    </w:p>
    <w:p w14:paraId="036D09D0" w14:textId="77777777" w:rsidR="00F0238E" w:rsidRPr="00F0238E" w:rsidRDefault="00F0238E" w:rsidP="00F0238E">
      <w:pPr>
        <w:numPr>
          <w:ilvl w:val="0"/>
          <w:numId w:val="29"/>
        </w:numPr>
      </w:pPr>
      <w:r w:rsidRPr="00F0238E">
        <w:t>Migration paths</w:t>
      </w:r>
    </w:p>
    <w:p w14:paraId="091E21F2" w14:textId="77777777" w:rsidR="00F0238E" w:rsidRPr="00F0238E" w:rsidRDefault="00F0238E" w:rsidP="00F0238E">
      <w:pPr>
        <w:numPr>
          <w:ilvl w:val="0"/>
          <w:numId w:val="29"/>
        </w:numPr>
      </w:pPr>
      <w:r w:rsidRPr="00F0238E">
        <w:t>Current locations</w:t>
      </w:r>
    </w:p>
    <w:p w14:paraId="6408E8ED" w14:textId="77777777" w:rsidR="00F0238E" w:rsidRPr="00F0238E" w:rsidRDefault="00F0238E" w:rsidP="00F0238E">
      <w:r w:rsidRPr="00F0238E">
        <w:t>Users can explore how family members have moved around the world over time.</w:t>
      </w:r>
    </w:p>
    <w:p w14:paraId="44DCA5C9" w14:textId="77777777" w:rsidR="00F0238E" w:rsidRPr="00F0238E" w:rsidRDefault="00F0238E" w:rsidP="00F0238E">
      <w:r w:rsidRPr="00F0238E">
        <w:pict w14:anchorId="5A9E5C8A">
          <v:rect id="_x0000_i1248" style="width:0;height:1.5pt" o:hralign="center" o:hrstd="t" o:hr="t" fillcolor="#a0a0a0" stroked="f"/>
        </w:pict>
      </w:r>
    </w:p>
    <w:p w14:paraId="5FD0FA1E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 Events</w:t>
      </w:r>
    </w:p>
    <w:p w14:paraId="6F183287" w14:textId="77777777" w:rsidR="00F0238E" w:rsidRPr="00F0238E" w:rsidRDefault="00F0238E" w:rsidP="00F0238E">
      <w:r w:rsidRPr="00F0238E">
        <w:t>Automatically generated reminders and event management.</w:t>
      </w:r>
    </w:p>
    <w:p w14:paraId="0E5758E3" w14:textId="77777777" w:rsidR="00F0238E" w:rsidRPr="00F0238E" w:rsidRDefault="00F0238E" w:rsidP="00F0238E">
      <w:r w:rsidRPr="00F0238E">
        <w:t>Examples include:</w:t>
      </w:r>
    </w:p>
    <w:p w14:paraId="47F9A90C" w14:textId="77777777" w:rsidR="00F0238E" w:rsidRPr="00F0238E" w:rsidRDefault="00F0238E" w:rsidP="00F0238E">
      <w:pPr>
        <w:numPr>
          <w:ilvl w:val="0"/>
          <w:numId w:val="30"/>
        </w:numPr>
      </w:pPr>
      <w:r w:rsidRPr="00F0238E">
        <w:t>Birthdays</w:t>
      </w:r>
    </w:p>
    <w:p w14:paraId="4FD70E1F" w14:textId="77777777" w:rsidR="00F0238E" w:rsidRPr="00F0238E" w:rsidRDefault="00F0238E" w:rsidP="00F0238E">
      <w:pPr>
        <w:numPr>
          <w:ilvl w:val="0"/>
          <w:numId w:val="30"/>
        </w:numPr>
      </w:pPr>
      <w:r w:rsidRPr="00F0238E">
        <w:lastRenderedPageBreak/>
        <w:t>Anniversaries</w:t>
      </w:r>
    </w:p>
    <w:p w14:paraId="08459029" w14:textId="77777777" w:rsidR="00F0238E" w:rsidRPr="00F0238E" w:rsidRDefault="00F0238E" w:rsidP="00F0238E">
      <w:pPr>
        <w:numPr>
          <w:ilvl w:val="0"/>
          <w:numId w:val="30"/>
        </w:numPr>
      </w:pPr>
      <w:r w:rsidRPr="00F0238E">
        <w:t>Family reunions</w:t>
      </w:r>
    </w:p>
    <w:p w14:paraId="6FB820A6" w14:textId="77777777" w:rsidR="00F0238E" w:rsidRPr="00F0238E" w:rsidRDefault="00F0238E" w:rsidP="00F0238E">
      <w:pPr>
        <w:numPr>
          <w:ilvl w:val="0"/>
          <w:numId w:val="30"/>
        </w:numPr>
      </w:pPr>
      <w:r w:rsidRPr="00F0238E">
        <w:t>Memorial dates</w:t>
      </w:r>
    </w:p>
    <w:p w14:paraId="05C98382" w14:textId="77777777" w:rsidR="00F0238E" w:rsidRPr="00F0238E" w:rsidRDefault="00F0238E" w:rsidP="00F0238E">
      <w:r w:rsidRPr="00F0238E">
        <w:t>Birthday reminders are only enabled if the user chooses to share birth date information.</w:t>
      </w:r>
    </w:p>
    <w:p w14:paraId="1EC6C7CD" w14:textId="77777777" w:rsidR="00F0238E" w:rsidRPr="00F0238E" w:rsidRDefault="00F0238E" w:rsidP="00F0238E">
      <w:r w:rsidRPr="00F0238E">
        <w:pict w14:anchorId="0850FA45">
          <v:rect id="_x0000_i1249" style="width:0;height:1.5pt" o:hralign="center" o:hrstd="t" o:hr="t" fillcolor="#a0a0a0" stroked="f"/>
        </w:pict>
      </w:r>
    </w:p>
    <w:p w14:paraId="4AEBD871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Recommendations Engine</w:t>
      </w:r>
    </w:p>
    <w:p w14:paraId="54DB4024" w14:textId="77777777" w:rsidR="00F0238E" w:rsidRPr="00F0238E" w:rsidRDefault="00F0238E" w:rsidP="00F0238E">
      <w:r w:rsidRPr="00F0238E">
        <w:t>The system helps users discover missing family connections.</w:t>
      </w:r>
    </w:p>
    <w:p w14:paraId="7A387DCA" w14:textId="77777777" w:rsidR="00F0238E" w:rsidRPr="00F0238E" w:rsidRDefault="00F0238E" w:rsidP="00F0238E">
      <w:r w:rsidRPr="00F0238E">
        <w:t>Recommendations may be generated through:</w:t>
      </w:r>
    </w:p>
    <w:p w14:paraId="643EB0FB" w14:textId="77777777" w:rsidR="00F0238E" w:rsidRPr="00F0238E" w:rsidRDefault="00F0238E" w:rsidP="00F0238E">
      <w:pPr>
        <w:numPr>
          <w:ilvl w:val="0"/>
          <w:numId w:val="31"/>
        </w:numPr>
      </w:pPr>
      <w:r w:rsidRPr="00F0238E">
        <w:t>Relationship analysis</w:t>
      </w:r>
    </w:p>
    <w:p w14:paraId="54187E1A" w14:textId="77777777" w:rsidR="00F0238E" w:rsidRPr="00F0238E" w:rsidRDefault="00F0238E" w:rsidP="00F0238E">
      <w:pPr>
        <w:numPr>
          <w:ilvl w:val="0"/>
          <w:numId w:val="31"/>
        </w:numPr>
      </w:pPr>
      <w:r w:rsidRPr="00F0238E">
        <w:t>Existing family structure</w:t>
      </w:r>
    </w:p>
    <w:p w14:paraId="4AAA7B05" w14:textId="77777777" w:rsidR="00F0238E" w:rsidRPr="00F0238E" w:rsidRDefault="00F0238E" w:rsidP="00F0238E">
      <w:pPr>
        <w:numPr>
          <w:ilvl w:val="0"/>
          <w:numId w:val="31"/>
        </w:numPr>
      </w:pPr>
      <w:r w:rsidRPr="00F0238E">
        <w:t>Mutual connections</w:t>
      </w:r>
    </w:p>
    <w:p w14:paraId="093E44EA" w14:textId="77777777" w:rsidR="00F0238E" w:rsidRPr="00F0238E" w:rsidRDefault="00F0238E" w:rsidP="00F0238E">
      <w:pPr>
        <w:numPr>
          <w:ilvl w:val="0"/>
          <w:numId w:val="31"/>
        </w:numPr>
      </w:pPr>
      <w:r w:rsidRPr="00F0238E">
        <w:t>Tree pattern analysis</w:t>
      </w:r>
    </w:p>
    <w:p w14:paraId="34E66D2C" w14:textId="77777777" w:rsidR="00F0238E" w:rsidRPr="00F0238E" w:rsidRDefault="00F0238E" w:rsidP="00F0238E">
      <w:pPr>
        <w:numPr>
          <w:ilvl w:val="0"/>
          <w:numId w:val="31"/>
        </w:numPr>
      </w:pPr>
      <w:r w:rsidRPr="00F0238E">
        <w:t>AI-assisted inference</w:t>
      </w:r>
    </w:p>
    <w:p w14:paraId="06F6F240" w14:textId="77777777" w:rsidR="00F0238E" w:rsidRPr="00F0238E" w:rsidRDefault="00F0238E" w:rsidP="00F0238E">
      <w:r w:rsidRPr="00F0238E">
        <w:t>Examples:</w:t>
      </w:r>
    </w:p>
    <w:p w14:paraId="4AB83CBE" w14:textId="77777777" w:rsidR="00F0238E" w:rsidRPr="00F0238E" w:rsidRDefault="00F0238E" w:rsidP="00F0238E">
      <w:pPr>
        <w:numPr>
          <w:ilvl w:val="0"/>
          <w:numId w:val="32"/>
        </w:numPr>
      </w:pPr>
      <w:r w:rsidRPr="00F0238E">
        <w:t>Missing parent relationships</w:t>
      </w:r>
    </w:p>
    <w:p w14:paraId="18FF2768" w14:textId="77777777" w:rsidR="00F0238E" w:rsidRPr="00F0238E" w:rsidRDefault="00F0238E" w:rsidP="00F0238E">
      <w:pPr>
        <w:numPr>
          <w:ilvl w:val="0"/>
          <w:numId w:val="32"/>
        </w:numPr>
      </w:pPr>
      <w:r w:rsidRPr="00F0238E">
        <w:t>Possible sibling relationships</w:t>
      </w:r>
    </w:p>
    <w:p w14:paraId="0F978738" w14:textId="77777777" w:rsidR="00F0238E" w:rsidRPr="00F0238E" w:rsidRDefault="00F0238E" w:rsidP="00F0238E">
      <w:pPr>
        <w:numPr>
          <w:ilvl w:val="0"/>
          <w:numId w:val="32"/>
        </w:numPr>
      </w:pPr>
      <w:r w:rsidRPr="00F0238E">
        <w:t>Potential duplicate family members</w:t>
      </w:r>
    </w:p>
    <w:p w14:paraId="432B18EE" w14:textId="77777777" w:rsidR="00F0238E" w:rsidRPr="00F0238E" w:rsidRDefault="00F0238E" w:rsidP="00F0238E">
      <w:r w:rsidRPr="00F0238E">
        <w:t>Recommendations remain suggestions and require user confirmation.</w:t>
      </w:r>
    </w:p>
    <w:p w14:paraId="67683508" w14:textId="77777777" w:rsidR="00F0238E" w:rsidRPr="00F0238E" w:rsidRDefault="00F0238E" w:rsidP="00F0238E">
      <w:r w:rsidRPr="00F0238E">
        <w:pict w14:anchorId="259DDE44">
          <v:rect id="_x0000_i1250" style="width:0;height:1.5pt" o:hralign="center" o:hrstd="t" o:hr="t" fillcolor="#a0a0a0" stroked="f"/>
        </w:pict>
      </w:r>
    </w:p>
    <w:p w14:paraId="23C75431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Leaderboards and Gamification</w:t>
      </w:r>
    </w:p>
    <w:p w14:paraId="30F59EF0" w14:textId="77777777" w:rsidR="00F0238E" w:rsidRPr="00F0238E" w:rsidRDefault="00F0238E" w:rsidP="00F0238E">
      <w:r w:rsidRPr="00F0238E">
        <w:t>To encourage participation:</w:t>
      </w:r>
    </w:p>
    <w:p w14:paraId="59DF2D6F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Scoring System</w:t>
      </w:r>
    </w:p>
    <w:p w14:paraId="61DEE9C4" w14:textId="77777777" w:rsidR="00F0238E" w:rsidRPr="00F0238E" w:rsidRDefault="00F0238E" w:rsidP="00F0238E">
      <w:r w:rsidRPr="00F0238E">
        <w:t>Points awarded for:</w:t>
      </w:r>
    </w:p>
    <w:p w14:paraId="3FBAFA5E" w14:textId="77777777" w:rsidR="00F0238E" w:rsidRPr="00F0238E" w:rsidRDefault="00F0238E" w:rsidP="00F0238E">
      <w:pPr>
        <w:numPr>
          <w:ilvl w:val="0"/>
          <w:numId w:val="33"/>
        </w:numPr>
      </w:pPr>
      <w:r w:rsidRPr="00F0238E">
        <w:t>Adding relatives</w:t>
      </w:r>
    </w:p>
    <w:p w14:paraId="0323ACC9" w14:textId="77777777" w:rsidR="00F0238E" w:rsidRPr="00F0238E" w:rsidRDefault="00F0238E" w:rsidP="00F0238E">
      <w:pPr>
        <w:numPr>
          <w:ilvl w:val="0"/>
          <w:numId w:val="33"/>
        </w:numPr>
      </w:pPr>
      <w:r w:rsidRPr="00F0238E">
        <w:t>Getting relatives to join</w:t>
      </w:r>
    </w:p>
    <w:p w14:paraId="0AA85D2F" w14:textId="77777777" w:rsidR="00F0238E" w:rsidRPr="00F0238E" w:rsidRDefault="00F0238E" w:rsidP="00F0238E">
      <w:pPr>
        <w:numPr>
          <w:ilvl w:val="0"/>
          <w:numId w:val="33"/>
        </w:numPr>
      </w:pPr>
      <w:r w:rsidRPr="00F0238E">
        <w:t>Completing profiles</w:t>
      </w:r>
    </w:p>
    <w:p w14:paraId="780B9676" w14:textId="77777777" w:rsidR="00F0238E" w:rsidRPr="00F0238E" w:rsidRDefault="00F0238E" w:rsidP="00F0238E">
      <w:pPr>
        <w:numPr>
          <w:ilvl w:val="0"/>
          <w:numId w:val="33"/>
        </w:numPr>
      </w:pPr>
      <w:r w:rsidRPr="00F0238E">
        <w:lastRenderedPageBreak/>
        <w:t>Verifying relationships</w:t>
      </w:r>
    </w:p>
    <w:p w14:paraId="6F981B26" w14:textId="77777777" w:rsidR="00F0238E" w:rsidRPr="00F0238E" w:rsidRDefault="00F0238E" w:rsidP="00F0238E">
      <w:pPr>
        <w:numPr>
          <w:ilvl w:val="0"/>
          <w:numId w:val="33"/>
        </w:numPr>
      </w:pPr>
      <w:r w:rsidRPr="00F0238E">
        <w:t>Contributing family stories</w:t>
      </w:r>
    </w:p>
    <w:p w14:paraId="39568042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Recognition</w:t>
      </w:r>
    </w:p>
    <w:p w14:paraId="46833CC4" w14:textId="77777777" w:rsidR="00F0238E" w:rsidRPr="00F0238E" w:rsidRDefault="00F0238E" w:rsidP="00F0238E">
      <w:r w:rsidRPr="00F0238E">
        <w:t>Top contributors receive special profile badges.</w:t>
      </w:r>
    </w:p>
    <w:p w14:paraId="33BF0E69" w14:textId="77777777" w:rsidR="00F0238E" w:rsidRPr="00F0238E" w:rsidRDefault="00F0238E" w:rsidP="00F0238E">
      <w:r w:rsidRPr="00F0238E">
        <w:t>Suggested rankings:</w:t>
      </w:r>
    </w:p>
    <w:p w14:paraId="43989881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🥇</w:t>
      </w:r>
      <w:r w:rsidRPr="00F0238E">
        <w:t xml:space="preserve"> Gold Ring</w:t>
      </w:r>
    </w:p>
    <w:p w14:paraId="501F55D8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🥈</w:t>
      </w:r>
      <w:r w:rsidRPr="00F0238E">
        <w:t xml:space="preserve"> Silver Ring</w:t>
      </w:r>
    </w:p>
    <w:p w14:paraId="5D2D1629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🥉</w:t>
      </w:r>
      <w:r w:rsidRPr="00F0238E">
        <w:t xml:space="preserve"> Bronze Ring</w:t>
      </w:r>
    </w:p>
    <w:p w14:paraId="25B802CE" w14:textId="77777777" w:rsidR="00F0238E" w:rsidRPr="00F0238E" w:rsidRDefault="00F0238E" w:rsidP="00F0238E">
      <w:r w:rsidRPr="00F0238E">
        <w:t>Leaderboards available:</w:t>
      </w:r>
    </w:p>
    <w:p w14:paraId="1F505F7F" w14:textId="77777777" w:rsidR="00F0238E" w:rsidRPr="00F0238E" w:rsidRDefault="00F0238E" w:rsidP="00F0238E">
      <w:pPr>
        <w:numPr>
          <w:ilvl w:val="0"/>
          <w:numId w:val="34"/>
        </w:numPr>
      </w:pPr>
      <w:r w:rsidRPr="00F0238E">
        <w:t>Monthly</w:t>
      </w:r>
    </w:p>
    <w:p w14:paraId="696C49A0" w14:textId="77777777" w:rsidR="00F0238E" w:rsidRPr="00F0238E" w:rsidRDefault="00F0238E" w:rsidP="00F0238E">
      <w:pPr>
        <w:numPr>
          <w:ilvl w:val="0"/>
          <w:numId w:val="34"/>
        </w:numPr>
      </w:pPr>
      <w:r w:rsidRPr="00F0238E">
        <w:t>Yearly</w:t>
      </w:r>
    </w:p>
    <w:p w14:paraId="7A516BB1" w14:textId="77777777" w:rsidR="00F0238E" w:rsidRPr="00F0238E" w:rsidRDefault="00F0238E" w:rsidP="00F0238E">
      <w:pPr>
        <w:numPr>
          <w:ilvl w:val="0"/>
          <w:numId w:val="34"/>
        </w:numPr>
      </w:pPr>
      <w:r w:rsidRPr="00F0238E">
        <w:t>All Time</w:t>
      </w:r>
    </w:p>
    <w:p w14:paraId="209D6D13" w14:textId="77777777" w:rsidR="00F0238E" w:rsidRPr="00F0238E" w:rsidRDefault="00F0238E" w:rsidP="00F0238E">
      <w:r w:rsidRPr="00F0238E">
        <w:pict w14:anchorId="3464AF32">
          <v:rect id="_x0000_i1251" style="width:0;height:1.5pt" o:hralign="center" o:hrstd="t" o:hr="t" fillcolor="#a0a0a0" stroked="f"/>
        </w:pict>
      </w:r>
    </w:p>
    <w:p w14:paraId="526E2A79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Personalization</w:t>
      </w:r>
    </w:p>
    <w:p w14:paraId="6760431D" w14:textId="77777777" w:rsidR="00F0238E" w:rsidRPr="00F0238E" w:rsidRDefault="00F0238E" w:rsidP="00F0238E">
      <w:r w:rsidRPr="00F0238E">
        <w:t>Users can personalize:</w:t>
      </w:r>
    </w:p>
    <w:p w14:paraId="72FBA399" w14:textId="77777777" w:rsidR="00F0238E" w:rsidRPr="00F0238E" w:rsidRDefault="00F0238E" w:rsidP="00F0238E">
      <w:pPr>
        <w:numPr>
          <w:ilvl w:val="0"/>
          <w:numId w:val="35"/>
        </w:numPr>
      </w:pPr>
      <w:r w:rsidRPr="00F0238E">
        <w:t>Color themes</w:t>
      </w:r>
    </w:p>
    <w:p w14:paraId="3AC00C49" w14:textId="77777777" w:rsidR="00F0238E" w:rsidRPr="00F0238E" w:rsidRDefault="00F0238E" w:rsidP="00F0238E">
      <w:pPr>
        <w:numPr>
          <w:ilvl w:val="0"/>
          <w:numId w:val="35"/>
        </w:numPr>
      </w:pPr>
      <w:r w:rsidRPr="00F0238E">
        <w:t>Appearance</w:t>
      </w:r>
    </w:p>
    <w:p w14:paraId="74A40EFA" w14:textId="77777777" w:rsidR="00F0238E" w:rsidRPr="00F0238E" w:rsidRDefault="00F0238E" w:rsidP="00F0238E">
      <w:pPr>
        <w:numPr>
          <w:ilvl w:val="0"/>
          <w:numId w:val="35"/>
        </w:numPr>
      </w:pPr>
      <w:r w:rsidRPr="00F0238E">
        <w:t>Notification sounds</w:t>
      </w:r>
    </w:p>
    <w:p w14:paraId="54DF9171" w14:textId="77777777" w:rsidR="00F0238E" w:rsidRPr="00F0238E" w:rsidRDefault="00F0238E" w:rsidP="00F0238E">
      <w:pPr>
        <w:numPr>
          <w:ilvl w:val="0"/>
          <w:numId w:val="35"/>
        </w:numPr>
      </w:pPr>
      <w:r w:rsidRPr="00F0238E">
        <w:t>Tree display options</w:t>
      </w:r>
    </w:p>
    <w:p w14:paraId="1FDB8960" w14:textId="77777777" w:rsidR="00F0238E" w:rsidRPr="00F0238E" w:rsidRDefault="00F0238E" w:rsidP="00F0238E">
      <w:pPr>
        <w:numPr>
          <w:ilvl w:val="0"/>
          <w:numId w:val="35"/>
        </w:numPr>
      </w:pPr>
      <w:r w:rsidRPr="00F0238E">
        <w:t>Accessibility settings</w:t>
      </w:r>
    </w:p>
    <w:p w14:paraId="4431DBE0" w14:textId="77777777" w:rsidR="00F0238E" w:rsidRPr="00F0238E" w:rsidRDefault="00F0238E" w:rsidP="00F0238E">
      <w:r w:rsidRPr="00F0238E">
        <w:t>Initial release can offer a small number of curated themes.</w:t>
      </w:r>
    </w:p>
    <w:p w14:paraId="47CCFC76" w14:textId="77777777" w:rsidR="00F0238E" w:rsidRPr="00F0238E" w:rsidRDefault="00F0238E" w:rsidP="00F0238E">
      <w:r w:rsidRPr="00F0238E">
        <w:pict w14:anchorId="15A1D880">
          <v:rect id="_x0000_i1252" style="width:0;height:1.5pt" o:hralign="center" o:hrstd="t" o:hr="t" fillcolor="#a0a0a0" stroked="f"/>
        </w:pict>
      </w:r>
    </w:p>
    <w:p w14:paraId="1DFE1DC6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Security Controls</w:t>
      </w:r>
    </w:p>
    <w:p w14:paraId="38C905C7" w14:textId="77777777" w:rsidR="00F0238E" w:rsidRPr="00F0238E" w:rsidRDefault="00F0238E" w:rsidP="00F0238E">
      <w:r w:rsidRPr="00F0238E">
        <w:t>Users choose:</w:t>
      </w:r>
    </w:p>
    <w:p w14:paraId="12EF7CC3" w14:textId="77777777" w:rsidR="00F0238E" w:rsidRPr="00F0238E" w:rsidRDefault="00F0238E" w:rsidP="00F0238E">
      <w:pPr>
        <w:numPr>
          <w:ilvl w:val="0"/>
          <w:numId w:val="36"/>
        </w:numPr>
      </w:pPr>
      <w:r w:rsidRPr="00F0238E">
        <w:t>What information others can see</w:t>
      </w:r>
    </w:p>
    <w:p w14:paraId="0891F3AC" w14:textId="77777777" w:rsidR="00F0238E" w:rsidRPr="00F0238E" w:rsidRDefault="00F0238E" w:rsidP="00F0238E">
      <w:pPr>
        <w:numPr>
          <w:ilvl w:val="0"/>
          <w:numId w:val="36"/>
        </w:numPr>
      </w:pPr>
      <w:r w:rsidRPr="00F0238E">
        <w:t>Who can invite relatives</w:t>
      </w:r>
    </w:p>
    <w:p w14:paraId="623DD51D" w14:textId="77777777" w:rsidR="00F0238E" w:rsidRPr="00F0238E" w:rsidRDefault="00F0238E" w:rsidP="00F0238E">
      <w:pPr>
        <w:numPr>
          <w:ilvl w:val="0"/>
          <w:numId w:val="36"/>
        </w:numPr>
      </w:pPr>
      <w:r w:rsidRPr="00F0238E">
        <w:lastRenderedPageBreak/>
        <w:t>Who can edit relationships</w:t>
      </w:r>
    </w:p>
    <w:p w14:paraId="7925AC3F" w14:textId="77777777" w:rsidR="00F0238E" w:rsidRPr="00F0238E" w:rsidRDefault="00F0238E" w:rsidP="00F0238E">
      <w:pPr>
        <w:numPr>
          <w:ilvl w:val="0"/>
          <w:numId w:val="36"/>
        </w:numPr>
      </w:pPr>
      <w:r w:rsidRPr="00F0238E">
        <w:t>What notifications they receive</w:t>
      </w:r>
    </w:p>
    <w:p w14:paraId="354DF09D" w14:textId="77777777" w:rsidR="00F0238E" w:rsidRPr="00F0238E" w:rsidRDefault="00F0238E" w:rsidP="00F0238E">
      <w:r w:rsidRPr="00F0238E">
        <w:t>Security and consent remain central to the user experience.</w:t>
      </w:r>
    </w:p>
    <w:p w14:paraId="0A14771A" w14:textId="77777777" w:rsidR="00F0238E" w:rsidRPr="00F0238E" w:rsidRDefault="00F0238E" w:rsidP="00F0238E">
      <w:r w:rsidRPr="00F0238E">
        <w:pict w14:anchorId="7CFB56FA">
          <v:rect id="_x0000_i1253" style="width:0;height:1.5pt" o:hralign="center" o:hrstd="t" o:hr="t" fillcolor="#a0a0a0" stroked="f"/>
        </w:pict>
      </w:r>
    </w:p>
    <w:p w14:paraId="4E29DF89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Menu Structure</w:t>
      </w:r>
    </w:p>
    <w:p w14:paraId="3771625D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Profile</w:t>
      </w:r>
    </w:p>
    <w:p w14:paraId="13D74A3A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Leaderboard</w:t>
      </w:r>
    </w:p>
    <w:p w14:paraId="45474EA3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Download Tree Image</w:t>
      </w:r>
    </w:p>
    <w:p w14:paraId="5BA0AC90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Order Family Poster</w:t>
      </w:r>
    </w:p>
    <w:p w14:paraId="3E08F8FD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Order Picture Frame</w:t>
      </w:r>
    </w:p>
    <w:p w14:paraId="7944D23B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Family Gifts</w:t>
      </w:r>
    </w:p>
    <w:p w14:paraId="604216D8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Personalization</w:t>
      </w:r>
    </w:p>
    <w:p w14:paraId="62734E95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Security</w:t>
      </w:r>
    </w:p>
    <w:p w14:paraId="7C9A9C77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Billing</w:t>
      </w:r>
    </w:p>
    <w:p w14:paraId="5271887A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Order History</w:t>
      </w:r>
    </w:p>
    <w:p w14:paraId="688D84EA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Refer a Friend</w:t>
      </w:r>
    </w:p>
    <w:p w14:paraId="1830E19F" w14:textId="77777777" w:rsidR="00F0238E" w:rsidRPr="00F0238E" w:rsidRDefault="00F0238E" w:rsidP="00F0238E">
      <w:pPr>
        <w:numPr>
          <w:ilvl w:val="0"/>
          <w:numId w:val="37"/>
        </w:numPr>
      </w:pPr>
      <w:r w:rsidRPr="00F0238E">
        <w:t>Sign Out</w:t>
      </w:r>
    </w:p>
    <w:p w14:paraId="264C57B9" w14:textId="77777777" w:rsidR="00F0238E" w:rsidRPr="00F0238E" w:rsidRDefault="00F0238E" w:rsidP="00F0238E">
      <w:r w:rsidRPr="00F0238E">
        <w:pict w14:anchorId="5144A2AA">
          <v:rect id="_x0000_i1254" style="width:0;height:1.5pt" o:hralign="center" o:hrstd="t" o:hr="t" fillcolor="#a0a0a0" stroked="f"/>
        </w:pict>
      </w:r>
    </w:p>
    <w:p w14:paraId="59CE0835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Premium Image Export</w:t>
      </w:r>
    </w:p>
    <w:p w14:paraId="501DB557" w14:textId="77777777" w:rsidR="00F0238E" w:rsidRPr="00F0238E" w:rsidRDefault="00F0238E" w:rsidP="00F0238E">
      <w:r w:rsidRPr="00F0238E">
        <w:t>Users can download customized family tree images.</w:t>
      </w:r>
    </w:p>
    <w:p w14:paraId="1EC2AD83" w14:textId="77777777" w:rsidR="00F0238E" w:rsidRPr="00F0238E" w:rsidRDefault="00F0238E" w:rsidP="00F0238E">
      <w:r w:rsidRPr="00F0238E">
        <w:t>Options:</w:t>
      </w:r>
    </w:p>
    <w:p w14:paraId="2D874B70" w14:textId="77777777" w:rsidR="00F0238E" w:rsidRPr="00F0238E" w:rsidRDefault="00F0238E" w:rsidP="00F0238E">
      <w:pPr>
        <w:numPr>
          <w:ilvl w:val="0"/>
          <w:numId w:val="38"/>
        </w:numPr>
      </w:pPr>
      <w:r w:rsidRPr="00F0238E">
        <w:t>Select tree branches</w:t>
      </w:r>
    </w:p>
    <w:p w14:paraId="3A65E127" w14:textId="77777777" w:rsidR="00F0238E" w:rsidRPr="00F0238E" w:rsidRDefault="00F0238E" w:rsidP="00F0238E">
      <w:pPr>
        <w:numPr>
          <w:ilvl w:val="0"/>
          <w:numId w:val="38"/>
        </w:numPr>
      </w:pPr>
      <w:r w:rsidRPr="00F0238E">
        <w:t>Add title</w:t>
      </w:r>
    </w:p>
    <w:p w14:paraId="717B6A5C" w14:textId="77777777" w:rsidR="00F0238E" w:rsidRPr="00F0238E" w:rsidRDefault="00F0238E" w:rsidP="00F0238E">
      <w:pPr>
        <w:numPr>
          <w:ilvl w:val="0"/>
          <w:numId w:val="38"/>
        </w:numPr>
      </w:pPr>
      <w:r w:rsidRPr="00F0238E">
        <w:t>Choose design theme</w:t>
      </w:r>
    </w:p>
    <w:p w14:paraId="26AC396B" w14:textId="77777777" w:rsidR="00F0238E" w:rsidRPr="00F0238E" w:rsidRDefault="00F0238E" w:rsidP="00F0238E">
      <w:pPr>
        <w:numPr>
          <w:ilvl w:val="0"/>
          <w:numId w:val="38"/>
        </w:numPr>
      </w:pPr>
      <w:r w:rsidRPr="00F0238E">
        <w:t>Add watermark</w:t>
      </w:r>
    </w:p>
    <w:p w14:paraId="38238A39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Free Tier</w:t>
      </w:r>
    </w:p>
    <w:p w14:paraId="467A8A11" w14:textId="77777777" w:rsidR="00F0238E" w:rsidRPr="00F0238E" w:rsidRDefault="00F0238E" w:rsidP="00F0238E">
      <w:r w:rsidRPr="00F0238E">
        <w:lastRenderedPageBreak/>
        <w:t>Up to 50 displayed members.</w:t>
      </w:r>
    </w:p>
    <w:p w14:paraId="660F9473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Premium</w:t>
      </w:r>
    </w:p>
    <w:p w14:paraId="7EBEFDA7" w14:textId="77777777" w:rsidR="00F0238E" w:rsidRPr="00F0238E" w:rsidRDefault="00F0238E" w:rsidP="00F0238E">
      <w:r w:rsidRPr="00F0238E">
        <w:t>Unlimited export size.</w:t>
      </w:r>
    </w:p>
    <w:p w14:paraId="0015F5DE" w14:textId="77777777" w:rsidR="00F0238E" w:rsidRPr="00F0238E" w:rsidRDefault="00F0238E" w:rsidP="00F0238E">
      <w:r w:rsidRPr="00F0238E">
        <w:pict w14:anchorId="512138AF">
          <v:rect id="_x0000_i1255" style="width:0;height:1.5pt" o:hralign="center" o:hrstd="t" o:hr="t" fillcolor="#a0a0a0" stroked="f"/>
        </w:pict>
      </w:r>
    </w:p>
    <w:p w14:paraId="65860569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Physical Product Marketplace</w:t>
      </w:r>
    </w:p>
    <w:p w14:paraId="618A7D16" w14:textId="77777777" w:rsidR="00F0238E" w:rsidRPr="00F0238E" w:rsidRDefault="00F0238E" w:rsidP="00F0238E">
      <w:r w:rsidRPr="00F0238E">
        <w:t>Users can convert family trees into physical keepsakes.</w:t>
      </w:r>
    </w:p>
    <w:p w14:paraId="18EDAAB5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 Wall Posters</w:t>
      </w:r>
    </w:p>
    <w:p w14:paraId="70BAA2F0" w14:textId="77777777" w:rsidR="00F0238E" w:rsidRPr="00F0238E" w:rsidRDefault="00F0238E" w:rsidP="00F0238E">
      <w:r w:rsidRPr="00F0238E">
        <w:t>Custom printed family trees.</w:t>
      </w:r>
    </w:p>
    <w:p w14:paraId="4309D270" w14:textId="77777777" w:rsidR="00F0238E" w:rsidRPr="00F0238E" w:rsidRDefault="00F0238E" w:rsidP="00F0238E">
      <w:r w:rsidRPr="00F0238E">
        <w:t>Options:</w:t>
      </w:r>
    </w:p>
    <w:p w14:paraId="6ADAF943" w14:textId="77777777" w:rsidR="00F0238E" w:rsidRPr="00F0238E" w:rsidRDefault="00F0238E" w:rsidP="00F0238E">
      <w:pPr>
        <w:numPr>
          <w:ilvl w:val="0"/>
          <w:numId w:val="39"/>
        </w:numPr>
      </w:pPr>
      <w:r w:rsidRPr="00F0238E">
        <w:t>Border styles</w:t>
      </w:r>
    </w:p>
    <w:p w14:paraId="6D9972BA" w14:textId="77777777" w:rsidR="00F0238E" w:rsidRPr="00F0238E" w:rsidRDefault="00F0238E" w:rsidP="00F0238E">
      <w:pPr>
        <w:numPr>
          <w:ilvl w:val="0"/>
          <w:numId w:val="39"/>
        </w:numPr>
      </w:pPr>
      <w:r w:rsidRPr="00F0238E">
        <w:t>Themes</w:t>
      </w:r>
    </w:p>
    <w:p w14:paraId="32D33F49" w14:textId="77777777" w:rsidR="00F0238E" w:rsidRPr="00F0238E" w:rsidRDefault="00F0238E" w:rsidP="00F0238E">
      <w:pPr>
        <w:numPr>
          <w:ilvl w:val="0"/>
          <w:numId w:val="39"/>
        </w:numPr>
      </w:pPr>
      <w:r w:rsidRPr="00F0238E">
        <w:t>Titles</w:t>
      </w:r>
    </w:p>
    <w:p w14:paraId="6D2F94C8" w14:textId="77777777" w:rsidR="00F0238E" w:rsidRPr="00F0238E" w:rsidRDefault="00F0238E" w:rsidP="00F0238E">
      <w:pPr>
        <w:numPr>
          <w:ilvl w:val="0"/>
          <w:numId w:val="39"/>
        </w:numPr>
      </w:pPr>
      <w:r w:rsidRPr="00F0238E">
        <w:t>Sizes</w:t>
      </w:r>
    </w:p>
    <w:p w14:paraId="556B9E83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Framed Artwork</w:t>
      </w:r>
    </w:p>
    <w:p w14:paraId="1CACEA1F" w14:textId="77777777" w:rsidR="00F0238E" w:rsidRPr="00F0238E" w:rsidRDefault="00F0238E" w:rsidP="00F0238E">
      <w:r w:rsidRPr="00F0238E">
        <w:t>Premium framed family displays.</w:t>
      </w:r>
    </w:p>
    <w:p w14:paraId="309E7BA2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 Heritage Books</w:t>
      </w:r>
    </w:p>
    <w:p w14:paraId="4AF9BD8F" w14:textId="77777777" w:rsidR="00F0238E" w:rsidRPr="00F0238E" w:rsidRDefault="00F0238E" w:rsidP="00F0238E">
      <w:r w:rsidRPr="00F0238E">
        <w:t>Generated books containing:</w:t>
      </w:r>
    </w:p>
    <w:p w14:paraId="69E9EA44" w14:textId="77777777" w:rsidR="00F0238E" w:rsidRPr="00F0238E" w:rsidRDefault="00F0238E" w:rsidP="00F0238E">
      <w:pPr>
        <w:numPr>
          <w:ilvl w:val="0"/>
          <w:numId w:val="40"/>
        </w:numPr>
      </w:pPr>
      <w:r w:rsidRPr="00F0238E">
        <w:t>Family tree</w:t>
      </w:r>
    </w:p>
    <w:p w14:paraId="4DCD324E" w14:textId="77777777" w:rsidR="00F0238E" w:rsidRPr="00F0238E" w:rsidRDefault="00F0238E" w:rsidP="00F0238E">
      <w:pPr>
        <w:numPr>
          <w:ilvl w:val="0"/>
          <w:numId w:val="40"/>
        </w:numPr>
      </w:pPr>
      <w:r w:rsidRPr="00F0238E">
        <w:t>Stories</w:t>
      </w:r>
    </w:p>
    <w:p w14:paraId="540FC0FD" w14:textId="77777777" w:rsidR="00F0238E" w:rsidRPr="00F0238E" w:rsidRDefault="00F0238E" w:rsidP="00F0238E">
      <w:pPr>
        <w:numPr>
          <w:ilvl w:val="0"/>
          <w:numId w:val="40"/>
        </w:numPr>
      </w:pPr>
      <w:r w:rsidRPr="00F0238E">
        <w:t>Photos</w:t>
      </w:r>
    </w:p>
    <w:p w14:paraId="7B6B7DE7" w14:textId="77777777" w:rsidR="00F0238E" w:rsidRPr="00F0238E" w:rsidRDefault="00F0238E" w:rsidP="00F0238E">
      <w:pPr>
        <w:numPr>
          <w:ilvl w:val="0"/>
          <w:numId w:val="40"/>
        </w:numPr>
      </w:pPr>
      <w:r w:rsidRPr="00F0238E">
        <w:t>Historical timeline</w:t>
      </w:r>
    </w:p>
    <w:p w14:paraId="65C9F882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 Calendars</w:t>
      </w:r>
    </w:p>
    <w:p w14:paraId="104F7B28" w14:textId="77777777" w:rsidR="00F0238E" w:rsidRPr="00F0238E" w:rsidRDefault="00F0238E" w:rsidP="00F0238E">
      <w:r w:rsidRPr="00F0238E">
        <w:t>Family birthdays and photos integrated.</w:t>
      </w:r>
    </w:p>
    <w:p w14:paraId="54345E89" w14:textId="77777777" w:rsidR="00F0238E" w:rsidRPr="00F0238E" w:rsidRDefault="00F0238E" w:rsidP="00F0238E">
      <w:r w:rsidRPr="00F0238E">
        <w:t>Third-party print-on-demand providers can handle fulfillment while FamilyTree earns commission and margin.</w:t>
      </w:r>
    </w:p>
    <w:p w14:paraId="781B7FAA" w14:textId="77777777" w:rsidR="00F0238E" w:rsidRPr="00F0238E" w:rsidRDefault="00F0238E" w:rsidP="00F0238E">
      <w:r w:rsidRPr="00F0238E">
        <w:pict w14:anchorId="0288851E">
          <v:rect id="_x0000_i1256" style="width:0;height:1.5pt" o:hralign="center" o:hrstd="t" o:hr="t" fillcolor="#a0a0a0" stroked="f"/>
        </w:pict>
      </w:r>
    </w:p>
    <w:p w14:paraId="51FD8B0D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lastRenderedPageBreak/>
        <w:t>Revenue Model</w:t>
      </w:r>
    </w:p>
    <w:p w14:paraId="06CC59F4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Free Tier</w:t>
      </w:r>
    </w:p>
    <w:p w14:paraId="68A38C27" w14:textId="77777777" w:rsidR="00F0238E" w:rsidRPr="00F0238E" w:rsidRDefault="00F0238E" w:rsidP="00F0238E">
      <w:r w:rsidRPr="00F0238E">
        <w:t>Includes:</w:t>
      </w:r>
    </w:p>
    <w:p w14:paraId="65449BF1" w14:textId="77777777" w:rsidR="00F0238E" w:rsidRPr="00F0238E" w:rsidRDefault="00F0238E" w:rsidP="00F0238E">
      <w:pPr>
        <w:numPr>
          <w:ilvl w:val="0"/>
          <w:numId w:val="41"/>
        </w:numPr>
      </w:pPr>
      <w:r w:rsidRPr="00F0238E">
        <w:t>Profile creation</w:t>
      </w:r>
    </w:p>
    <w:p w14:paraId="141F5C59" w14:textId="77777777" w:rsidR="00F0238E" w:rsidRPr="00F0238E" w:rsidRDefault="00F0238E" w:rsidP="00F0238E">
      <w:pPr>
        <w:numPr>
          <w:ilvl w:val="0"/>
          <w:numId w:val="41"/>
        </w:numPr>
      </w:pPr>
      <w:r w:rsidRPr="00F0238E">
        <w:t>Family tree creation</w:t>
      </w:r>
    </w:p>
    <w:p w14:paraId="1226761C" w14:textId="77777777" w:rsidR="00F0238E" w:rsidRPr="00F0238E" w:rsidRDefault="00F0238E" w:rsidP="00F0238E">
      <w:pPr>
        <w:numPr>
          <w:ilvl w:val="0"/>
          <w:numId w:val="41"/>
        </w:numPr>
      </w:pPr>
      <w:r w:rsidRPr="00F0238E">
        <w:t>Relative invitations</w:t>
      </w:r>
    </w:p>
    <w:p w14:paraId="688DD75A" w14:textId="77777777" w:rsidR="00F0238E" w:rsidRPr="00F0238E" w:rsidRDefault="00F0238E" w:rsidP="00F0238E">
      <w:pPr>
        <w:numPr>
          <w:ilvl w:val="0"/>
          <w:numId w:val="41"/>
        </w:numPr>
      </w:pPr>
      <w:r w:rsidRPr="00F0238E">
        <w:t>Birthday reminders</w:t>
      </w:r>
    </w:p>
    <w:p w14:paraId="248B86F7" w14:textId="77777777" w:rsidR="00F0238E" w:rsidRPr="00F0238E" w:rsidRDefault="00F0238E" w:rsidP="00F0238E">
      <w:pPr>
        <w:numPr>
          <w:ilvl w:val="0"/>
          <w:numId w:val="41"/>
        </w:numPr>
      </w:pPr>
      <w:r w:rsidRPr="00F0238E">
        <w:t>Family stories</w:t>
      </w:r>
    </w:p>
    <w:p w14:paraId="17C58175" w14:textId="77777777" w:rsidR="00F0238E" w:rsidRPr="00F0238E" w:rsidRDefault="00F0238E" w:rsidP="00F0238E">
      <w:pPr>
        <w:numPr>
          <w:ilvl w:val="0"/>
          <w:numId w:val="41"/>
        </w:numPr>
      </w:pPr>
      <w:r w:rsidRPr="00F0238E">
        <w:t>Basic tree browsing</w:t>
      </w:r>
    </w:p>
    <w:p w14:paraId="0F04232C" w14:textId="77777777" w:rsidR="00F0238E" w:rsidRPr="00F0238E" w:rsidRDefault="00F0238E" w:rsidP="00F0238E">
      <w:r w:rsidRPr="00F0238E">
        <w:pict w14:anchorId="4A6786D2">
          <v:rect id="_x0000_i1257" style="width:0;height:1.5pt" o:hralign="center" o:hrstd="t" o:hr="t" fillcolor="#a0a0a0" stroked="f"/>
        </w:pict>
      </w:r>
    </w:p>
    <w:p w14:paraId="2CC61545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Premium Subscription</w:t>
      </w:r>
    </w:p>
    <w:p w14:paraId="462ABA14" w14:textId="77777777" w:rsidR="00F0238E" w:rsidRPr="00F0238E" w:rsidRDefault="00F0238E" w:rsidP="00F0238E">
      <w:r w:rsidRPr="00F0238E">
        <w:t>Suggested pricing:</w:t>
      </w:r>
    </w:p>
    <w:p w14:paraId="70316C13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Monthly</w:t>
      </w:r>
    </w:p>
    <w:p w14:paraId="330C1ACD" w14:textId="77777777" w:rsidR="00F0238E" w:rsidRPr="00F0238E" w:rsidRDefault="00F0238E" w:rsidP="00F0238E">
      <w:r w:rsidRPr="00F0238E">
        <w:t>$2.99 - $4.99</w:t>
      </w:r>
    </w:p>
    <w:p w14:paraId="726CF4B9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Annual</w:t>
      </w:r>
    </w:p>
    <w:p w14:paraId="58F55DA2" w14:textId="77777777" w:rsidR="00F0238E" w:rsidRPr="00F0238E" w:rsidRDefault="00F0238E" w:rsidP="00F0238E">
      <w:r w:rsidRPr="00F0238E">
        <w:t>$19.99 - $39.99</w:t>
      </w:r>
    </w:p>
    <w:p w14:paraId="5815F694" w14:textId="77777777" w:rsidR="00F0238E" w:rsidRPr="00F0238E" w:rsidRDefault="00F0238E" w:rsidP="00F0238E">
      <w:r w:rsidRPr="00F0238E">
        <w:t>Country-specific pricing can be applied.</w:t>
      </w:r>
    </w:p>
    <w:p w14:paraId="5DA166BA" w14:textId="77777777" w:rsidR="00F0238E" w:rsidRPr="00F0238E" w:rsidRDefault="00F0238E" w:rsidP="00F0238E">
      <w:r w:rsidRPr="00F0238E">
        <w:t>Premium benefits:</w:t>
      </w:r>
    </w:p>
    <w:p w14:paraId="13EEDB0B" w14:textId="77777777" w:rsidR="00F0238E" w:rsidRPr="00F0238E" w:rsidRDefault="00F0238E" w:rsidP="00F0238E">
      <w:pPr>
        <w:numPr>
          <w:ilvl w:val="0"/>
          <w:numId w:val="42"/>
        </w:numPr>
      </w:pPr>
      <w:r w:rsidRPr="00F0238E">
        <w:t>Unlimited visible tree members</w:t>
      </w:r>
    </w:p>
    <w:p w14:paraId="4D55F6EF" w14:textId="77777777" w:rsidR="00F0238E" w:rsidRPr="00F0238E" w:rsidRDefault="00F0238E" w:rsidP="00F0238E">
      <w:pPr>
        <w:numPr>
          <w:ilvl w:val="0"/>
          <w:numId w:val="42"/>
        </w:numPr>
      </w:pPr>
      <w:r w:rsidRPr="00F0238E">
        <w:t>Large image exports</w:t>
      </w:r>
    </w:p>
    <w:p w14:paraId="75EF02AA" w14:textId="77777777" w:rsidR="00F0238E" w:rsidRPr="00F0238E" w:rsidRDefault="00F0238E" w:rsidP="00F0238E">
      <w:pPr>
        <w:numPr>
          <w:ilvl w:val="0"/>
          <w:numId w:val="42"/>
        </w:numPr>
      </w:pPr>
      <w:r w:rsidRPr="00F0238E">
        <w:t>Advanced recommendations</w:t>
      </w:r>
    </w:p>
    <w:p w14:paraId="6D463DC6" w14:textId="77777777" w:rsidR="00F0238E" w:rsidRPr="00F0238E" w:rsidRDefault="00F0238E" w:rsidP="00F0238E">
      <w:pPr>
        <w:numPr>
          <w:ilvl w:val="0"/>
          <w:numId w:val="42"/>
        </w:numPr>
      </w:pPr>
      <w:r w:rsidRPr="00F0238E">
        <w:t>Family analytics</w:t>
      </w:r>
    </w:p>
    <w:p w14:paraId="3ABCC53F" w14:textId="77777777" w:rsidR="00F0238E" w:rsidRPr="00F0238E" w:rsidRDefault="00F0238E" w:rsidP="00F0238E">
      <w:pPr>
        <w:numPr>
          <w:ilvl w:val="0"/>
          <w:numId w:val="42"/>
        </w:numPr>
      </w:pPr>
      <w:r w:rsidRPr="00F0238E">
        <w:t>Enhanced search</w:t>
      </w:r>
    </w:p>
    <w:p w14:paraId="76E7E683" w14:textId="77777777" w:rsidR="00F0238E" w:rsidRPr="00F0238E" w:rsidRDefault="00F0238E" w:rsidP="00F0238E">
      <w:pPr>
        <w:numPr>
          <w:ilvl w:val="0"/>
          <w:numId w:val="42"/>
        </w:numPr>
      </w:pPr>
      <w:r w:rsidRPr="00F0238E">
        <w:t>Historical timeline features</w:t>
      </w:r>
    </w:p>
    <w:p w14:paraId="39832D9F" w14:textId="77777777" w:rsidR="00F0238E" w:rsidRPr="00F0238E" w:rsidRDefault="00F0238E" w:rsidP="00F0238E">
      <w:pPr>
        <w:numPr>
          <w:ilvl w:val="0"/>
          <w:numId w:val="42"/>
        </w:numPr>
      </w:pPr>
      <w:r w:rsidRPr="00F0238E">
        <w:t>Family map features</w:t>
      </w:r>
    </w:p>
    <w:p w14:paraId="7879F451" w14:textId="77777777" w:rsidR="00F0238E" w:rsidRPr="00F0238E" w:rsidRDefault="00F0238E" w:rsidP="00F0238E">
      <w:pPr>
        <w:numPr>
          <w:ilvl w:val="0"/>
          <w:numId w:val="42"/>
        </w:numPr>
      </w:pPr>
      <w:r w:rsidRPr="00F0238E">
        <w:t>Larger storage limits</w:t>
      </w:r>
    </w:p>
    <w:p w14:paraId="799EB32B" w14:textId="77777777" w:rsidR="00F0238E" w:rsidRPr="00F0238E" w:rsidRDefault="00F0238E" w:rsidP="00F0238E">
      <w:pPr>
        <w:numPr>
          <w:ilvl w:val="0"/>
          <w:numId w:val="42"/>
        </w:numPr>
      </w:pPr>
      <w:r w:rsidRPr="00F0238E">
        <w:lastRenderedPageBreak/>
        <w:t>Premium themes</w:t>
      </w:r>
    </w:p>
    <w:p w14:paraId="584C809D" w14:textId="77777777" w:rsidR="00F0238E" w:rsidRPr="00F0238E" w:rsidRDefault="00F0238E" w:rsidP="00F0238E">
      <w:r w:rsidRPr="00F0238E">
        <w:pict w14:anchorId="00AC059B">
          <v:rect id="_x0000_i1258" style="width:0;height:1.5pt" o:hralign="center" o:hrstd="t" o:hr="t" fillcolor="#a0a0a0" stroked="f"/>
        </w:pict>
      </w:r>
    </w:p>
    <w:p w14:paraId="09EEFAF4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Additional Revenue Opportunities</w:t>
      </w:r>
    </w:p>
    <w:p w14:paraId="301E160B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Physical Products</w:t>
      </w:r>
    </w:p>
    <w:p w14:paraId="0D406EB4" w14:textId="77777777" w:rsidR="00F0238E" w:rsidRPr="00F0238E" w:rsidRDefault="00F0238E" w:rsidP="00F0238E">
      <w:pPr>
        <w:numPr>
          <w:ilvl w:val="0"/>
          <w:numId w:val="43"/>
        </w:numPr>
      </w:pPr>
      <w:r w:rsidRPr="00F0238E">
        <w:t>Posters</w:t>
      </w:r>
    </w:p>
    <w:p w14:paraId="7BE3A689" w14:textId="77777777" w:rsidR="00F0238E" w:rsidRPr="00F0238E" w:rsidRDefault="00F0238E" w:rsidP="00F0238E">
      <w:pPr>
        <w:numPr>
          <w:ilvl w:val="0"/>
          <w:numId w:val="43"/>
        </w:numPr>
      </w:pPr>
      <w:r w:rsidRPr="00F0238E">
        <w:t>Frames</w:t>
      </w:r>
    </w:p>
    <w:p w14:paraId="6778C9FB" w14:textId="77777777" w:rsidR="00F0238E" w:rsidRPr="00F0238E" w:rsidRDefault="00F0238E" w:rsidP="00F0238E">
      <w:pPr>
        <w:numPr>
          <w:ilvl w:val="0"/>
          <w:numId w:val="43"/>
        </w:numPr>
      </w:pPr>
      <w:r w:rsidRPr="00F0238E">
        <w:t>Calendars</w:t>
      </w:r>
    </w:p>
    <w:p w14:paraId="1FE997E6" w14:textId="77777777" w:rsidR="00F0238E" w:rsidRPr="00F0238E" w:rsidRDefault="00F0238E" w:rsidP="00F0238E">
      <w:pPr>
        <w:numPr>
          <w:ilvl w:val="0"/>
          <w:numId w:val="43"/>
        </w:numPr>
      </w:pPr>
      <w:r w:rsidRPr="00F0238E">
        <w:t>Heritage books</w:t>
      </w:r>
    </w:p>
    <w:p w14:paraId="5F7513BE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Family Reunion Planning</w:t>
      </w:r>
    </w:p>
    <w:p w14:paraId="29833AEA" w14:textId="77777777" w:rsidR="00F0238E" w:rsidRPr="00F0238E" w:rsidRDefault="00F0238E" w:rsidP="00F0238E">
      <w:pPr>
        <w:numPr>
          <w:ilvl w:val="0"/>
          <w:numId w:val="44"/>
        </w:numPr>
      </w:pPr>
      <w:r w:rsidRPr="00F0238E">
        <w:t>RSVP management</w:t>
      </w:r>
    </w:p>
    <w:p w14:paraId="2A77E326" w14:textId="77777777" w:rsidR="00F0238E" w:rsidRPr="00F0238E" w:rsidRDefault="00F0238E" w:rsidP="00F0238E">
      <w:pPr>
        <w:numPr>
          <w:ilvl w:val="0"/>
          <w:numId w:val="44"/>
        </w:numPr>
      </w:pPr>
      <w:r w:rsidRPr="00F0238E">
        <w:t>Guest lists</w:t>
      </w:r>
    </w:p>
    <w:p w14:paraId="5451EEDD" w14:textId="77777777" w:rsidR="00F0238E" w:rsidRPr="00F0238E" w:rsidRDefault="00F0238E" w:rsidP="00F0238E">
      <w:pPr>
        <w:numPr>
          <w:ilvl w:val="0"/>
          <w:numId w:val="44"/>
        </w:numPr>
      </w:pPr>
      <w:r w:rsidRPr="00F0238E">
        <w:t>Seating plans</w:t>
      </w:r>
    </w:p>
    <w:p w14:paraId="664567C1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Birthday Gift Marketplace</w:t>
      </w:r>
    </w:p>
    <w:p w14:paraId="0FAA3E4B" w14:textId="77777777" w:rsidR="00F0238E" w:rsidRPr="00F0238E" w:rsidRDefault="00F0238E" w:rsidP="00F0238E">
      <w:r w:rsidRPr="00F0238E">
        <w:t>Gift recommendations and ordering.</w:t>
      </w:r>
    </w:p>
    <w:p w14:paraId="11247B4C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AI Family Historian</w:t>
      </w:r>
    </w:p>
    <w:p w14:paraId="3F9AC0FE" w14:textId="77777777" w:rsidR="00F0238E" w:rsidRPr="00F0238E" w:rsidRDefault="00F0238E" w:rsidP="00F0238E">
      <w:r w:rsidRPr="00F0238E">
        <w:t>AI-generated family biographies.</w:t>
      </w:r>
    </w:p>
    <w:p w14:paraId="2EEA9476" w14:textId="77777777" w:rsidR="00F0238E" w:rsidRPr="00F0238E" w:rsidRDefault="00F0238E" w:rsidP="00F0238E">
      <w:r w:rsidRPr="00F0238E">
        <w:t>Example:</w:t>
      </w:r>
    </w:p>
    <w:p w14:paraId="784E3194" w14:textId="77777777" w:rsidR="00F0238E" w:rsidRPr="00F0238E" w:rsidRDefault="00F0238E" w:rsidP="00F0238E">
      <w:r w:rsidRPr="00F0238E">
        <w:t>"Create a detailed history of my family from available information."</w:t>
      </w:r>
    </w:p>
    <w:p w14:paraId="6AD0FC3D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Heritage and Genealogy Partnerships</w:t>
      </w:r>
    </w:p>
    <w:p w14:paraId="6E69AB91" w14:textId="77777777" w:rsidR="00F0238E" w:rsidRPr="00F0238E" w:rsidRDefault="00F0238E" w:rsidP="00F0238E">
      <w:r w:rsidRPr="00F0238E">
        <w:t>Partner opportunities with:</w:t>
      </w:r>
    </w:p>
    <w:p w14:paraId="66E7B9CF" w14:textId="77777777" w:rsidR="00F0238E" w:rsidRPr="00F0238E" w:rsidRDefault="00F0238E" w:rsidP="00F0238E">
      <w:pPr>
        <w:numPr>
          <w:ilvl w:val="0"/>
          <w:numId w:val="45"/>
        </w:numPr>
      </w:pPr>
      <w:r w:rsidRPr="00F0238E">
        <w:t>Genealogy services</w:t>
      </w:r>
    </w:p>
    <w:p w14:paraId="62D015D6" w14:textId="77777777" w:rsidR="00F0238E" w:rsidRPr="00F0238E" w:rsidRDefault="00F0238E" w:rsidP="00F0238E">
      <w:pPr>
        <w:numPr>
          <w:ilvl w:val="0"/>
          <w:numId w:val="45"/>
        </w:numPr>
      </w:pPr>
      <w:r w:rsidRPr="00F0238E">
        <w:t>Historical record providers</w:t>
      </w:r>
    </w:p>
    <w:p w14:paraId="63E29233" w14:textId="77777777" w:rsidR="00F0238E" w:rsidRPr="00F0238E" w:rsidRDefault="00F0238E" w:rsidP="00F0238E">
      <w:pPr>
        <w:numPr>
          <w:ilvl w:val="0"/>
          <w:numId w:val="45"/>
        </w:numPr>
      </w:pPr>
      <w:r w:rsidRPr="00F0238E">
        <w:t>DNA testing companies</w:t>
      </w:r>
    </w:p>
    <w:p w14:paraId="060F981B" w14:textId="77777777" w:rsidR="00F0238E" w:rsidRPr="00F0238E" w:rsidRDefault="00F0238E" w:rsidP="00F0238E">
      <w:r w:rsidRPr="00F0238E">
        <w:pict w14:anchorId="625FB138">
          <v:rect id="_x0000_i1259" style="width:0;height:1.5pt" o:hralign="center" o:hrstd="t" o:hr="t" fillcolor="#a0a0a0" stroked="f"/>
        </w:pict>
      </w:r>
    </w:p>
    <w:p w14:paraId="1F4AF4AA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Growth Strategy</w:t>
      </w:r>
    </w:p>
    <w:p w14:paraId="1998E1B8" w14:textId="77777777" w:rsidR="00F0238E" w:rsidRPr="00F0238E" w:rsidRDefault="00F0238E" w:rsidP="00F0238E">
      <w:r w:rsidRPr="00F0238E">
        <w:t>The product naturally grows through invitations.</w:t>
      </w:r>
    </w:p>
    <w:p w14:paraId="19182005" w14:textId="77777777" w:rsidR="00F0238E" w:rsidRPr="00F0238E" w:rsidRDefault="00F0238E" w:rsidP="00F0238E">
      <w:r w:rsidRPr="00F0238E">
        <w:lastRenderedPageBreak/>
        <w:t>One user may invite:</w:t>
      </w:r>
    </w:p>
    <w:p w14:paraId="4D9120EE" w14:textId="77777777" w:rsidR="00F0238E" w:rsidRPr="00F0238E" w:rsidRDefault="00F0238E" w:rsidP="00F0238E">
      <w:pPr>
        <w:numPr>
          <w:ilvl w:val="0"/>
          <w:numId w:val="46"/>
        </w:numPr>
      </w:pPr>
      <w:r w:rsidRPr="00F0238E">
        <w:t>Parents</w:t>
      </w:r>
    </w:p>
    <w:p w14:paraId="53A91E61" w14:textId="77777777" w:rsidR="00F0238E" w:rsidRPr="00F0238E" w:rsidRDefault="00F0238E" w:rsidP="00F0238E">
      <w:pPr>
        <w:numPr>
          <w:ilvl w:val="0"/>
          <w:numId w:val="46"/>
        </w:numPr>
      </w:pPr>
      <w:r w:rsidRPr="00F0238E">
        <w:t>Spouse</w:t>
      </w:r>
    </w:p>
    <w:p w14:paraId="19FF59DD" w14:textId="77777777" w:rsidR="00F0238E" w:rsidRPr="00F0238E" w:rsidRDefault="00F0238E" w:rsidP="00F0238E">
      <w:pPr>
        <w:numPr>
          <w:ilvl w:val="0"/>
          <w:numId w:val="46"/>
        </w:numPr>
      </w:pPr>
      <w:r w:rsidRPr="00F0238E">
        <w:t>Children</w:t>
      </w:r>
    </w:p>
    <w:p w14:paraId="742738F7" w14:textId="77777777" w:rsidR="00F0238E" w:rsidRPr="00F0238E" w:rsidRDefault="00F0238E" w:rsidP="00F0238E">
      <w:pPr>
        <w:numPr>
          <w:ilvl w:val="0"/>
          <w:numId w:val="46"/>
        </w:numPr>
      </w:pPr>
      <w:r w:rsidRPr="00F0238E">
        <w:t>Siblings</w:t>
      </w:r>
    </w:p>
    <w:p w14:paraId="1FC15916" w14:textId="77777777" w:rsidR="00F0238E" w:rsidRPr="00F0238E" w:rsidRDefault="00F0238E" w:rsidP="00F0238E">
      <w:r w:rsidRPr="00F0238E">
        <w:t>Each of those users invites their relatives.</w:t>
      </w:r>
    </w:p>
    <w:p w14:paraId="5783767C" w14:textId="77777777" w:rsidR="00F0238E" w:rsidRPr="00F0238E" w:rsidRDefault="00F0238E" w:rsidP="00F0238E">
      <w:r w:rsidRPr="00F0238E">
        <w:t>This creates a powerful network effect where growth occurs organically through family relationships.</w:t>
      </w:r>
    </w:p>
    <w:p w14:paraId="6965568D" w14:textId="77777777" w:rsidR="00F0238E" w:rsidRPr="00F0238E" w:rsidRDefault="00F0238E" w:rsidP="00F0238E">
      <w:r w:rsidRPr="00F0238E">
        <w:pict w14:anchorId="0C1EAE1B">
          <v:rect id="_x0000_i1260" style="width:0;height:1.5pt" o:hralign="center" o:hrstd="t" o:hr="t" fillcolor="#a0a0a0" stroked="f"/>
        </w:pict>
      </w:r>
    </w:p>
    <w:p w14:paraId="6FB64173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MVP (Version 1)</w:t>
      </w:r>
    </w:p>
    <w:p w14:paraId="3DF9DE00" w14:textId="77777777" w:rsidR="00F0238E" w:rsidRPr="00F0238E" w:rsidRDefault="00F0238E" w:rsidP="00F0238E">
      <w:r w:rsidRPr="00F0238E">
        <w:t>To maximize speed to market, the MVP should focus only on core functionality.</w:t>
      </w:r>
    </w:p>
    <w:p w14:paraId="35C67E57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Include</w:t>
      </w:r>
    </w:p>
    <w:p w14:paraId="1AE9AF5E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User Registration</w:t>
      </w:r>
    </w:p>
    <w:p w14:paraId="11F961DF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Login</w:t>
      </w:r>
    </w:p>
    <w:p w14:paraId="272C6EBF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User Profile</w:t>
      </w:r>
    </w:p>
    <w:p w14:paraId="6EA15AD8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Add Relatives</w:t>
      </w:r>
    </w:p>
    <w:p w14:paraId="3F26F8EB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Family Tree Visualization</w:t>
      </w:r>
    </w:p>
    <w:p w14:paraId="5528314D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Relative Profile Cards</w:t>
      </w:r>
    </w:p>
    <w:p w14:paraId="01F84053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Email/SMS Invitations</w:t>
      </w:r>
    </w:p>
    <w:p w14:paraId="2BC87277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Basic Privacy Controls</w:t>
      </w:r>
    </w:p>
    <w:p w14:paraId="43DC0F8E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Birthday Notifications</w:t>
      </w:r>
    </w:p>
    <w:p w14:paraId="6C4DA0A3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✅</w:t>
      </w:r>
      <w:r w:rsidRPr="00F0238E">
        <w:t xml:space="preserve"> Expand/Collapse Family Tree</w:t>
      </w:r>
    </w:p>
    <w:p w14:paraId="79187630" w14:textId="77777777" w:rsidR="00F0238E" w:rsidRPr="00F0238E" w:rsidRDefault="00F0238E" w:rsidP="00F0238E">
      <w:r w:rsidRPr="00F0238E">
        <w:pict w14:anchorId="1009EAF3">
          <v:rect id="_x0000_i1261" style="width:0;height:1.5pt" o:hralign="center" o:hrstd="t" o:hr="t" fillcolor="#a0a0a0" stroked="f"/>
        </w:pict>
      </w:r>
    </w:p>
    <w:p w14:paraId="3A7AFBB6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Exclude For Now</w:t>
      </w:r>
    </w:p>
    <w:p w14:paraId="1B173ABA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❌</w:t>
      </w:r>
      <w:r w:rsidRPr="00F0238E">
        <w:t xml:space="preserve"> Physical Products</w:t>
      </w:r>
    </w:p>
    <w:p w14:paraId="6534C197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lastRenderedPageBreak/>
        <w:t>❌</w:t>
      </w:r>
      <w:r w:rsidRPr="00F0238E">
        <w:t xml:space="preserve"> AI Matching</w:t>
      </w:r>
    </w:p>
    <w:p w14:paraId="33F3BDC2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❌</w:t>
      </w:r>
      <w:r w:rsidRPr="00F0238E">
        <w:t xml:space="preserve"> Tree Merging</w:t>
      </w:r>
    </w:p>
    <w:p w14:paraId="28C397A4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❌</w:t>
      </w:r>
      <w:r w:rsidRPr="00F0238E">
        <w:t xml:space="preserve"> Family Timeline</w:t>
      </w:r>
    </w:p>
    <w:p w14:paraId="729D3216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❌</w:t>
      </w:r>
      <w:r w:rsidRPr="00F0238E">
        <w:t xml:space="preserve"> Family Map</w:t>
      </w:r>
    </w:p>
    <w:p w14:paraId="13976916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❌</w:t>
      </w:r>
      <w:r w:rsidRPr="00F0238E">
        <w:t xml:space="preserve"> Premium Subscriptions</w:t>
      </w:r>
    </w:p>
    <w:p w14:paraId="32A72478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❌</w:t>
      </w:r>
      <w:r w:rsidRPr="00F0238E">
        <w:t xml:space="preserve"> Leaderboards</w:t>
      </w:r>
    </w:p>
    <w:p w14:paraId="512EE144" w14:textId="77777777" w:rsidR="00F0238E" w:rsidRPr="00F0238E" w:rsidRDefault="00F0238E" w:rsidP="00F0238E">
      <w:r w:rsidRPr="00F0238E">
        <w:rPr>
          <w:rFonts w:ascii="Segoe UI Emoji" w:hAnsi="Segoe UI Emoji" w:cs="Segoe UI Emoji"/>
        </w:rPr>
        <w:t>❌</w:t>
      </w:r>
      <w:r w:rsidRPr="00F0238E">
        <w:t xml:space="preserve"> Advanced Analytics</w:t>
      </w:r>
    </w:p>
    <w:p w14:paraId="0E84C719" w14:textId="77777777" w:rsidR="00F0238E" w:rsidRPr="00F0238E" w:rsidRDefault="00F0238E" w:rsidP="00F0238E">
      <w:r w:rsidRPr="00F0238E">
        <w:t>These features can be introduced after validating product-market fit.</w:t>
      </w:r>
    </w:p>
    <w:p w14:paraId="16D6B1F2" w14:textId="77777777" w:rsidR="00F0238E" w:rsidRPr="00F0238E" w:rsidRDefault="00F0238E" w:rsidP="00F0238E">
      <w:r w:rsidRPr="00F0238E">
        <w:pict w14:anchorId="67871509">
          <v:rect id="_x0000_i1262" style="width:0;height:1.5pt" o:hralign="center" o:hrstd="t" o:hr="t" fillcolor="#a0a0a0" stroked="f"/>
        </w:pict>
      </w:r>
    </w:p>
    <w:p w14:paraId="45755CAB" w14:textId="77777777" w:rsidR="00F0238E" w:rsidRPr="00F0238E" w:rsidRDefault="00F0238E" w:rsidP="00F0238E">
      <w:pPr>
        <w:rPr>
          <w:b/>
          <w:bCs/>
        </w:rPr>
      </w:pPr>
      <w:r w:rsidRPr="00F0238E">
        <w:rPr>
          <w:b/>
          <w:bCs/>
        </w:rPr>
        <w:t>Long-Term Vision</w:t>
      </w:r>
    </w:p>
    <w:p w14:paraId="4270D819" w14:textId="77777777" w:rsidR="00F0238E" w:rsidRPr="00F0238E" w:rsidRDefault="00F0238E" w:rsidP="00F0238E">
      <w:r w:rsidRPr="00F0238E">
        <w:t>FamilyTree is not merely a family tree application.</w:t>
      </w:r>
    </w:p>
    <w:p w14:paraId="7E1F17F6" w14:textId="77777777" w:rsidR="00F0238E" w:rsidRPr="00F0238E" w:rsidRDefault="00F0238E" w:rsidP="00F0238E">
      <w:r w:rsidRPr="00F0238E">
        <w:t>It is a global, living, collaborative family network that preserves family history, strengthens relationships, and enables future generations to understand where they came from.</w:t>
      </w:r>
    </w:p>
    <w:p w14:paraId="09E73341" w14:textId="3BF7DBFC" w:rsidR="00041349" w:rsidRDefault="00F0238E" w:rsidP="00F0238E">
      <w:r w:rsidRPr="00F0238E">
        <w:t>Its ultimate goal is to become the world's connected family graph, where every family story, relationship, memory, and legacy can be preserved and shared across generations.</w:t>
      </w:r>
    </w:p>
    <w:p w14:paraId="2EBF2139" w14:textId="77777777" w:rsidR="00041349" w:rsidRDefault="00041349">
      <w:r>
        <w:br w:type="page"/>
      </w:r>
    </w:p>
    <w:p w14:paraId="7B7B73D2" w14:textId="77777777" w:rsidR="00041349" w:rsidRPr="00041349" w:rsidRDefault="00041349" w:rsidP="00041349">
      <w:r w:rsidRPr="00041349">
        <w:lastRenderedPageBreak/>
        <w:t>This is exactly the right time to do this analysis.</w:t>
      </w:r>
    </w:p>
    <w:p w14:paraId="4A1739F2" w14:textId="77777777" w:rsidR="00041349" w:rsidRPr="00041349" w:rsidRDefault="00041349" w:rsidP="00041349">
      <w:r w:rsidRPr="00041349">
        <w:t>Most people jump directly into building and then discover 2 years later that the economics don't work.</w:t>
      </w:r>
    </w:p>
    <w:p w14:paraId="7816E016" w14:textId="77777777" w:rsidR="00041349" w:rsidRPr="00041349" w:rsidRDefault="00041349" w:rsidP="00041349">
      <w:r w:rsidRPr="00041349">
        <w:t xml:space="preserve">Based on your architecture thinking, I actually believe this idea is </w:t>
      </w:r>
      <w:r w:rsidRPr="00041349">
        <w:rPr>
          <w:b/>
          <w:bCs/>
        </w:rPr>
        <w:t>very feasible for a solo founder</w:t>
      </w:r>
      <w:r w:rsidRPr="00041349">
        <w:t xml:space="preserve"> because:</w:t>
      </w:r>
    </w:p>
    <w:p w14:paraId="209FB0C4" w14:textId="77777777" w:rsidR="00041349" w:rsidRPr="00041349" w:rsidRDefault="00041349" w:rsidP="00041349">
      <w:pPr>
        <w:numPr>
          <w:ilvl w:val="0"/>
          <w:numId w:val="47"/>
        </w:numPr>
      </w:pPr>
      <w:r w:rsidRPr="00041349">
        <w:t>Azure is extremely mature.</w:t>
      </w:r>
    </w:p>
    <w:p w14:paraId="294D23F3" w14:textId="77777777" w:rsidR="00041349" w:rsidRPr="00041349" w:rsidRDefault="00041349" w:rsidP="00041349">
      <w:pPr>
        <w:numPr>
          <w:ilvl w:val="0"/>
          <w:numId w:val="47"/>
        </w:numPr>
      </w:pPr>
      <w:r w:rsidRPr="00041349">
        <w:t>Most workloads are event-driven.</w:t>
      </w:r>
    </w:p>
    <w:p w14:paraId="0F68E577" w14:textId="77777777" w:rsidR="00041349" w:rsidRPr="00041349" w:rsidRDefault="00041349" w:rsidP="00041349">
      <w:pPr>
        <w:numPr>
          <w:ilvl w:val="0"/>
          <w:numId w:val="47"/>
        </w:numPr>
      </w:pPr>
      <w:r w:rsidRPr="00041349">
        <w:t>Family trees are mostly read-heavy.</w:t>
      </w:r>
    </w:p>
    <w:p w14:paraId="4637C4F2" w14:textId="77777777" w:rsidR="00041349" w:rsidRPr="00041349" w:rsidRDefault="00041349" w:rsidP="00041349">
      <w:pPr>
        <w:numPr>
          <w:ilvl w:val="0"/>
          <w:numId w:val="47"/>
        </w:numPr>
      </w:pPr>
      <w:r w:rsidRPr="00041349">
        <w:t>Growth will be gradual.</w:t>
      </w:r>
    </w:p>
    <w:p w14:paraId="648B5306" w14:textId="77777777" w:rsidR="00041349" w:rsidRPr="00041349" w:rsidRDefault="00041349" w:rsidP="00041349">
      <w:pPr>
        <w:numPr>
          <w:ilvl w:val="0"/>
          <w:numId w:val="47"/>
        </w:numPr>
      </w:pPr>
      <w:r w:rsidRPr="00041349">
        <w:t>Much of the platform can run serverless initially.</w:t>
      </w:r>
    </w:p>
    <w:p w14:paraId="4FFD0896" w14:textId="77777777" w:rsidR="00041349" w:rsidRPr="00041349" w:rsidRDefault="00041349" w:rsidP="00041349">
      <w:r w:rsidRPr="00041349">
        <w:t>The good news is:</w:t>
      </w:r>
    </w:p>
    <w:p w14:paraId="393F428D" w14:textId="77777777" w:rsidR="00041349" w:rsidRPr="00041349" w:rsidRDefault="00041349" w:rsidP="00041349">
      <w:r w:rsidRPr="00041349">
        <w:t>Infrastructure is probably NOT your biggest cost.</w:t>
      </w:r>
    </w:p>
    <w:p w14:paraId="4AE8EFD1" w14:textId="77777777" w:rsidR="00041349" w:rsidRPr="00041349" w:rsidRDefault="00041349" w:rsidP="00041349">
      <w:r w:rsidRPr="00041349">
        <w:t>User acquisition will eventually become the biggest cost.</w:t>
      </w:r>
    </w:p>
    <w:p w14:paraId="65450189" w14:textId="77777777" w:rsidR="00041349" w:rsidRPr="00041349" w:rsidRDefault="00041349" w:rsidP="00041349">
      <w:r w:rsidRPr="00041349">
        <w:pict w14:anchorId="77FD61A8">
          <v:rect id="_x0000_i1603" style="width:0;height:1.5pt" o:hralign="center" o:hrstd="t" o:hr="t" fillcolor="#a0a0a0" stroked="f"/>
        </w:pict>
      </w:r>
    </w:p>
    <w:p w14:paraId="2358D218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1. Your Cost Structure</w:t>
      </w:r>
    </w:p>
    <w:p w14:paraId="218096B9" w14:textId="77777777" w:rsidR="00041349" w:rsidRPr="00041349" w:rsidRDefault="00041349" w:rsidP="00041349">
      <w:r w:rsidRPr="00041349">
        <w:t>Let's split this into:</w:t>
      </w:r>
    </w:p>
    <w:p w14:paraId="5D22ECEE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Fixed Costs</w:t>
      </w:r>
    </w:p>
    <w:p w14:paraId="1FE8495E" w14:textId="77777777" w:rsidR="00041349" w:rsidRPr="00041349" w:rsidRDefault="00041349" w:rsidP="00041349">
      <w:r w:rsidRPr="00041349">
        <w:t>Costs that exist even if you have 10 users.</w:t>
      </w:r>
    </w:p>
    <w:p w14:paraId="2D536BFF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Development Tools</w:t>
      </w:r>
    </w:p>
    <w:p w14:paraId="7462EF19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GitHub Copilot Pro</w:t>
      </w:r>
    </w:p>
    <w:p w14:paraId="127B8DA4" w14:textId="77777777" w:rsidR="00041349" w:rsidRPr="00041349" w:rsidRDefault="00041349" w:rsidP="00041349">
      <w:r w:rsidRPr="00041349">
        <w:t>Approximately:</w:t>
      </w:r>
    </w:p>
    <w:p w14:paraId="28F59449" w14:textId="77777777" w:rsidR="00041349" w:rsidRPr="00041349" w:rsidRDefault="00041349" w:rsidP="00041349">
      <w:pPr>
        <w:numPr>
          <w:ilvl w:val="0"/>
          <w:numId w:val="48"/>
        </w:numPr>
      </w:pPr>
      <w:r w:rsidRPr="00041349">
        <w:t>$10-$20/month</w:t>
      </w:r>
    </w:p>
    <w:p w14:paraId="704687D6" w14:textId="77777777" w:rsidR="00041349" w:rsidRPr="00041349" w:rsidRDefault="00041349" w:rsidP="00041349">
      <w:r w:rsidRPr="00041349">
        <w:t>Let's assume:</w:t>
      </w:r>
    </w:p>
    <w:p w14:paraId="5CD61C58" w14:textId="77777777" w:rsidR="00041349" w:rsidRPr="00041349" w:rsidRDefault="00041349" w:rsidP="00041349">
      <w:pPr>
        <w:numPr>
          <w:ilvl w:val="0"/>
          <w:numId w:val="49"/>
        </w:numPr>
      </w:pPr>
      <w:r w:rsidRPr="00041349">
        <w:t>$20/month</w:t>
      </w:r>
    </w:p>
    <w:p w14:paraId="1D0A42B3" w14:textId="77777777" w:rsidR="00041349" w:rsidRPr="00041349" w:rsidRDefault="00041349" w:rsidP="00041349">
      <w:r w:rsidRPr="00041349">
        <w:t>Annual = $240</w:t>
      </w:r>
    </w:p>
    <w:p w14:paraId="2DAD81A1" w14:textId="77777777" w:rsidR="00041349" w:rsidRPr="00041349" w:rsidRDefault="00041349" w:rsidP="00041349">
      <w:r w:rsidRPr="00041349">
        <w:pict w14:anchorId="4E98539B">
          <v:rect id="_x0000_i1604" style="width:0;height:1.5pt" o:hralign="center" o:hrstd="t" o:hr="t" fillcolor="#a0a0a0" stroked="f"/>
        </w:pict>
      </w:r>
    </w:p>
    <w:p w14:paraId="7452C498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Apple Developer Account</w:t>
      </w:r>
    </w:p>
    <w:p w14:paraId="264CE385" w14:textId="77777777" w:rsidR="00041349" w:rsidRPr="00041349" w:rsidRDefault="00041349" w:rsidP="00041349">
      <w:r w:rsidRPr="00041349">
        <w:lastRenderedPageBreak/>
        <w:t>Required for App Store.</w:t>
      </w:r>
    </w:p>
    <w:p w14:paraId="6EC13929" w14:textId="77777777" w:rsidR="00041349" w:rsidRPr="00041349" w:rsidRDefault="00041349" w:rsidP="00041349">
      <w:pPr>
        <w:numPr>
          <w:ilvl w:val="0"/>
          <w:numId w:val="50"/>
        </w:numPr>
      </w:pPr>
      <w:r w:rsidRPr="00041349">
        <w:t>$99/year</w:t>
      </w:r>
    </w:p>
    <w:p w14:paraId="05BABD8E" w14:textId="77777777" w:rsidR="00041349" w:rsidRPr="00041349" w:rsidRDefault="00041349" w:rsidP="00041349">
      <w:r w:rsidRPr="00041349">
        <w:pict w14:anchorId="44CC389A">
          <v:rect id="_x0000_i1605" style="width:0;height:1.5pt" o:hralign="center" o:hrstd="t" o:hr="t" fillcolor="#a0a0a0" stroked="f"/>
        </w:pict>
      </w:r>
    </w:p>
    <w:p w14:paraId="6806942D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Google Play Developer Account</w:t>
      </w:r>
    </w:p>
    <w:p w14:paraId="5F6F66E6" w14:textId="77777777" w:rsidR="00041349" w:rsidRPr="00041349" w:rsidRDefault="00041349" w:rsidP="00041349">
      <w:r w:rsidRPr="00041349">
        <w:t>One-time fee:</w:t>
      </w:r>
    </w:p>
    <w:p w14:paraId="4FCB7C9D" w14:textId="77777777" w:rsidR="00041349" w:rsidRPr="00041349" w:rsidRDefault="00041349" w:rsidP="00041349">
      <w:pPr>
        <w:numPr>
          <w:ilvl w:val="0"/>
          <w:numId w:val="51"/>
        </w:numPr>
      </w:pPr>
      <w:r w:rsidRPr="00041349">
        <w:t>$25</w:t>
      </w:r>
    </w:p>
    <w:p w14:paraId="4C7884ED" w14:textId="77777777" w:rsidR="00041349" w:rsidRPr="00041349" w:rsidRDefault="00041349" w:rsidP="00041349">
      <w:r w:rsidRPr="00041349">
        <w:pict w14:anchorId="69A436DF">
          <v:rect id="_x0000_i1606" style="width:0;height:1.5pt" o:hralign="center" o:hrstd="t" o:hr="t" fillcolor="#a0a0a0" stroked="f"/>
        </w:pict>
      </w:r>
    </w:p>
    <w:p w14:paraId="46905588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Domain</w:t>
      </w:r>
    </w:p>
    <w:p w14:paraId="2A2E2FA7" w14:textId="77777777" w:rsidR="00041349" w:rsidRPr="00041349" w:rsidRDefault="00041349" w:rsidP="00041349">
      <w:r w:rsidRPr="00041349">
        <w:t>Familytree.com-like domain (if available) could cost a fortune.</w:t>
      </w:r>
    </w:p>
    <w:p w14:paraId="48E6ED10" w14:textId="77777777" w:rsidR="00041349" w:rsidRPr="00041349" w:rsidRDefault="00041349" w:rsidP="00041349">
      <w:r w:rsidRPr="00041349">
        <w:t>But a normal domain:</w:t>
      </w:r>
    </w:p>
    <w:p w14:paraId="5E215F05" w14:textId="77777777" w:rsidR="00041349" w:rsidRPr="00041349" w:rsidRDefault="00041349" w:rsidP="00041349">
      <w:pPr>
        <w:numPr>
          <w:ilvl w:val="0"/>
          <w:numId w:val="52"/>
        </w:numPr>
      </w:pPr>
      <w:r w:rsidRPr="00041349">
        <w:t>$10-$30/year</w:t>
      </w:r>
    </w:p>
    <w:p w14:paraId="41472559" w14:textId="77777777" w:rsidR="00041349" w:rsidRPr="00041349" w:rsidRDefault="00041349" w:rsidP="00041349">
      <w:r w:rsidRPr="00041349">
        <w:pict w14:anchorId="5BD9FB6D">
          <v:rect id="_x0000_i1607" style="width:0;height:1.5pt" o:hralign="center" o:hrstd="t" o:hr="t" fillcolor="#a0a0a0" stroked="f"/>
        </w:pict>
      </w:r>
    </w:p>
    <w:p w14:paraId="61709BB3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Email</w:t>
      </w:r>
    </w:p>
    <w:p w14:paraId="38121019" w14:textId="77777777" w:rsidR="00041349" w:rsidRPr="00041349" w:rsidRDefault="00041349" w:rsidP="00041349">
      <w:r w:rsidRPr="00041349">
        <w:t>Microsoft 365 or equivalent.</w:t>
      </w:r>
    </w:p>
    <w:p w14:paraId="28006267" w14:textId="77777777" w:rsidR="00041349" w:rsidRPr="00041349" w:rsidRDefault="00041349" w:rsidP="00041349">
      <w:pPr>
        <w:numPr>
          <w:ilvl w:val="0"/>
          <w:numId w:val="53"/>
        </w:numPr>
      </w:pPr>
      <w:r w:rsidRPr="00041349">
        <w:t>~$6-$15/month</w:t>
      </w:r>
    </w:p>
    <w:p w14:paraId="31CBE2A9" w14:textId="77777777" w:rsidR="00041349" w:rsidRPr="00041349" w:rsidRDefault="00041349" w:rsidP="00041349">
      <w:r w:rsidRPr="00041349">
        <w:pict w14:anchorId="548F6C73">
          <v:rect id="_x0000_i1608" style="width:0;height:1.5pt" o:hralign="center" o:hrstd="t" o:hr="t" fillcolor="#a0a0a0" stroked="f"/>
        </w:pict>
      </w:r>
    </w:p>
    <w:p w14:paraId="75C32DAE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Logo/Design Assets</w:t>
      </w:r>
    </w:p>
    <w:p w14:paraId="5BBC6691" w14:textId="77777777" w:rsidR="00041349" w:rsidRPr="00041349" w:rsidRDefault="00041349" w:rsidP="00041349">
      <w:r w:rsidRPr="00041349">
        <w:t>Can mostly use AI initially.</w:t>
      </w:r>
    </w:p>
    <w:p w14:paraId="65B7BA57" w14:textId="77777777" w:rsidR="00041349" w:rsidRPr="00041349" w:rsidRDefault="00041349" w:rsidP="00041349">
      <w:r w:rsidRPr="00041349">
        <w:t>Budget:</w:t>
      </w:r>
    </w:p>
    <w:p w14:paraId="54748A80" w14:textId="77777777" w:rsidR="00041349" w:rsidRPr="00041349" w:rsidRDefault="00041349" w:rsidP="00041349">
      <w:pPr>
        <w:numPr>
          <w:ilvl w:val="0"/>
          <w:numId w:val="54"/>
        </w:numPr>
      </w:pPr>
      <w:r w:rsidRPr="00041349">
        <w:t>$0-$500</w:t>
      </w:r>
    </w:p>
    <w:p w14:paraId="15F223C0" w14:textId="77777777" w:rsidR="00041349" w:rsidRPr="00041349" w:rsidRDefault="00041349" w:rsidP="00041349">
      <w:r w:rsidRPr="00041349">
        <w:pict w14:anchorId="1D40482E">
          <v:rect id="_x0000_i1609" style="width:0;height:1.5pt" o:hralign="center" o:hrstd="t" o:hr="t" fillcolor="#a0a0a0" stroked="f"/>
        </w:pict>
      </w:r>
    </w:p>
    <w:p w14:paraId="055228A9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Total Fixed Cost</w:t>
      </w:r>
    </w:p>
    <w:p w14:paraId="3BEE9FCE" w14:textId="77777777" w:rsidR="00041349" w:rsidRPr="00041349" w:rsidRDefault="00041349" w:rsidP="00041349">
      <w:r w:rsidRPr="00041349">
        <w:t>Very roughly: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876"/>
      </w:tblGrid>
      <w:tr w:rsidR="00041349" w:rsidRPr="00041349" w14:paraId="00A00B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757575" w14:textId="77777777" w:rsidR="00041349" w:rsidRPr="00041349" w:rsidRDefault="00041349" w:rsidP="00041349">
            <w:pPr>
              <w:rPr>
                <w:b/>
                <w:bCs/>
              </w:rPr>
            </w:pPr>
            <w:r w:rsidRPr="0004134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27D841" w14:textId="77777777" w:rsidR="00041349" w:rsidRPr="00041349" w:rsidRDefault="00041349" w:rsidP="00041349">
            <w:pPr>
              <w:rPr>
                <w:b/>
                <w:bCs/>
              </w:rPr>
            </w:pPr>
            <w:r w:rsidRPr="00041349">
              <w:rPr>
                <w:b/>
                <w:bCs/>
              </w:rPr>
              <w:t>Annual</w:t>
            </w:r>
          </w:p>
        </w:tc>
      </w:tr>
      <w:tr w:rsidR="00041349" w:rsidRPr="00041349" w14:paraId="7060D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0CD27" w14:textId="77777777" w:rsidR="00041349" w:rsidRPr="00041349" w:rsidRDefault="00041349" w:rsidP="00041349">
            <w:r w:rsidRPr="00041349">
              <w:t>Copilot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B0E50" w14:textId="77777777" w:rsidR="00041349" w:rsidRPr="00041349" w:rsidRDefault="00041349" w:rsidP="00041349">
            <w:r w:rsidRPr="00041349">
              <w:t>$240</w:t>
            </w:r>
          </w:p>
        </w:tc>
      </w:tr>
      <w:tr w:rsidR="00041349" w:rsidRPr="00041349" w14:paraId="6A918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89B78" w14:textId="77777777" w:rsidR="00041349" w:rsidRPr="00041349" w:rsidRDefault="00041349" w:rsidP="00041349">
            <w:r w:rsidRPr="00041349">
              <w:lastRenderedPageBreak/>
              <w:t>Apple 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1233C" w14:textId="77777777" w:rsidR="00041349" w:rsidRPr="00041349" w:rsidRDefault="00041349" w:rsidP="00041349">
            <w:r w:rsidRPr="00041349">
              <w:t>$99</w:t>
            </w:r>
          </w:p>
        </w:tc>
      </w:tr>
      <w:tr w:rsidR="00041349" w:rsidRPr="00041349" w14:paraId="0D9E4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A7CC6" w14:textId="77777777" w:rsidR="00041349" w:rsidRPr="00041349" w:rsidRDefault="00041349" w:rsidP="00041349">
            <w:r w:rsidRPr="00041349">
              <w:t>Google Play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1A686" w14:textId="77777777" w:rsidR="00041349" w:rsidRPr="00041349" w:rsidRDefault="00041349" w:rsidP="00041349">
            <w:r w:rsidRPr="00041349">
              <w:t>$25</w:t>
            </w:r>
          </w:p>
        </w:tc>
      </w:tr>
      <w:tr w:rsidR="00041349" w:rsidRPr="00041349" w14:paraId="02AB9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A0544" w14:textId="77777777" w:rsidR="00041349" w:rsidRPr="00041349" w:rsidRDefault="00041349" w:rsidP="00041349">
            <w:r w:rsidRPr="00041349">
              <w:t>Domain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8C49E" w14:textId="77777777" w:rsidR="00041349" w:rsidRPr="00041349" w:rsidRDefault="00041349" w:rsidP="00041349">
            <w:r w:rsidRPr="00041349">
              <w:t>$20</w:t>
            </w:r>
          </w:p>
        </w:tc>
      </w:tr>
      <w:tr w:rsidR="00041349" w:rsidRPr="00041349" w14:paraId="00EA7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8F979" w14:textId="77777777" w:rsidR="00041349" w:rsidRPr="00041349" w:rsidRDefault="00041349" w:rsidP="00041349">
            <w:r w:rsidRPr="00041349">
              <w:t>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74DA5" w14:textId="77777777" w:rsidR="00041349" w:rsidRPr="00041349" w:rsidRDefault="00041349" w:rsidP="00041349">
            <w:r w:rsidRPr="00041349">
              <w:t>$120</w:t>
            </w:r>
          </w:p>
        </w:tc>
      </w:tr>
      <w:tr w:rsidR="00041349" w:rsidRPr="00041349" w14:paraId="56436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BD0D0" w14:textId="77777777" w:rsidR="00041349" w:rsidRPr="00041349" w:rsidRDefault="00041349" w:rsidP="00041349">
            <w:r w:rsidRPr="00041349">
              <w:t>Misc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69734" w14:textId="77777777" w:rsidR="00041349" w:rsidRPr="00041349" w:rsidRDefault="00041349" w:rsidP="00041349">
            <w:r w:rsidRPr="00041349">
              <w:t>$500</w:t>
            </w:r>
          </w:p>
        </w:tc>
      </w:tr>
    </w:tbl>
    <w:p w14:paraId="73579F55" w14:textId="77777777" w:rsidR="00041349" w:rsidRPr="00041349" w:rsidRDefault="00041349" w:rsidP="00041349">
      <w:r w:rsidRPr="00041349">
        <w:rPr>
          <w:b/>
          <w:bCs/>
        </w:rPr>
        <w:t>Total: ~$1,000/year</w:t>
      </w:r>
    </w:p>
    <w:p w14:paraId="03886CC1" w14:textId="77777777" w:rsidR="00041349" w:rsidRPr="00041349" w:rsidRDefault="00041349" w:rsidP="00041349">
      <w:r w:rsidRPr="00041349">
        <w:t>Not much.</w:t>
      </w:r>
    </w:p>
    <w:p w14:paraId="23C0D8BE" w14:textId="77777777" w:rsidR="00041349" w:rsidRPr="00041349" w:rsidRDefault="00041349" w:rsidP="00041349">
      <w:r w:rsidRPr="00041349">
        <w:pict w14:anchorId="461DBC5E">
          <v:rect id="_x0000_i1610" style="width:0;height:1.5pt" o:hralign="center" o:hrstd="t" o:hr="t" fillcolor="#a0a0a0" stroked="f"/>
        </w:pict>
      </w:r>
    </w:p>
    <w:p w14:paraId="3847C671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2. Infrastructure Cost</w:t>
      </w:r>
    </w:p>
    <w:p w14:paraId="3494B997" w14:textId="77777777" w:rsidR="00041349" w:rsidRPr="00041349" w:rsidRDefault="00041349" w:rsidP="00041349">
      <w:r w:rsidRPr="00041349">
        <w:t>This depends heavily on scale.</w:t>
      </w:r>
    </w:p>
    <w:p w14:paraId="48A095D8" w14:textId="77777777" w:rsidR="00041349" w:rsidRPr="00041349" w:rsidRDefault="00041349" w:rsidP="00041349">
      <w:r w:rsidRPr="00041349">
        <w:t>For MVP:</w:t>
      </w:r>
    </w:p>
    <w:p w14:paraId="53A15DF4" w14:textId="77777777" w:rsidR="00041349" w:rsidRPr="00041349" w:rsidRDefault="00041349" w:rsidP="00041349">
      <w:r w:rsidRPr="00041349">
        <w:t>You can spend surprisingly little.</w:t>
      </w:r>
    </w:p>
    <w:p w14:paraId="709E355A" w14:textId="77777777" w:rsidR="00041349" w:rsidRPr="00041349" w:rsidRDefault="00041349" w:rsidP="00041349">
      <w:r w:rsidRPr="00041349">
        <w:pict w14:anchorId="7DD029B4">
          <v:rect id="_x0000_i1611" style="width:0;height:1.5pt" o:hralign="center" o:hrstd="t" o:hr="t" fillcolor="#a0a0a0" stroked="f"/>
        </w:pict>
      </w:r>
    </w:p>
    <w:p w14:paraId="0071A420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Suggested Azure Stack</w:t>
      </w:r>
    </w:p>
    <w:p w14:paraId="22B21ECB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Identity</w:t>
      </w:r>
    </w:p>
    <w:p w14:paraId="265409F2" w14:textId="77777777" w:rsidR="00041349" w:rsidRPr="00041349" w:rsidRDefault="00041349" w:rsidP="00041349">
      <w:r w:rsidRPr="00041349">
        <w:t>Azure AD B2C / Entra External ID</w:t>
      </w:r>
    </w:p>
    <w:p w14:paraId="010E50BD" w14:textId="77777777" w:rsidR="00041349" w:rsidRPr="00041349" w:rsidRDefault="00041349" w:rsidP="00041349">
      <w:r w:rsidRPr="00041349">
        <w:t>For:</w:t>
      </w:r>
    </w:p>
    <w:p w14:paraId="1D3C06E4" w14:textId="77777777" w:rsidR="00041349" w:rsidRPr="00041349" w:rsidRDefault="00041349" w:rsidP="00041349">
      <w:pPr>
        <w:numPr>
          <w:ilvl w:val="0"/>
          <w:numId w:val="55"/>
        </w:numPr>
      </w:pPr>
      <w:r w:rsidRPr="00041349">
        <w:t>Login</w:t>
      </w:r>
    </w:p>
    <w:p w14:paraId="22E118B5" w14:textId="77777777" w:rsidR="00041349" w:rsidRPr="00041349" w:rsidRDefault="00041349" w:rsidP="00041349">
      <w:pPr>
        <w:numPr>
          <w:ilvl w:val="0"/>
          <w:numId w:val="55"/>
        </w:numPr>
      </w:pPr>
      <w:r w:rsidRPr="00041349">
        <w:t>Email authentication</w:t>
      </w:r>
    </w:p>
    <w:p w14:paraId="307DA41B" w14:textId="77777777" w:rsidR="00041349" w:rsidRPr="00041349" w:rsidRDefault="00041349" w:rsidP="00041349">
      <w:pPr>
        <w:numPr>
          <w:ilvl w:val="0"/>
          <w:numId w:val="55"/>
        </w:numPr>
      </w:pPr>
      <w:r w:rsidRPr="00041349">
        <w:t>Social sign-on</w:t>
      </w:r>
    </w:p>
    <w:p w14:paraId="5F0D7D2B" w14:textId="77777777" w:rsidR="00041349" w:rsidRPr="00041349" w:rsidRDefault="00041349" w:rsidP="00041349">
      <w:r w:rsidRPr="00041349">
        <w:pict w14:anchorId="35DCCA23">
          <v:rect id="_x0000_i1612" style="width:0;height:1.5pt" o:hralign="center" o:hrstd="t" o:hr="t" fillcolor="#a0a0a0" stroked="f"/>
        </w:pict>
      </w:r>
    </w:p>
    <w:p w14:paraId="2387C0E6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Database</w:t>
      </w:r>
    </w:p>
    <w:p w14:paraId="2A000F13" w14:textId="77777777" w:rsidR="00041349" w:rsidRPr="00041349" w:rsidRDefault="00041349" w:rsidP="00041349">
      <w:r w:rsidRPr="00041349">
        <w:t>My recommendation:</w:t>
      </w:r>
    </w:p>
    <w:p w14:paraId="5F4F055F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Azure Cosmos DB</w:t>
      </w:r>
    </w:p>
    <w:p w14:paraId="758DF390" w14:textId="77777777" w:rsidR="00041349" w:rsidRPr="00041349" w:rsidRDefault="00041349" w:rsidP="00041349">
      <w:r w:rsidRPr="00041349">
        <w:lastRenderedPageBreak/>
        <w:t>Why?</w:t>
      </w:r>
    </w:p>
    <w:p w14:paraId="61C5C449" w14:textId="77777777" w:rsidR="00041349" w:rsidRPr="00041349" w:rsidRDefault="00041349" w:rsidP="00041349">
      <w:r w:rsidRPr="00041349">
        <w:t>Family relationship data is graph-like.</w:t>
      </w:r>
    </w:p>
    <w:p w14:paraId="7B0810CA" w14:textId="77777777" w:rsidR="00041349" w:rsidRPr="00041349" w:rsidRDefault="00041349" w:rsidP="00041349">
      <w:r w:rsidRPr="00041349">
        <w:t>Example:</w:t>
      </w:r>
    </w:p>
    <w:p w14:paraId="7F790147" w14:textId="77777777" w:rsidR="00041349" w:rsidRPr="00041349" w:rsidRDefault="00041349" w:rsidP="00041349">
      <w:r w:rsidRPr="00041349">
        <w:t>Me</w:t>
      </w:r>
    </w:p>
    <w:p w14:paraId="6032F036" w14:textId="77777777" w:rsidR="00041349" w:rsidRPr="00041349" w:rsidRDefault="00041349" w:rsidP="00041349">
      <w:r w:rsidRPr="00041349">
        <w:t xml:space="preserve"> </w:t>
      </w:r>
      <w:r w:rsidRPr="00041349">
        <w:rPr>
          <w:rFonts w:ascii="MS Gothic" w:eastAsia="MS Gothic" w:hAnsi="MS Gothic" w:cs="MS Gothic" w:hint="eastAsia"/>
        </w:rPr>
        <w:t>├</w:t>
      </w:r>
      <w:r w:rsidRPr="00041349">
        <w:t xml:space="preserve"> Wife</w:t>
      </w:r>
    </w:p>
    <w:p w14:paraId="1D36255B" w14:textId="77777777" w:rsidR="00041349" w:rsidRPr="00041349" w:rsidRDefault="00041349" w:rsidP="00041349">
      <w:r w:rsidRPr="00041349">
        <w:t xml:space="preserve"> </w:t>
      </w:r>
      <w:r w:rsidRPr="00041349">
        <w:rPr>
          <w:rFonts w:ascii="MS Gothic" w:eastAsia="MS Gothic" w:hAnsi="MS Gothic" w:cs="MS Gothic" w:hint="eastAsia"/>
        </w:rPr>
        <w:t>├</w:t>
      </w:r>
      <w:r w:rsidRPr="00041349">
        <w:t xml:space="preserve"> Mother</w:t>
      </w:r>
    </w:p>
    <w:p w14:paraId="4143D073" w14:textId="77777777" w:rsidR="00041349" w:rsidRPr="00041349" w:rsidRDefault="00041349" w:rsidP="00041349">
      <w:r w:rsidRPr="00041349">
        <w:t xml:space="preserve"> </w:t>
      </w:r>
      <w:r w:rsidRPr="00041349">
        <w:rPr>
          <w:rFonts w:ascii="MS Gothic" w:eastAsia="MS Gothic" w:hAnsi="MS Gothic" w:cs="MS Gothic" w:hint="eastAsia"/>
        </w:rPr>
        <w:t>├</w:t>
      </w:r>
      <w:r w:rsidRPr="00041349">
        <w:t xml:space="preserve"> Father</w:t>
      </w:r>
    </w:p>
    <w:p w14:paraId="61A0B50D" w14:textId="77777777" w:rsidR="00041349" w:rsidRPr="00041349" w:rsidRDefault="00041349" w:rsidP="00041349">
      <w:r w:rsidRPr="00041349">
        <w:t xml:space="preserve"> </w:t>
      </w:r>
      <w:r w:rsidRPr="00041349">
        <w:rPr>
          <w:rFonts w:ascii="MS Gothic" w:eastAsia="MS Gothic" w:hAnsi="MS Gothic" w:cs="MS Gothic" w:hint="eastAsia"/>
        </w:rPr>
        <w:t>├</w:t>
      </w:r>
      <w:r w:rsidRPr="00041349">
        <w:t xml:space="preserve"> Brother</w:t>
      </w:r>
    </w:p>
    <w:p w14:paraId="6D4E956D" w14:textId="77777777" w:rsidR="00041349" w:rsidRPr="00041349" w:rsidRDefault="00041349" w:rsidP="00041349">
      <w:r w:rsidRPr="00041349">
        <w:t>Relationships are far more natural in Cosmos DB than SQL.</w:t>
      </w:r>
    </w:p>
    <w:p w14:paraId="7AC77167" w14:textId="77777777" w:rsidR="00041349" w:rsidRPr="00041349" w:rsidRDefault="00041349" w:rsidP="00041349">
      <w:r w:rsidRPr="00041349">
        <w:t>Benefits:</w:t>
      </w:r>
    </w:p>
    <w:p w14:paraId="50567188" w14:textId="77777777" w:rsidR="00041349" w:rsidRPr="00041349" w:rsidRDefault="00041349" w:rsidP="00041349">
      <w:pPr>
        <w:numPr>
          <w:ilvl w:val="0"/>
          <w:numId w:val="56"/>
        </w:numPr>
      </w:pPr>
      <w:r w:rsidRPr="00041349">
        <w:t>Global distribution</w:t>
      </w:r>
    </w:p>
    <w:p w14:paraId="1F4E44A7" w14:textId="77777777" w:rsidR="00041349" w:rsidRPr="00041349" w:rsidRDefault="00041349" w:rsidP="00041349">
      <w:pPr>
        <w:numPr>
          <w:ilvl w:val="0"/>
          <w:numId w:val="56"/>
        </w:numPr>
      </w:pPr>
      <w:r w:rsidRPr="00041349">
        <w:t>Flexible schema</w:t>
      </w:r>
    </w:p>
    <w:p w14:paraId="18AC70C5" w14:textId="77777777" w:rsidR="00041349" w:rsidRPr="00041349" w:rsidRDefault="00041349" w:rsidP="00041349">
      <w:pPr>
        <w:numPr>
          <w:ilvl w:val="0"/>
          <w:numId w:val="56"/>
        </w:numPr>
      </w:pPr>
      <w:r w:rsidRPr="00041349">
        <w:t>Fast scaling</w:t>
      </w:r>
    </w:p>
    <w:p w14:paraId="2A6EEE97" w14:textId="77777777" w:rsidR="00041349" w:rsidRPr="00041349" w:rsidRDefault="00041349" w:rsidP="00041349">
      <w:r w:rsidRPr="00041349">
        <w:t>Alternative:</w:t>
      </w:r>
    </w:p>
    <w:p w14:paraId="7CC3D318" w14:textId="77777777" w:rsidR="00041349" w:rsidRPr="00041349" w:rsidRDefault="00041349" w:rsidP="00041349">
      <w:pPr>
        <w:numPr>
          <w:ilvl w:val="0"/>
          <w:numId w:val="57"/>
        </w:numPr>
      </w:pPr>
      <w:r w:rsidRPr="00041349">
        <w:t>Azure SQL</w:t>
      </w:r>
    </w:p>
    <w:p w14:paraId="7F86416B" w14:textId="77777777" w:rsidR="00041349" w:rsidRPr="00041349" w:rsidRDefault="00041349" w:rsidP="00041349">
      <w:r w:rsidRPr="00041349">
        <w:t>But long-term I prefer Cosmos.</w:t>
      </w:r>
    </w:p>
    <w:p w14:paraId="5C888FE5" w14:textId="77777777" w:rsidR="00041349" w:rsidRPr="00041349" w:rsidRDefault="00041349" w:rsidP="00041349">
      <w:r w:rsidRPr="00041349">
        <w:pict w14:anchorId="72438258">
          <v:rect id="_x0000_i1613" style="width:0;height:1.5pt" o:hralign="center" o:hrstd="t" o:hr="t" fillcolor="#a0a0a0" stroked="f"/>
        </w:pict>
      </w:r>
    </w:p>
    <w:p w14:paraId="7E051EED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Blob Storage</w:t>
      </w:r>
    </w:p>
    <w:p w14:paraId="25806907" w14:textId="77777777" w:rsidR="00041349" w:rsidRPr="00041349" w:rsidRDefault="00041349" w:rsidP="00041349">
      <w:r w:rsidRPr="00041349">
        <w:t>Store:</w:t>
      </w:r>
    </w:p>
    <w:p w14:paraId="4A49FFFE" w14:textId="77777777" w:rsidR="00041349" w:rsidRPr="00041349" w:rsidRDefault="00041349" w:rsidP="00041349">
      <w:pPr>
        <w:numPr>
          <w:ilvl w:val="0"/>
          <w:numId w:val="58"/>
        </w:numPr>
      </w:pPr>
      <w:r w:rsidRPr="00041349">
        <w:t>Profile pictures</w:t>
      </w:r>
    </w:p>
    <w:p w14:paraId="13EE93EF" w14:textId="77777777" w:rsidR="00041349" w:rsidRPr="00041349" w:rsidRDefault="00041349" w:rsidP="00041349">
      <w:pPr>
        <w:numPr>
          <w:ilvl w:val="0"/>
          <w:numId w:val="58"/>
        </w:numPr>
      </w:pPr>
      <w:r w:rsidRPr="00041349">
        <w:t>Poster images</w:t>
      </w:r>
    </w:p>
    <w:p w14:paraId="42ADF770" w14:textId="77777777" w:rsidR="00041349" w:rsidRPr="00041349" w:rsidRDefault="00041349" w:rsidP="00041349">
      <w:pPr>
        <w:numPr>
          <w:ilvl w:val="0"/>
          <w:numId w:val="58"/>
        </w:numPr>
      </w:pPr>
      <w:r w:rsidRPr="00041349">
        <w:t>Generated trees</w:t>
      </w:r>
    </w:p>
    <w:p w14:paraId="26FA65B2" w14:textId="77777777" w:rsidR="00041349" w:rsidRPr="00041349" w:rsidRDefault="00041349" w:rsidP="00041349">
      <w:r w:rsidRPr="00041349">
        <w:t>Very cheap.</w:t>
      </w:r>
    </w:p>
    <w:p w14:paraId="6F1C279E" w14:textId="77777777" w:rsidR="00041349" w:rsidRPr="00041349" w:rsidRDefault="00041349" w:rsidP="00041349">
      <w:r w:rsidRPr="00041349">
        <w:pict w14:anchorId="22EC5DCF">
          <v:rect id="_x0000_i1614" style="width:0;height:1.5pt" o:hralign="center" o:hrstd="t" o:hr="t" fillcolor="#a0a0a0" stroked="f"/>
        </w:pict>
      </w:r>
    </w:p>
    <w:p w14:paraId="2628BCF4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Azure Functions</w:t>
      </w:r>
    </w:p>
    <w:p w14:paraId="03E5AD7E" w14:textId="77777777" w:rsidR="00041349" w:rsidRPr="00041349" w:rsidRDefault="00041349" w:rsidP="00041349">
      <w:r w:rsidRPr="00041349">
        <w:t>For:</w:t>
      </w:r>
    </w:p>
    <w:p w14:paraId="1D3D6DE1" w14:textId="77777777" w:rsidR="00041349" w:rsidRPr="00041349" w:rsidRDefault="00041349" w:rsidP="00041349">
      <w:pPr>
        <w:numPr>
          <w:ilvl w:val="0"/>
          <w:numId w:val="59"/>
        </w:numPr>
      </w:pPr>
      <w:r w:rsidRPr="00041349">
        <w:lastRenderedPageBreak/>
        <w:t>Invite processing</w:t>
      </w:r>
    </w:p>
    <w:p w14:paraId="58ACFF91" w14:textId="77777777" w:rsidR="00041349" w:rsidRPr="00041349" w:rsidRDefault="00041349" w:rsidP="00041349">
      <w:pPr>
        <w:numPr>
          <w:ilvl w:val="0"/>
          <w:numId w:val="59"/>
        </w:numPr>
      </w:pPr>
      <w:r w:rsidRPr="00041349">
        <w:t>Notifications</w:t>
      </w:r>
    </w:p>
    <w:p w14:paraId="7FD54BAB" w14:textId="77777777" w:rsidR="00041349" w:rsidRPr="00041349" w:rsidRDefault="00041349" w:rsidP="00041349">
      <w:pPr>
        <w:numPr>
          <w:ilvl w:val="0"/>
          <w:numId w:val="59"/>
        </w:numPr>
      </w:pPr>
      <w:r w:rsidRPr="00041349">
        <w:t>Birthday reminders</w:t>
      </w:r>
    </w:p>
    <w:p w14:paraId="34C4D1D6" w14:textId="77777777" w:rsidR="00041349" w:rsidRPr="00041349" w:rsidRDefault="00041349" w:rsidP="00041349">
      <w:r w:rsidRPr="00041349">
        <w:t>Pay only when used.</w:t>
      </w:r>
    </w:p>
    <w:p w14:paraId="7DB2DC2D" w14:textId="77777777" w:rsidR="00041349" w:rsidRPr="00041349" w:rsidRDefault="00041349" w:rsidP="00041349">
      <w:r w:rsidRPr="00041349">
        <w:pict w14:anchorId="60D7A125">
          <v:rect id="_x0000_i1615" style="width:0;height:1.5pt" o:hralign="center" o:hrstd="t" o:hr="t" fillcolor="#a0a0a0" stroked="f"/>
        </w:pict>
      </w:r>
    </w:p>
    <w:p w14:paraId="51B59798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Service Bus</w:t>
      </w:r>
    </w:p>
    <w:p w14:paraId="3E8575C4" w14:textId="77777777" w:rsidR="00041349" w:rsidRPr="00041349" w:rsidRDefault="00041349" w:rsidP="00041349">
      <w:r w:rsidRPr="00041349">
        <w:t>For:</w:t>
      </w:r>
    </w:p>
    <w:p w14:paraId="2103A7FD" w14:textId="77777777" w:rsidR="00041349" w:rsidRPr="00041349" w:rsidRDefault="00041349" w:rsidP="00041349">
      <w:pPr>
        <w:numPr>
          <w:ilvl w:val="0"/>
          <w:numId w:val="60"/>
        </w:numPr>
      </w:pPr>
      <w:r w:rsidRPr="00041349">
        <w:t>Asynchronous workflows</w:t>
      </w:r>
    </w:p>
    <w:p w14:paraId="245048D6" w14:textId="77777777" w:rsidR="00041349" w:rsidRPr="00041349" w:rsidRDefault="00041349" w:rsidP="00041349">
      <w:r w:rsidRPr="00041349">
        <w:t>Perfect fit.</w:t>
      </w:r>
    </w:p>
    <w:p w14:paraId="37070EDD" w14:textId="77777777" w:rsidR="00041349" w:rsidRPr="00041349" w:rsidRDefault="00041349" w:rsidP="00041349">
      <w:r w:rsidRPr="00041349">
        <w:pict w14:anchorId="4B4DE534">
          <v:rect id="_x0000_i1616" style="width:0;height:1.5pt" o:hralign="center" o:hrstd="t" o:hr="t" fillcolor="#a0a0a0" stroked="f"/>
        </w:pict>
      </w:r>
    </w:p>
    <w:p w14:paraId="24D1F4F3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Event Grid</w:t>
      </w:r>
    </w:p>
    <w:p w14:paraId="25AEDEC1" w14:textId="77777777" w:rsidR="00041349" w:rsidRPr="00041349" w:rsidRDefault="00041349" w:rsidP="00041349">
      <w:r w:rsidRPr="00041349">
        <w:t>For:</w:t>
      </w:r>
    </w:p>
    <w:p w14:paraId="40A448BC" w14:textId="77777777" w:rsidR="00041349" w:rsidRPr="00041349" w:rsidRDefault="00041349" w:rsidP="00041349">
      <w:pPr>
        <w:numPr>
          <w:ilvl w:val="0"/>
          <w:numId w:val="61"/>
        </w:numPr>
      </w:pPr>
      <w:r w:rsidRPr="00041349">
        <w:t>Decoupling services</w:t>
      </w:r>
    </w:p>
    <w:p w14:paraId="79873E18" w14:textId="77777777" w:rsidR="00041349" w:rsidRPr="00041349" w:rsidRDefault="00041349" w:rsidP="00041349">
      <w:r w:rsidRPr="00041349">
        <w:t>Excellent choice.</w:t>
      </w:r>
    </w:p>
    <w:p w14:paraId="54660AD7" w14:textId="77777777" w:rsidR="00041349" w:rsidRPr="00041349" w:rsidRDefault="00041349" w:rsidP="00041349">
      <w:r w:rsidRPr="00041349">
        <w:pict w14:anchorId="065ED0CA">
          <v:rect id="_x0000_i1617" style="width:0;height:1.5pt" o:hralign="center" o:hrstd="t" o:hr="t" fillcolor="#a0a0a0" stroked="f"/>
        </w:pict>
      </w:r>
    </w:p>
    <w:p w14:paraId="69BAB823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App Service</w:t>
      </w:r>
    </w:p>
    <w:p w14:paraId="3B371558" w14:textId="77777777" w:rsidR="00041349" w:rsidRPr="00041349" w:rsidRDefault="00041349" w:rsidP="00041349">
      <w:r w:rsidRPr="00041349">
        <w:t>Minimal backend APIs.</w:t>
      </w:r>
    </w:p>
    <w:p w14:paraId="4B3AA9C2" w14:textId="77777777" w:rsidR="00041349" w:rsidRPr="00041349" w:rsidRDefault="00041349" w:rsidP="00041349">
      <w:r w:rsidRPr="00041349">
        <w:pict w14:anchorId="7E7C8123">
          <v:rect id="_x0000_i1618" style="width:0;height:1.5pt" o:hralign="center" o:hrstd="t" o:hr="t" fillcolor="#a0a0a0" stroked="f"/>
        </w:pict>
      </w:r>
    </w:p>
    <w:p w14:paraId="248F5AAF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MVP Monthly Azure Cost</w:t>
      </w:r>
    </w:p>
    <w:p w14:paraId="2A96B1EF" w14:textId="77777777" w:rsidR="00041349" w:rsidRPr="00041349" w:rsidRDefault="00041349" w:rsidP="00041349">
      <w:r w:rsidRPr="00041349">
        <w:t>Up to:</w:t>
      </w:r>
    </w:p>
    <w:p w14:paraId="7234E6CD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1,000 users</w:t>
      </w:r>
    </w:p>
    <w:p w14:paraId="72874386" w14:textId="77777777" w:rsidR="00041349" w:rsidRPr="00041349" w:rsidRDefault="00041349" w:rsidP="00041349">
      <w:r w:rsidRPr="00041349">
        <w:t>You can probably stay around:</w:t>
      </w:r>
    </w:p>
    <w:p w14:paraId="4A367207" w14:textId="77777777" w:rsidR="00041349" w:rsidRPr="00041349" w:rsidRDefault="00041349" w:rsidP="00041349">
      <w:r w:rsidRPr="00041349">
        <w:t>$25-$75/month</w:t>
      </w:r>
    </w:p>
    <w:p w14:paraId="25C1443F" w14:textId="77777777" w:rsidR="00041349" w:rsidRPr="00041349" w:rsidRDefault="00041349" w:rsidP="00041349">
      <w:r w:rsidRPr="00041349">
        <w:pict w14:anchorId="09731EEB">
          <v:rect id="_x0000_i1619" style="width:0;height:1.5pt" o:hralign="center" o:hrstd="t" o:hr="t" fillcolor="#a0a0a0" stroked="f"/>
        </w:pict>
      </w:r>
    </w:p>
    <w:p w14:paraId="0263E63A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10,000 users</w:t>
      </w:r>
    </w:p>
    <w:p w14:paraId="4D840188" w14:textId="77777777" w:rsidR="00041349" w:rsidRPr="00041349" w:rsidRDefault="00041349" w:rsidP="00041349">
      <w:r w:rsidRPr="00041349">
        <w:t>$100-$300/month</w:t>
      </w:r>
    </w:p>
    <w:p w14:paraId="5C3B9CAB" w14:textId="77777777" w:rsidR="00041349" w:rsidRPr="00041349" w:rsidRDefault="00041349" w:rsidP="00041349">
      <w:r w:rsidRPr="00041349">
        <w:lastRenderedPageBreak/>
        <w:pict w14:anchorId="2075D2F2">
          <v:rect id="_x0000_i1620" style="width:0;height:1.5pt" o:hralign="center" o:hrstd="t" o:hr="t" fillcolor="#a0a0a0" stroked="f"/>
        </w:pict>
      </w:r>
    </w:p>
    <w:p w14:paraId="75F629EE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100,000 users</w:t>
      </w:r>
    </w:p>
    <w:p w14:paraId="7FB3792E" w14:textId="77777777" w:rsidR="00041349" w:rsidRPr="00041349" w:rsidRDefault="00041349" w:rsidP="00041349">
      <w:r w:rsidRPr="00041349">
        <w:t>$500-$2,000/month</w:t>
      </w:r>
    </w:p>
    <w:p w14:paraId="233CE54E" w14:textId="77777777" w:rsidR="00041349" w:rsidRPr="00041349" w:rsidRDefault="00041349" w:rsidP="00041349">
      <w:r w:rsidRPr="00041349">
        <w:pict w14:anchorId="632A62E2">
          <v:rect id="_x0000_i1621" style="width:0;height:1.5pt" o:hralign="center" o:hrstd="t" o:hr="t" fillcolor="#a0a0a0" stroked="f"/>
        </w:pict>
      </w:r>
    </w:p>
    <w:p w14:paraId="7235A418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1 Million users</w:t>
      </w:r>
    </w:p>
    <w:p w14:paraId="0EE526DB" w14:textId="77777777" w:rsidR="00041349" w:rsidRPr="00041349" w:rsidRDefault="00041349" w:rsidP="00041349">
      <w:r w:rsidRPr="00041349">
        <w:t>$5,000-$20,000/month</w:t>
      </w:r>
    </w:p>
    <w:p w14:paraId="08105609" w14:textId="77777777" w:rsidR="00041349" w:rsidRPr="00041349" w:rsidRDefault="00041349" w:rsidP="00041349">
      <w:r w:rsidRPr="00041349">
        <w:t>Depending on storage, recommendations, AI, etc.</w:t>
      </w:r>
    </w:p>
    <w:p w14:paraId="75C14CC4" w14:textId="77777777" w:rsidR="00041349" w:rsidRPr="00041349" w:rsidRDefault="00041349" w:rsidP="00041349">
      <w:r w:rsidRPr="00041349">
        <w:pict w14:anchorId="6C205130">
          <v:rect id="_x0000_i1622" style="width:0;height:1.5pt" o:hralign="center" o:hrstd="t" o:hr="t" fillcolor="#a0a0a0" stroked="f"/>
        </w:pict>
      </w:r>
    </w:p>
    <w:p w14:paraId="13AAEF92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Cost Per User</w:t>
      </w:r>
    </w:p>
    <w:p w14:paraId="1FB56AF7" w14:textId="77777777" w:rsidR="00041349" w:rsidRPr="00041349" w:rsidRDefault="00041349" w:rsidP="00041349">
      <w:r w:rsidRPr="00041349">
        <w:t>People dramatically overestimate this.</w:t>
      </w:r>
    </w:p>
    <w:p w14:paraId="0DD53EAE" w14:textId="77777777" w:rsidR="00041349" w:rsidRPr="00041349" w:rsidRDefault="00041349" w:rsidP="00041349">
      <w:r w:rsidRPr="00041349">
        <w:t>For your application:</w:t>
      </w:r>
    </w:p>
    <w:p w14:paraId="48D24E7C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Active User</w:t>
      </w:r>
    </w:p>
    <w:p w14:paraId="4719CA81" w14:textId="77777777" w:rsidR="00041349" w:rsidRPr="00041349" w:rsidRDefault="00041349" w:rsidP="00041349">
      <w:r w:rsidRPr="00041349">
        <w:t>Likely costs:</w:t>
      </w:r>
    </w:p>
    <w:p w14:paraId="437AA070" w14:textId="77777777" w:rsidR="00041349" w:rsidRPr="00041349" w:rsidRDefault="00041349" w:rsidP="00041349">
      <w:r w:rsidRPr="00041349">
        <w:t>$0.01-$0.10/month</w:t>
      </w:r>
    </w:p>
    <w:p w14:paraId="5269BFE7" w14:textId="77777777" w:rsidR="00041349" w:rsidRPr="00041349" w:rsidRDefault="00041349" w:rsidP="00041349">
      <w:r w:rsidRPr="00041349">
        <w:t>without AI.</w:t>
      </w:r>
    </w:p>
    <w:p w14:paraId="3DF3EB3E" w14:textId="77777777" w:rsidR="00041349" w:rsidRPr="00041349" w:rsidRDefault="00041349" w:rsidP="00041349">
      <w:r w:rsidRPr="00041349">
        <w:t>Very manageable.</w:t>
      </w:r>
    </w:p>
    <w:p w14:paraId="519479B2" w14:textId="77777777" w:rsidR="00041349" w:rsidRPr="00041349" w:rsidRDefault="00041349" w:rsidP="00041349">
      <w:r w:rsidRPr="00041349">
        <w:pict w14:anchorId="2ED79D84">
          <v:rect id="_x0000_i1623" style="width:0;height:1.5pt" o:hralign="center" o:hrstd="t" o:hr="t" fillcolor="#a0a0a0" stroked="f"/>
        </w:pict>
      </w:r>
    </w:p>
    <w:p w14:paraId="480D8924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3. Subscription Pricing</w:t>
      </w:r>
    </w:p>
    <w:p w14:paraId="4A52FDFF" w14:textId="77777777" w:rsidR="00041349" w:rsidRPr="00041349" w:rsidRDefault="00041349" w:rsidP="00041349">
      <w:r w:rsidRPr="00041349">
        <w:t>I agree with the revised pricing model.</w:t>
      </w:r>
    </w:p>
    <w:p w14:paraId="6CE70A42" w14:textId="77777777" w:rsidR="00041349" w:rsidRPr="00041349" w:rsidRDefault="00041349" w:rsidP="00041349">
      <w:r w:rsidRPr="00041349">
        <w:t>Let's assume:</w:t>
      </w:r>
    </w:p>
    <w:p w14:paraId="76817205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Annual Plan</w:t>
      </w:r>
    </w:p>
    <w:p w14:paraId="5F002752" w14:textId="77777777" w:rsidR="00041349" w:rsidRPr="00041349" w:rsidRDefault="00041349" w:rsidP="00041349">
      <w:r w:rsidRPr="00041349">
        <w:t>$29.99/year</w:t>
      </w:r>
    </w:p>
    <w:p w14:paraId="23F15839" w14:textId="77777777" w:rsidR="00041349" w:rsidRPr="00041349" w:rsidRDefault="00041349" w:rsidP="00041349">
      <w:r w:rsidRPr="00041349">
        <w:t>Average realized revenue after app store fees:</w:t>
      </w:r>
    </w:p>
    <w:p w14:paraId="7CD2379A" w14:textId="77777777" w:rsidR="00041349" w:rsidRPr="00041349" w:rsidRDefault="00041349" w:rsidP="00041349">
      <w:r w:rsidRPr="00041349">
        <w:t>~$20/year</w:t>
      </w:r>
    </w:p>
    <w:p w14:paraId="27AC184A" w14:textId="77777777" w:rsidR="00041349" w:rsidRPr="00041349" w:rsidRDefault="00041349" w:rsidP="00041349">
      <w:r w:rsidRPr="00041349">
        <w:pict w14:anchorId="20C2AD31">
          <v:rect id="_x0000_i1624" style="width:0;height:1.5pt" o:hralign="center" o:hrstd="t" o:hr="t" fillcolor="#a0a0a0" stroked="f"/>
        </w:pict>
      </w:r>
    </w:p>
    <w:p w14:paraId="102CA6C7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Monthly Plan</w:t>
      </w:r>
    </w:p>
    <w:p w14:paraId="1C06D63E" w14:textId="77777777" w:rsidR="00041349" w:rsidRPr="00041349" w:rsidRDefault="00041349" w:rsidP="00041349">
      <w:r w:rsidRPr="00041349">
        <w:lastRenderedPageBreak/>
        <w:t>$3.99/month</w:t>
      </w:r>
    </w:p>
    <w:p w14:paraId="4D55D9F8" w14:textId="77777777" w:rsidR="00041349" w:rsidRPr="00041349" w:rsidRDefault="00041349" w:rsidP="00041349">
      <w:r w:rsidRPr="00041349">
        <w:t>After app store fees:</w:t>
      </w:r>
    </w:p>
    <w:p w14:paraId="7197E9F0" w14:textId="77777777" w:rsidR="00041349" w:rsidRPr="00041349" w:rsidRDefault="00041349" w:rsidP="00041349">
      <w:r w:rsidRPr="00041349">
        <w:t>~$2.75/month</w:t>
      </w:r>
    </w:p>
    <w:p w14:paraId="6BF69D23" w14:textId="77777777" w:rsidR="00041349" w:rsidRPr="00041349" w:rsidRDefault="00041349" w:rsidP="00041349">
      <w:r w:rsidRPr="00041349">
        <w:pict w14:anchorId="677AFB47">
          <v:rect id="_x0000_i1625" style="width:0;height:1.5pt" o:hralign="center" o:hrstd="t" o:hr="t" fillcolor="#a0a0a0" stroked="f"/>
        </w:pict>
      </w:r>
    </w:p>
    <w:p w14:paraId="6EF738C7" w14:textId="77777777" w:rsidR="00041349" w:rsidRPr="00041349" w:rsidRDefault="00041349" w:rsidP="00041349">
      <w:r w:rsidRPr="00041349">
        <w:t>Assume blended average:</w:t>
      </w:r>
    </w:p>
    <w:p w14:paraId="1D4A2E3E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$25 per paid user/year</w:t>
      </w:r>
    </w:p>
    <w:p w14:paraId="41DCD56B" w14:textId="77777777" w:rsidR="00041349" w:rsidRPr="00041349" w:rsidRDefault="00041349" w:rsidP="00041349">
      <w:r w:rsidRPr="00041349">
        <w:pict w14:anchorId="7406C1C2">
          <v:rect id="_x0000_i1626" style="width:0;height:1.5pt" o:hralign="center" o:hrstd="t" o:hr="t" fillcolor="#a0a0a0" stroked="f"/>
        </w:pict>
      </w:r>
    </w:p>
    <w:p w14:paraId="4FF43BFE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Break-Even Analysis</w:t>
      </w:r>
    </w:p>
    <w:p w14:paraId="67AE5C1C" w14:textId="77777777" w:rsidR="00041349" w:rsidRPr="00041349" w:rsidRDefault="00041349" w:rsidP="00041349">
      <w:r w:rsidRPr="00041349">
        <w:t>Let's be conservative.</w:t>
      </w:r>
    </w:p>
    <w:p w14:paraId="27107A09" w14:textId="77777777" w:rsidR="00041349" w:rsidRPr="00041349" w:rsidRDefault="00041349" w:rsidP="00041349">
      <w:r w:rsidRPr="00041349">
        <w:t>Assume yearly fixed costs:</w:t>
      </w:r>
    </w:p>
    <w:p w14:paraId="3E267945" w14:textId="77777777" w:rsidR="00041349" w:rsidRPr="00041349" w:rsidRDefault="00041349" w:rsidP="00041349">
      <w:pPr>
        <w:numPr>
          <w:ilvl w:val="0"/>
          <w:numId w:val="62"/>
        </w:numPr>
      </w:pPr>
      <w:r w:rsidRPr="00041349">
        <w:t>Developer accounts</w:t>
      </w:r>
    </w:p>
    <w:p w14:paraId="65072946" w14:textId="77777777" w:rsidR="00041349" w:rsidRPr="00041349" w:rsidRDefault="00041349" w:rsidP="00041349">
      <w:pPr>
        <w:numPr>
          <w:ilvl w:val="0"/>
          <w:numId w:val="62"/>
        </w:numPr>
      </w:pPr>
      <w:r w:rsidRPr="00041349">
        <w:t>Azure</w:t>
      </w:r>
    </w:p>
    <w:p w14:paraId="5EC76122" w14:textId="77777777" w:rsidR="00041349" w:rsidRPr="00041349" w:rsidRDefault="00041349" w:rsidP="00041349">
      <w:pPr>
        <w:numPr>
          <w:ilvl w:val="0"/>
          <w:numId w:val="62"/>
        </w:numPr>
      </w:pPr>
      <w:r w:rsidRPr="00041349">
        <w:t>Monitoring</w:t>
      </w:r>
    </w:p>
    <w:p w14:paraId="21E6351D" w14:textId="77777777" w:rsidR="00041349" w:rsidRPr="00041349" w:rsidRDefault="00041349" w:rsidP="00041349">
      <w:pPr>
        <w:numPr>
          <w:ilvl w:val="0"/>
          <w:numId w:val="62"/>
        </w:numPr>
      </w:pPr>
      <w:r w:rsidRPr="00041349">
        <w:t>Observability</w:t>
      </w:r>
    </w:p>
    <w:p w14:paraId="17905242" w14:textId="77777777" w:rsidR="00041349" w:rsidRPr="00041349" w:rsidRDefault="00041349" w:rsidP="00041349">
      <w:pPr>
        <w:numPr>
          <w:ilvl w:val="0"/>
          <w:numId w:val="62"/>
        </w:numPr>
      </w:pPr>
      <w:r w:rsidRPr="00041349">
        <w:t>Logging</w:t>
      </w:r>
    </w:p>
    <w:p w14:paraId="16B074B6" w14:textId="77777777" w:rsidR="00041349" w:rsidRPr="00041349" w:rsidRDefault="00041349" w:rsidP="00041349">
      <w:r w:rsidRPr="00041349">
        <w:t>Total:</w:t>
      </w:r>
    </w:p>
    <w:p w14:paraId="0A7A2F94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$5,000/year</w:t>
      </w:r>
    </w:p>
    <w:p w14:paraId="0C8002DB" w14:textId="77777777" w:rsidR="00041349" w:rsidRPr="00041349" w:rsidRDefault="00041349" w:rsidP="00041349">
      <w:r w:rsidRPr="00041349">
        <w:t>for MVP stage.</w:t>
      </w:r>
    </w:p>
    <w:p w14:paraId="25FA46FB" w14:textId="77777777" w:rsidR="00041349" w:rsidRPr="00041349" w:rsidRDefault="00041349" w:rsidP="00041349">
      <w:r w:rsidRPr="00041349">
        <w:pict w14:anchorId="4244300E">
          <v:rect id="_x0000_i1627" style="width:0;height:1.5pt" o:hralign="center" o:hrstd="t" o:hr="t" fillcolor="#a0a0a0" stroked="f"/>
        </w:pict>
      </w:r>
    </w:p>
    <w:p w14:paraId="0D81C03C" w14:textId="77777777" w:rsidR="00041349" w:rsidRPr="00041349" w:rsidRDefault="00041349" w:rsidP="00041349">
      <w:r w:rsidRPr="00041349">
        <w:t>Revenue:</w:t>
      </w:r>
    </w:p>
    <w:p w14:paraId="45B8885A" w14:textId="77777777" w:rsidR="00041349" w:rsidRPr="00041349" w:rsidRDefault="00041349" w:rsidP="00041349">
      <w:r w:rsidRPr="00041349">
        <w:t>$25 per subscriber/year</w:t>
      </w:r>
    </w:p>
    <w:p w14:paraId="5353B445" w14:textId="77777777" w:rsidR="00041349" w:rsidRPr="00041349" w:rsidRDefault="00041349" w:rsidP="00041349">
      <w:r w:rsidRPr="00041349">
        <w:t>Break-even:</w:t>
      </w:r>
    </w:p>
    <w:p w14:paraId="4D379129" w14:textId="77777777" w:rsidR="00041349" w:rsidRPr="00041349" w:rsidRDefault="00041349" w:rsidP="00041349">
      <w:r w:rsidRPr="00041349">
        <w:t>5000 / 25</w:t>
      </w:r>
    </w:p>
    <w:p w14:paraId="67C8A06B" w14:textId="77777777" w:rsidR="00041349" w:rsidRPr="00041349" w:rsidRDefault="00041349" w:rsidP="00041349"/>
    <w:p w14:paraId="16BF1080" w14:textId="77777777" w:rsidR="00041349" w:rsidRPr="00041349" w:rsidRDefault="00041349" w:rsidP="00041349">
      <w:r w:rsidRPr="00041349">
        <w:t>= 200 subscribers</w:t>
      </w:r>
    </w:p>
    <w:p w14:paraId="3AE8B9FE" w14:textId="77777777" w:rsidR="00041349" w:rsidRPr="00041349" w:rsidRDefault="00041349" w:rsidP="00041349">
      <w:r w:rsidRPr="00041349">
        <w:t>Only about:</w:t>
      </w:r>
    </w:p>
    <w:p w14:paraId="0D3427A8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lastRenderedPageBreak/>
        <w:t>200 paying subscribers</w:t>
      </w:r>
    </w:p>
    <w:p w14:paraId="24E21E77" w14:textId="77777777" w:rsidR="00041349" w:rsidRPr="00041349" w:rsidRDefault="00041349" w:rsidP="00041349">
      <w:r w:rsidRPr="00041349">
        <w:t>to cover infrastructure and tooling.</w:t>
      </w:r>
    </w:p>
    <w:p w14:paraId="11B78B2F" w14:textId="77777777" w:rsidR="00041349" w:rsidRPr="00041349" w:rsidRDefault="00041349" w:rsidP="00041349">
      <w:r w:rsidRPr="00041349">
        <w:t>That's surprisingly low.</w:t>
      </w:r>
    </w:p>
    <w:p w14:paraId="49633648" w14:textId="77777777" w:rsidR="00041349" w:rsidRPr="00041349" w:rsidRDefault="00041349" w:rsidP="00041349">
      <w:r w:rsidRPr="00041349">
        <w:pict w14:anchorId="4CF4573C">
          <v:rect id="_x0000_i1628" style="width:0;height:1.5pt" o:hralign="center" o:hrstd="t" o:hr="t" fillcolor="#a0a0a0" stroked="f"/>
        </w:pict>
      </w:r>
    </w:p>
    <w:p w14:paraId="7E264870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More Realistic Business</w:t>
      </w:r>
    </w:p>
    <w:p w14:paraId="1DB5DA30" w14:textId="77777777" w:rsidR="00041349" w:rsidRPr="00041349" w:rsidRDefault="00041349" w:rsidP="00041349">
      <w:r w:rsidRPr="00041349">
        <w:t>Let's assume:</w:t>
      </w:r>
    </w:p>
    <w:p w14:paraId="648033AF" w14:textId="77777777" w:rsidR="00041349" w:rsidRPr="00041349" w:rsidRDefault="00041349" w:rsidP="00041349">
      <w:r w:rsidRPr="00041349">
        <w:t>Infrastructure grows.</w:t>
      </w:r>
    </w:p>
    <w:p w14:paraId="254BAF05" w14:textId="77777777" w:rsidR="00041349" w:rsidRPr="00041349" w:rsidRDefault="00041349" w:rsidP="00041349">
      <w:r w:rsidRPr="00041349">
        <w:t>Annual operating cost:</w:t>
      </w:r>
    </w:p>
    <w:p w14:paraId="6386229D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$50,000/year</w:t>
      </w:r>
    </w:p>
    <w:p w14:paraId="2BEACC09" w14:textId="77777777" w:rsidR="00041349" w:rsidRPr="00041349" w:rsidRDefault="00041349" w:rsidP="00041349">
      <w:r w:rsidRPr="00041349">
        <w:t>This is still a small startup.</w:t>
      </w:r>
    </w:p>
    <w:p w14:paraId="69A2376E" w14:textId="77777777" w:rsidR="00041349" w:rsidRPr="00041349" w:rsidRDefault="00041349" w:rsidP="00041349">
      <w:r w:rsidRPr="00041349">
        <w:t>Break-even:</w:t>
      </w:r>
    </w:p>
    <w:p w14:paraId="0F355FB7" w14:textId="77777777" w:rsidR="00041349" w:rsidRPr="00041349" w:rsidRDefault="00041349" w:rsidP="00041349">
      <w:r w:rsidRPr="00041349">
        <w:t>50000 / 25</w:t>
      </w:r>
    </w:p>
    <w:p w14:paraId="0DA5A069" w14:textId="77777777" w:rsidR="00041349" w:rsidRPr="00041349" w:rsidRDefault="00041349" w:rsidP="00041349"/>
    <w:p w14:paraId="2607A713" w14:textId="77777777" w:rsidR="00041349" w:rsidRPr="00041349" w:rsidRDefault="00041349" w:rsidP="00041349">
      <w:r w:rsidRPr="00041349">
        <w:t>= 2,000 subscribers</w:t>
      </w:r>
    </w:p>
    <w:p w14:paraId="0EA14FF5" w14:textId="77777777" w:rsidR="00041349" w:rsidRPr="00041349" w:rsidRDefault="00041349" w:rsidP="00041349">
      <w:r w:rsidRPr="00041349">
        <w:t>Very attainable.</w:t>
      </w:r>
    </w:p>
    <w:p w14:paraId="5D852B7D" w14:textId="77777777" w:rsidR="00041349" w:rsidRPr="00041349" w:rsidRDefault="00041349" w:rsidP="00041349">
      <w:r w:rsidRPr="00041349">
        <w:pict w14:anchorId="54C383F2">
          <v:rect id="_x0000_i1629" style="width:0;height:1.5pt" o:hralign="center" o:hrstd="t" o:hr="t" fillcolor="#a0a0a0" stroked="f"/>
        </w:pict>
      </w:r>
    </w:p>
    <w:p w14:paraId="58E2512C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Interesting Observation</w:t>
      </w:r>
    </w:p>
    <w:p w14:paraId="7D50DB00" w14:textId="77777777" w:rsidR="00041349" w:rsidRPr="00041349" w:rsidRDefault="00041349" w:rsidP="00041349">
      <w:r w:rsidRPr="00041349">
        <w:t>You DON'T need huge scale.</w:t>
      </w:r>
    </w:p>
    <w:p w14:paraId="21EE7CEC" w14:textId="77777777" w:rsidR="00041349" w:rsidRPr="00041349" w:rsidRDefault="00041349" w:rsidP="00041349">
      <w:r w:rsidRPr="00041349">
        <w:pict w14:anchorId="6BA9AB03">
          <v:rect id="_x0000_i1630" style="width:0;height:1.5pt" o:hralign="center" o:hrstd="t" o:hr="t" fillcolor="#a0a0a0" stroked="f"/>
        </w:pict>
      </w:r>
    </w:p>
    <w:p w14:paraId="553B2F31" w14:textId="77777777" w:rsidR="00041349" w:rsidRPr="00041349" w:rsidRDefault="00041349" w:rsidP="00041349">
      <w:r w:rsidRPr="00041349">
        <w:t>Tree size example:</w:t>
      </w:r>
    </w:p>
    <w:p w14:paraId="5A8E5340" w14:textId="77777777" w:rsidR="00041349" w:rsidRPr="00041349" w:rsidRDefault="00041349" w:rsidP="00041349">
      <w:r w:rsidRPr="00041349">
        <w:t>100,000 total users.</w:t>
      </w:r>
    </w:p>
    <w:p w14:paraId="211CA009" w14:textId="77777777" w:rsidR="00041349" w:rsidRPr="00041349" w:rsidRDefault="00041349" w:rsidP="00041349">
      <w:r w:rsidRPr="00041349">
        <w:t>Premium conversion:</w:t>
      </w:r>
    </w:p>
    <w:p w14:paraId="62342E51" w14:textId="77777777" w:rsidR="00041349" w:rsidRPr="00041349" w:rsidRDefault="00041349" w:rsidP="00041349">
      <w:r w:rsidRPr="00041349">
        <w:t>3%</w:t>
      </w:r>
    </w:p>
    <w:p w14:paraId="06E1CA59" w14:textId="77777777" w:rsidR="00041349" w:rsidRPr="00041349" w:rsidRDefault="00041349" w:rsidP="00041349">
      <w:r w:rsidRPr="00041349">
        <w:t>Premium users:</w:t>
      </w:r>
    </w:p>
    <w:p w14:paraId="1F1C618C" w14:textId="77777777" w:rsidR="00041349" w:rsidRPr="00041349" w:rsidRDefault="00041349" w:rsidP="00041349">
      <w:r w:rsidRPr="00041349">
        <w:t>3,000</w:t>
      </w:r>
    </w:p>
    <w:p w14:paraId="1ED6E797" w14:textId="77777777" w:rsidR="00041349" w:rsidRPr="00041349" w:rsidRDefault="00041349" w:rsidP="00041349">
      <w:r w:rsidRPr="00041349">
        <w:t>Revenue:</w:t>
      </w:r>
    </w:p>
    <w:p w14:paraId="357F5A62" w14:textId="77777777" w:rsidR="00041349" w:rsidRPr="00041349" w:rsidRDefault="00041349" w:rsidP="00041349">
      <w:r w:rsidRPr="00041349">
        <w:lastRenderedPageBreak/>
        <w:t>3,000 × 25</w:t>
      </w:r>
    </w:p>
    <w:p w14:paraId="71BB22DD" w14:textId="77777777" w:rsidR="00041349" w:rsidRPr="00041349" w:rsidRDefault="00041349" w:rsidP="00041349"/>
    <w:p w14:paraId="33355A25" w14:textId="77777777" w:rsidR="00041349" w:rsidRPr="00041349" w:rsidRDefault="00041349" w:rsidP="00041349">
      <w:r w:rsidRPr="00041349">
        <w:t>=$75,000/year</w:t>
      </w:r>
    </w:p>
    <w:p w14:paraId="20CFF99C" w14:textId="77777777" w:rsidR="00041349" w:rsidRPr="00041349" w:rsidRDefault="00041349" w:rsidP="00041349">
      <w:r w:rsidRPr="00041349">
        <w:t>Already profitable.</w:t>
      </w:r>
    </w:p>
    <w:p w14:paraId="65A7AA0A" w14:textId="77777777" w:rsidR="00041349" w:rsidRPr="00041349" w:rsidRDefault="00041349" w:rsidP="00041349">
      <w:r w:rsidRPr="00041349">
        <w:pict w14:anchorId="67127298">
          <v:rect id="_x0000_i1631" style="width:0;height:1.5pt" o:hralign="center" o:hrstd="t" o:hr="t" fillcolor="#a0a0a0" stroked="f"/>
        </w:pict>
      </w:r>
    </w:p>
    <w:p w14:paraId="6C332FB3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Top-Down Market Analysis</w:t>
      </w:r>
    </w:p>
    <w:p w14:paraId="02B9DFB7" w14:textId="77777777" w:rsidR="00041349" w:rsidRPr="00041349" w:rsidRDefault="00041349" w:rsidP="00041349">
      <w:r w:rsidRPr="00041349">
        <w:t>Now let's look at investors' favorite view.</w:t>
      </w:r>
    </w:p>
    <w:p w14:paraId="2FC8225C" w14:textId="77777777" w:rsidR="00041349" w:rsidRPr="00041349" w:rsidRDefault="00041349" w:rsidP="00041349">
      <w:r w:rsidRPr="00041349">
        <w:pict w14:anchorId="49C32F9F">
          <v:rect id="_x0000_i1632" style="width:0;height:1.5pt" o:hralign="center" o:hrstd="t" o:hr="t" fillcolor="#a0a0a0" stroked="f"/>
        </w:pict>
      </w:r>
    </w:p>
    <w:p w14:paraId="2BDAE3B7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TAM</w:t>
      </w:r>
    </w:p>
    <w:p w14:paraId="075EA81E" w14:textId="77777777" w:rsidR="00041349" w:rsidRPr="00041349" w:rsidRDefault="00041349" w:rsidP="00041349">
      <w:r w:rsidRPr="00041349">
        <w:t>(Total Addressable Market)</w:t>
      </w:r>
    </w:p>
    <w:p w14:paraId="5564490F" w14:textId="77777777" w:rsidR="00041349" w:rsidRPr="00041349" w:rsidRDefault="00041349" w:rsidP="00041349">
      <w:r w:rsidRPr="00041349">
        <w:t>How many people globally care about family relationships?</w:t>
      </w:r>
    </w:p>
    <w:p w14:paraId="0353AD34" w14:textId="77777777" w:rsidR="00041349" w:rsidRPr="00041349" w:rsidRDefault="00041349" w:rsidP="00041349">
      <w:r w:rsidRPr="00041349">
        <w:t>Practically everyone.</w:t>
      </w:r>
    </w:p>
    <w:p w14:paraId="3C2854D2" w14:textId="77777777" w:rsidR="00041349" w:rsidRPr="00041349" w:rsidRDefault="00041349" w:rsidP="00041349">
      <w:r w:rsidRPr="00041349">
        <w:t>Smartphone users worldwide:</w:t>
      </w:r>
    </w:p>
    <w:p w14:paraId="724AC738" w14:textId="77777777" w:rsidR="00041349" w:rsidRPr="00041349" w:rsidRDefault="00041349" w:rsidP="00041349">
      <w:r w:rsidRPr="00041349">
        <w:t>~7 billion+</w:t>
      </w:r>
    </w:p>
    <w:p w14:paraId="39C99266" w14:textId="77777777" w:rsidR="00041349" w:rsidRPr="00041349" w:rsidRDefault="00041349" w:rsidP="00041349">
      <w:r w:rsidRPr="00041349">
        <w:t>Let's cut drastically.</w:t>
      </w:r>
    </w:p>
    <w:p w14:paraId="050231FE" w14:textId="77777777" w:rsidR="00041349" w:rsidRPr="00041349" w:rsidRDefault="00041349" w:rsidP="00041349">
      <w:r w:rsidRPr="00041349">
        <w:t>People likely interested:</w:t>
      </w:r>
    </w:p>
    <w:p w14:paraId="40449612" w14:textId="77777777" w:rsidR="00041349" w:rsidRPr="00041349" w:rsidRDefault="00041349" w:rsidP="00041349">
      <w:r w:rsidRPr="00041349">
        <w:t>~500 million</w:t>
      </w:r>
    </w:p>
    <w:p w14:paraId="223DFE3E" w14:textId="77777777" w:rsidR="00041349" w:rsidRPr="00041349" w:rsidRDefault="00041349" w:rsidP="00041349">
      <w:r w:rsidRPr="00041349">
        <w:pict w14:anchorId="6006D102">
          <v:rect id="_x0000_i1633" style="width:0;height:1.5pt" o:hralign="center" o:hrstd="t" o:hr="t" fillcolor="#a0a0a0" stroked="f"/>
        </w:pict>
      </w:r>
    </w:p>
    <w:p w14:paraId="3F4F51DC" w14:textId="77777777" w:rsidR="00041349" w:rsidRPr="00041349" w:rsidRDefault="00041349" w:rsidP="00041349">
      <w:r w:rsidRPr="00041349">
        <w:t>Assume:</w:t>
      </w:r>
    </w:p>
    <w:p w14:paraId="61044DBF" w14:textId="77777777" w:rsidR="00041349" w:rsidRPr="00041349" w:rsidRDefault="00041349" w:rsidP="00041349">
      <w:r w:rsidRPr="00041349">
        <w:t>Average value:</w:t>
      </w:r>
    </w:p>
    <w:p w14:paraId="7D2776A5" w14:textId="77777777" w:rsidR="00041349" w:rsidRPr="00041349" w:rsidRDefault="00041349" w:rsidP="00041349">
      <w:r w:rsidRPr="00041349">
        <w:t>$20/year</w:t>
      </w:r>
    </w:p>
    <w:p w14:paraId="6DFF851C" w14:textId="77777777" w:rsidR="00041349" w:rsidRPr="00041349" w:rsidRDefault="00041349" w:rsidP="00041349">
      <w:r w:rsidRPr="00041349">
        <w:t>TAM:</w:t>
      </w:r>
    </w:p>
    <w:p w14:paraId="7EA27609" w14:textId="77777777" w:rsidR="00041349" w:rsidRPr="00041349" w:rsidRDefault="00041349" w:rsidP="00041349">
      <w:r w:rsidRPr="00041349">
        <w:t>500M × $20</w:t>
      </w:r>
    </w:p>
    <w:p w14:paraId="399722A4" w14:textId="77777777" w:rsidR="00041349" w:rsidRPr="00041349" w:rsidRDefault="00041349" w:rsidP="00041349"/>
    <w:p w14:paraId="7618D2A7" w14:textId="77777777" w:rsidR="00041349" w:rsidRPr="00041349" w:rsidRDefault="00041349" w:rsidP="00041349">
      <w:r w:rsidRPr="00041349">
        <w:t>=$10 Billion/year</w:t>
      </w:r>
    </w:p>
    <w:p w14:paraId="31565225" w14:textId="77777777" w:rsidR="00041349" w:rsidRPr="00041349" w:rsidRDefault="00041349" w:rsidP="00041349">
      <w:r w:rsidRPr="00041349">
        <w:t>So TAM is huge.</w:t>
      </w:r>
    </w:p>
    <w:p w14:paraId="579A2A7C" w14:textId="77777777" w:rsidR="00041349" w:rsidRPr="00041349" w:rsidRDefault="00041349" w:rsidP="00041349">
      <w:r w:rsidRPr="00041349">
        <w:lastRenderedPageBreak/>
        <w:pict w14:anchorId="008D294D">
          <v:rect id="_x0000_i1634" style="width:0;height:1.5pt" o:hralign="center" o:hrstd="t" o:hr="t" fillcolor="#a0a0a0" stroked="f"/>
        </w:pict>
      </w:r>
    </w:p>
    <w:p w14:paraId="505CB71B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SAM</w:t>
      </w:r>
    </w:p>
    <w:p w14:paraId="0FE95B68" w14:textId="77777777" w:rsidR="00041349" w:rsidRPr="00041349" w:rsidRDefault="00041349" w:rsidP="00041349">
      <w:r w:rsidRPr="00041349">
        <w:t>(Serviceable Addressable Market)</w:t>
      </w:r>
    </w:p>
    <w:p w14:paraId="06645B08" w14:textId="77777777" w:rsidR="00041349" w:rsidRPr="00041349" w:rsidRDefault="00041349" w:rsidP="00041349">
      <w:r w:rsidRPr="00041349">
        <w:t>English-speaking + digitally active users.</w:t>
      </w:r>
    </w:p>
    <w:p w14:paraId="530508DD" w14:textId="77777777" w:rsidR="00041349" w:rsidRPr="00041349" w:rsidRDefault="00041349" w:rsidP="00041349">
      <w:r w:rsidRPr="00041349">
        <w:t>Let's say:</w:t>
      </w:r>
    </w:p>
    <w:p w14:paraId="0331E0A7" w14:textId="77777777" w:rsidR="00041349" w:rsidRPr="00041349" w:rsidRDefault="00041349" w:rsidP="00041349">
      <w:pPr>
        <w:numPr>
          <w:ilvl w:val="0"/>
          <w:numId w:val="63"/>
        </w:numPr>
      </w:pPr>
      <w:r w:rsidRPr="00041349">
        <w:t>US</w:t>
      </w:r>
    </w:p>
    <w:p w14:paraId="2B841C65" w14:textId="77777777" w:rsidR="00041349" w:rsidRPr="00041349" w:rsidRDefault="00041349" w:rsidP="00041349">
      <w:pPr>
        <w:numPr>
          <w:ilvl w:val="0"/>
          <w:numId w:val="63"/>
        </w:numPr>
      </w:pPr>
      <w:r w:rsidRPr="00041349">
        <w:t>Canada</w:t>
      </w:r>
    </w:p>
    <w:p w14:paraId="06420B3D" w14:textId="77777777" w:rsidR="00041349" w:rsidRPr="00041349" w:rsidRDefault="00041349" w:rsidP="00041349">
      <w:pPr>
        <w:numPr>
          <w:ilvl w:val="0"/>
          <w:numId w:val="63"/>
        </w:numPr>
      </w:pPr>
      <w:r w:rsidRPr="00041349">
        <w:t>UK</w:t>
      </w:r>
    </w:p>
    <w:p w14:paraId="2EB5E4A6" w14:textId="77777777" w:rsidR="00041349" w:rsidRPr="00041349" w:rsidRDefault="00041349" w:rsidP="00041349">
      <w:pPr>
        <w:numPr>
          <w:ilvl w:val="0"/>
          <w:numId w:val="63"/>
        </w:numPr>
      </w:pPr>
      <w:r w:rsidRPr="00041349">
        <w:t>Australia</w:t>
      </w:r>
    </w:p>
    <w:p w14:paraId="131184B5" w14:textId="77777777" w:rsidR="00041349" w:rsidRPr="00041349" w:rsidRDefault="00041349" w:rsidP="00041349">
      <w:pPr>
        <w:numPr>
          <w:ilvl w:val="0"/>
          <w:numId w:val="63"/>
        </w:numPr>
      </w:pPr>
      <w:r w:rsidRPr="00041349">
        <w:t>India</w:t>
      </w:r>
    </w:p>
    <w:p w14:paraId="221CC369" w14:textId="77777777" w:rsidR="00041349" w:rsidRPr="00041349" w:rsidRDefault="00041349" w:rsidP="00041349">
      <w:r w:rsidRPr="00041349">
        <w:t>Potential:</w:t>
      </w:r>
    </w:p>
    <w:p w14:paraId="44815AB3" w14:textId="77777777" w:rsidR="00041349" w:rsidRPr="00041349" w:rsidRDefault="00041349" w:rsidP="00041349">
      <w:r w:rsidRPr="00041349">
        <w:t>100 million users</w:t>
      </w:r>
    </w:p>
    <w:p w14:paraId="318170C7" w14:textId="77777777" w:rsidR="00041349" w:rsidRPr="00041349" w:rsidRDefault="00041349" w:rsidP="00041349">
      <w:r w:rsidRPr="00041349">
        <w:pict w14:anchorId="42760DD8">
          <v:rect id="_x0000_i1635" style="width:0;height:1.5pt" o:hralign="center" o:hrstd="t" o:hr="t" fillcolor="#a0a0a0" stroked="f"/>
        </w:pict>
      </w:r>
    </w:p>
    <w:p w14:paraId="4DD03D69" w14:textId="77777777" w:rsidR="00041349" w:rsidRPr="00041349" w:rsidRDefault="00041349" w:rsidP="00041349">
      <w:r w:rsidRPr="00041349">
        <w:t>At $20/year:</w:t>
      </w:r>
    </w:p>
    <w:p w14:paraId="48D0CB0C" w14:textId="77777777" w:rsidR="00041349" w:rsidRPr="00041349" w:rsidRDefault="00041349" w:rsidP="00041349">
      <w:r w:rsidRPr="00041349">
        <w:t>100M × $20</w:t>
      </w:r>
    </w:p>
    <w:p w14:paraId="0D0A6667" w14:textId="77777777" w:rsidR="00041349" w:rsidRPr="00041349" w:rsidRDefault="00041349" w:rsidP="00041349"/>
    <w:p w14:paraId="63072521" w14:textId="77777777" w:rsidR="00041349" w:rsidRPr="00041349" w:rsidRDefault="00041349" w:rsidP="00041349">
      <w:r w:rsidRPr="00041349">
        <w:t>=$2 Billion/year</w:t>
      </w:r>
    </w:p>
    <w:p w14:paraId="2428472B" w14:textId="77777777" w:rsidR="00041349" w:rsidRPr="00041349" w:rsidRDefault="00041349" w:rsidP="00041349">
      <w:r w:rsidRPr="00041349">
        <w:t>SAM remains very large.</w:t>
      </w:r>
    </w:p>
    <w:p w14:paraId="383F10D7" w14:textId="77777777" w:rsidR="00041349" w:rsidRPr="00041349" w:rsidRDefault="00041349" w:rsidP="00041349">
      <w:r w:rsidRPr="00041349">
        <w:pict w14:anchorId="45FDEB04">
          <v:rect id="_x0000_i1636" style="width:0;height:1.5pt" o:hralign="center" o:hrstd="t" o:hr="t" fillcolor="#a0a0a0" stroked="f"/>
        </w:pict>
      </w:r>
    </w:p>
    <w:p w14:paraId="6675E83D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SOM</w:t>
      </w:r>
    </w:p>
    <w:p w14:paraId="545B47B9" w14:textId="77777777" w:rsidR="00041349" w:rsidRPr="00041349" w:rsidRDefault="00041349" w:rsidP="00041349">
      <w:r w:rsidRPr="00041349">
        <w:t>(Service Obtainable Market)</w:t>
      </w:r>
    </w:p>
    <w:p w14:paraId="4CDB5CB2" w14:textId="77777777" w:rsidR="00041349" w:rsidRPr="00041349" w:rsidRDefault="00041349" w:rsidP="00041349">
      <w:r w:rsidRPr="00041349">
        <w:t>What can one founder realistically capture?</w:t>
      </w:r>
    </w:p>
    <w:p w14:paraId="1680065D" w14:textId="77777777" w:rsidR="00041349" w:rsidRPr="00041349" w:rsidRDefault="00041349" w:rsidP="00041349">
      <w:r w:rsidRPr="00041349">
        <w:t>Let's be aggressive.</w:t>
      </w:r>
    </w:p>
    <w:p w14:paraId="4880CE43" w14:textId="77777777" w:rsidR="00041349" w:rsidRPr="00041349" w:rsidRDefault="00041349" w:rsidP="00041349">
      <w:r w:rsidRPr="00041349">
        <w:t>100,000 users</w:t>
      </w:r>
    </w:p>
    <w:p w14:paraId="1075CE30" w14:textId="77777777" w:rsidR="00041349" w:rsidRPr="00041349" w:rsidRDefault="00041349" w:rsidP="00041349">
      <w:r w:rsidRPr="00041349">
        <w:t>3% premium</w:t>
      </w:r>
    </w:p>
    <w:p w14:paraId="1273C5DB" w14:textId="77777777" w:rsidR="00041349" w:rsidRPr="00041349" w:rsidRDefault="00041349" w:rsidP="00041349">
      <w:r w:rsidRPr="00041349">
        <w:t>3,000 subscribers</w:t>
      </w:r>
    </w:p>
    <w:p w14:paraId="7E7A21CB" w14:textId="77777777" w:rsidR="00041349" w:rsidRPr="00041349" w:rsidRDefault="00041349" w:rsidP="00041349">
      <w:r w:rsidRPr="00041349">
        <w:lastRenderedPageBreak/>
        <w:t>Revenue:</w:t>
      </w:r>
    </w:p>
    <w:p w14:paraId="2E6F74A3" w14:textId="77777777" w:rsidR="00041349" w:rsidRPr="00041349" w:rsidRDefault="00041349" w:rsidP="00041349">
      <w:r w:rsidRPr="00041349">
        <w:t>$75,000/year</w:t>
      </w:r>
    </w:p>
    <w:p w14:paraId="04DA6FDA" w14:textId="77777777" w:rsidR="00041349" w:rsidRPr="00041349" w:rsidRDefault="00041349" w:rsidP="00041349">
      <w:r w:rsidRPr="00041349">
        <w:pict w14:anchorId="392DCBB3">
          <v:rect id="_x0000_i1637" style="width:0;height:1.5pt" o:hralign="center" o:hrstd="t" o:hr="t" fillcolor="#a0a0a0" stroked="f"/>
        </w:pict>
      </w:r>
    </w:p>
    <w:p w14:paraId="4B01C17B" w14:textId="77777777" w:rsidR="00041349" w:rsidRPr="00041349" w:rsidRDefault="00041349" w:rsidP="00041349">
      <w:r w:rsidRPr="00041349">
        <w:t>More optimistic:</w:t>
      </w:r>
    </w:p>
    <w:p w14:paraId="1D6869DF" w14:textId="77777777" w:rsidR="00041349" w:rsidRPr="00041349" w:rsidRDefault="00041349" w:rsidP="00041349">
      <w:r w:rsidRPr="00041349">
        <w:t>500,000 users</w:t>
      </w:r>
    </w:p>
    <w:p w14:paraId="49B24FDA" w14:textId="77777777" w:rsidR="00041349" w:rsidRPr="00041349" w:rsidRDefault="00041349" w:rsidP="00041349">
      <w:r w:rsidRPr="00041349">
        <w:t>5% premium</w:t>
      </w:r>
    </w:p>
    <w:p w14:paraId="58AE2EBE" w14:textId="77777777" w:rsidR="00041349" w:rsidRPr="00041349" w:rsidRDefault="00041349" w:rsidP="00041349">
      <w:r w:rsidRPr="00041349">
        <w:t>25,000 subscribers</w:t>
      </w:r>
    </w:p>
    <w:p w14:paraId="2D4412FB" w14:textId="77777777" w:rsidR="00041349" w:rsidRPr="00041349" w:rsidRDefault="00041349" w:rsidP="00041349">
      <w:r w:rsidRPr="00041349">
        <w:t>Revenue:</w:t>
      </w:r>
    </w:p>
    <w:p w14:paraId="2798E680" w14:textId="77777777" w:rsidR="00041349" w:rsidRPr="00041349" w:rsidRDefault="00041349" w:rsidP="00041349">
      <w:r w:rsidRPr="00041349">
        <w:t>$625,000/year</w:t>
      </w:r>
    </w:p>
    <w:p w14:paraId="2FCF82A2" w14:textId="77777777" w:rsidR="00041349" w:rsidRPr="00041349" w:rsidRDefault="00041349" w:rsidP="00041349">
      <w:r w:rsidRPr="00041349">
        <w:pict w14:anchorId="2CEC644D">
          <v:rect id="_x0000_i1638" style="width:0;height:1.5pt" o:hralign="center" o:hrstd="t" o:hr="t" fillcolor="#a0a0a0" stroked="f"/>
        </w:pict>
      </w:r>
    </w:p>
    <w:p w14:paraId="46D35B4A" w14:textId="77777777" w:rsidR="00041349" w:rsidRPr="00041349" w:rsidRDefault="00041349" w:rsidP="00041349">
      <w:r w:rsidRPr="00041349">
        <w:t>Very respectable solo-founder business.</w:t>
      </w:r>
    </w:p>
    <w:p w14:paraId="356208F0" w14:textId="77777777" w:rsidR="00041349" w:rsidRPr="00041349" w:rsidRDefault="00041349" w:rsidP="00041349">
      <w:r w:rsidRPr="00041349">
        <w:pict w14:anchorId="03D0A263">
          <v:rect id="_x0000_i1639" style="width:0;height:1.5pt" o:hralign="center" o:hrstd="t" o:hr="t" fillcolor="#a0a0a0" stroked="f"/>
        </w:pict>
      </w:r>
    </w:p>
    <w:p w14:paraId="0CFDBDFA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Bottom-Up Analysis</w:t>
      </w:r>
    </w:p>
    <w:p w14:paraId="7D6DCAAD" w14:textId="77777777" w:rsidR="00041349" w:rsidRPr="00041349" w:rsidRDefault="00041349" w:rsidP="00041349">
      <w:r w:rsidRPr="00041349">
        <w:t>This is actually more important.</w:t>
      </w:r>
    </w:p>
    <w:p w14:paraId="78054B27" w14:textId="77777777" w:rsidR="00041349" w:rsidRPr="00041349" w:rsidRDefault="00041349" w:rsidP="00041349">
      <w:r w:rsidRPr="00041349">
        <w:t>Let's model viral growth.</w:t>
      </w:r>
    </w:p>
    <w:p w14:paraId="7E20FE31" w14:textId="77777777" w:rsidR="00041349" w:rsidRPr="00041349" w:rsidRDefault="00041349" w:rsidP="00041349">
      <w:r w:rsidRPr="00041349">
        <w:pict w14:anchorId="75F25D38">
          <v:rect id="_x0000_i1640" style="width:0;height:1.5pt" o:hralign="center" o:hrstd="t" o:hr="t" fillcolor="#a0a0a0" stroked="f"/>
        </w:pict>
      </w:r>
    </w:p>
    <w:p w14:paraId="52C494B6" w14:textId="77777777" w:rsidR="00041349" w:rsidRPr="00041349" w:rsidRDefault="00041349" w:rsidP="00041349">
      <w:r w:rsidRPr="00041349">
        <w:t>Suppose:</w:t>
      </w:r>
    </w:p>
    <w:p w14:paraId="5A89EE25" w14:textId="77777777" w:rsidR="00041349" w:rsidRPr="00041349" w:rsidRDefault="00041349" w:rsidP="00041349">
      <w:r w:rsidRPr="00041349">
        <w:t>You acquire</w:t>
      </w:r>
    </w:p>
    <w:p w14:paraId="7881EE16" w14:textId="77777777" w:rsidR="00041349" w:rsidRPr="00041349" w:rsidRDefault="00041349" w:rsidP="00041349">
      <w:r w:rsidRPr="00041349">
        <w:t>1,000 initial users.</w:t>
      </w:r>
    </w:p>
    <w:p w14:paraId="2B97AA5E" w14:textId="77777777" w:rsidR="00041349" w:rsidRPr="00041349" w:rsidRDefault="00041349" w:rsidP="00041349">
      <w:r w:rsidRPr="00041349">
        <w:pict w14:anchorId="6DEF2274">
          <v:rect id="_x0000_i1641" style="width:0;height:1.5pt" o:hralign="center" o:hrstd="t" o:hr="t" fillcolor="#a0a0a0" stroked="f"/>
        </w:pict>
      </w:r>
    </w:p>
    <w:p w14:paraId="746FB309" w14:textId="77777777" w:rsidR="00041349" w:rsidRPr="00041349" w:rsidRDefault="00041349" w:rsidP="00041349">
      <w:r w:rsidRPr="00041349">
        <w:t>Each user adds:</w:t>
      </w:r>
    </w:p>
    <w:p w14:paraId="7C3446C5" w14:textId="77777777" w:rsidR="00041349" w:rsidRPr="00041349" w:rsidRDefault="00041349" w:rsidP="00041349">
      <w:pPr>
        <w:numPr>
          <w:ilvl w:val="0"/>
          <w:numId w:val="64"/>
        </w:numPr>
      </w:pPr>
      <w:r w:rsidRPr="00041349">
        <w:t>Parents</w:t>
      </w:r>
    </w:p>
    <w:p w14:paraId="7C8BDFFC" w14:textId="77777777" w:rsidR="00041349" w:rsidRPr="00041349" w:rsidRDefault="00041349" w:rsidP="00041349">
      <w:pPr>
        <w:numPr>
          <w:ilvl w:val="0"/>
          <w:numId w:val="64"/>
        </w:numPr>
      </w:pPr>
      <w:r w:rsidRPr="00041349">
        <w:t>Wife</w:t>
      </w:r>
    </w:p>
    <w:p w14:paraId="1D1CC075" w14:textId="77777777" w:rsidR="00041349" w:rsidRPr="00041349" w:rsidRDefault="00041349" w:rsidP="00041349">
      <w:pPr>
        <w:numPr>
          <w:ilvl w:val="0"/>
          <w:numId w:val="64"/>
        </w:numPr>
      </w:pPr>
      <w:r w:rsidRPr="00041349">
        <w:t>Husband</w:t>
      </w:r>
    </w:p>
    <w:p w14:paraId="7310105B" w14:textId="77777777" w:rsidR="00041349" w:rsidRPr="00041349" w:rsidRDefault="00041349" w:rsidP="00041349">
      <w:pPr>
        <w:numPr>
          <w:ilvl w:val="0"/>
          <w:numId w:val="64"/>
        </w:numPr>
      </w:pPr>
      <w:r w:rsidRPr="00041349">
        <w:t>Children</w:t>
      </w:r>
    </w:p>
    <w:p w14:paraId="4A507AAE" w14:textId="77777777" w:rsidR="00041349" w:rsidRPr="00041349" w:rsidRDefault="00041349" w:rsidP="00041349">
      <w:pPr>
        <w:numPr>
          <w:ilvl w:val="0"/>
          <w:numId w:val="64"/>
        </w:numPr>
      </w:pPr>
      <w:r w:rsidRPr="00041349">
        <w:t>Siblings</w:t>
      </w:r>
    </w:p>
    <w:p w14:paraId="0C7F365D" w14:textId="77777777" w:rsidR="00041349" w:rsidRPr="00041349" w:rsidRDefault="00041349" w:rsidP="00041349">
      <w:r w:rsidRPr="00041349">
        <w:lastRenderedPageBreak/>
        <w:t>Average:</w:t>
      </w:r>
    </w:p>
    <w:p w14:paraId="07553666" w14:textId="77777777" w:rsidR="00041349" w:rsidRPr="00041349" w:rsidRDefault="00041349" w:rsidP="00041349">
      <w:r w:rsidRPr="00041349">
        <w:t>5 invites</w:t>
      </w:r>
    </w:p>
    <w:p w14:paraId="6B14ABC3" w14:textId="77777777" w:rsidR="00041349" w:rsidRPr="00041349" w:rsidRDefault="00041349" w:rsidP="00041349">
      <w:r w:rsidRPr="00041349">
        <w:pict w14:anchorId="0A09B8C0">
          <v:rect id="_x0000_i1642" style="width:0;height:1.5pt" o:hralign="center" o:hrstd="t" o:hr="t" fillcolor="#a0a0a0" stroked="f"/>
        </w:pict>
      </w:r>
    </w:p>
    <w:p w14:paraId="130E4756" w14:textId="77777777" w:rsidR="00041349" w:rsidRPr="00041349" w:rsidRDefault="00041349" w:rsidP="00041349">
      <w:r w:rsidRPr="00041349">
        <w:t>Invite acceptance:</w:t>
      </w:r>
    </w:p>
    <w:p w14:paraId="25D36C82" w14:textId="77777777" w:rsidR="00041349" w:rsidRPr="00041349" w:rsidRDefault="00041349" w:rsidP="00041349">
      <w:r w:rsidRPr="00041349">
        <w:t>20%</w:t>
      </w:r>
    </w:p>
    <w:p w14:paraId="3AF68EE5" w14:textId="77777777" w:rsidR="00041349" w:rsidRPr="00041349" w:rsidRDefault="00041349" w:rsidP="00041349">
      <w:r w:rsidRPr="00041349">
        <w:t>Results:</w:t>
      </w:r>
    </w:p>
    <w:p w14:paraId="1FD4AE9A" w14:textId="77777777" w:rsidR="00041349" w:rsidRPr="00041349" w:rsidRDefault="00041349" w:rsidP="00041349">
      <w:r w:rsidRPr="00041349">
        <w:t>1000 x 5 x 20%</w:t>
      </w:r>
    </w:p>
    <w:p w14:paraId="3D3B0165" w14:textId="77777777" w:rsidR="00041349" w:rsidRPr="00041349" w:rsidRDefault="00041349" w:rsidP="00041349"/>
    <w:p w14:paraId="1BB1430E" w14:textId="77777777" w:rsidR="00041349" w:rsidRPr="00041349" w:rsidRDefault="00041349" w:rsidP="00041349">
      <w:r w:rsidRPr="00041349">
        <w:t>=1000 new users</w:t>
      </w:r>
    </w:p>
    <w:p w14:paraId="7A662EDF" w14:textId="77777777" w:rsidR="00041349" w:rsidRPr="00041349" w:rsidRDefault="00041349" w:rsidP="00041349">
      <w:r w:rsidRPr="00041349">
        <w:t>You double.</w:t>
      </w:r>
    </w:p>
    <w:p w14:paraId="3D212975" w14:textId="77777777" w:rsidR="00041349" w:rsidRPr="00041349" w:rsidRDefault="00041349" w:rsidP="00041349">
      <w:r w:rsidRPr="00041349">
        <w:pict w14:anchorId="320153ED">
          <v:rect id="_x0000_i1643" style="width:0;height:1.5pt" o:hralign="center" o:hrstd="t" o:hr="t" fillcolor="#a0a0a0" stroked="f"/>
        </w:pict>
      </w:r>
    </w:p>
    <w:p w14:paraId="3C403E80" w14:textId="77777777" w:rsidR="00041349" w:rsidRPr="00041349" w:rsidRDefault="00041349" w:rsidP="00041349">
      <w:r w:rsidRPr="00041349">
        <w:t>Now:</w:t>
      </w:r>
    </w:p>
    <w:p w14:paraId="07AA9BE8" w14:textId="77777777" w:rsidR="00041349" w:rsidRPr="00041349" w:rsidRDefault="00041349" w:rsidP="00041349">
      <w:r w:rsidRPr="00041349">
        <w:t>2000 users</w:t>
      </w:r>
    </w:p>
    <w:p w14:paraId="372BB9DF" w14:textId="77777777" w:rsidR="00041349" w:rsidRPr="00041349" w:rsidRDefault="00041349" w:rsidP="00041349">
      <w:r w:rsidRPr="00041349">
        <w:t>Repeat:</w:t>
      </w:r>
    </w:p>
    <w:p w14:paraId="23866865" w14:textId="77777777" w:rsidR="00041349" w:rsidRPr="00041349" w:rsidRDefault="00041349" w:rsidP="00041349">
      <w:r w:rsidRPr="00041349">
        <w:t>2000 x 5 x 20%</w:t>
      </w:r>
    </w:p>
    <w:p w14:paraId="765FAFFF" w14:textId="77777777" w:rsidR="00041349" w:rsidRPr="00041349" w:rsidRDefault="00041349" w:rsidP="00041349"/>
    <w:p w14:paraId="4FEFCA83" w14:textId="77777777" w:rsidR="00041349" w:rsidRPr="00041349" w:rsidRDefault="00041349" w:rsidP="00041349">
      <w:r w:rsidRPr="00041349">
        <w:t>=2000 new users</w:t>
      </w:r>
    </w:p>
    <w:p w14:paraId="3D38ED9D" w14:textId="77777777" w:rsidR="00041349" w:rsidRPr="00041349" w:rsidRDefault="00041349" w:rsidP="00041349">
      <w:r w:rsidRPr="00041349">
        <w:t>Now:</w:t>
      </w:r>
    </w:p>
    <w:p w14:paraId="4C007AB3" w14:textId="77777777" w:rsidR="00041349" w:rsidRPr="00041349" w:rsidRDefault="00041349" w:rsidP="00041349">
      <w:r w:rsidRPr="00041349">
        <w:t>4000 users</w:t>
      </w:r>
    </w:p>
    <w:p w14:paraId="496FF6A0" w14:textId="77777777" w:rsidR="00041349" w:rsidRPr="00041349" w:rsidRDefault="00041349" w:rsidP="00041349">
      <w:r w:rsidRPr="00041349">
        <w:t>This is where network effects start.</w:t>
      </w:r>
    </w:p>
    <w:p w14:paraId="67552A8B" w14:textId="77777777" w:rsidR="00041349" w:rsidRPr="00041349" w:rsidRDefault="00041349" w:rsidP="00041349">
      <w:r w:rsidRPr="00041349">
        <w:pict w14:anchorId="77FD6B15">
          <v:rect id="_x0000_i1644" style="width:0;height:1.5pt" o:hralign="center" o:hrstd="t" o:hr="t" fillcolor="#a0a0a0" stroked="f"/>
        </w:pict>
      </w:r>
    </w:p>
    <w:p w14:paraId="494E0F35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Funnel Dynamics</w:t>
      </w:r>
    </w:p>
    <w:p w14:paraId="52AA2FA2" w14:textId="77777777" w:rsidR="00041349" w:rsidRPr="00041349" w:rsidRDefault="00041349" w:rsidP="00041349">
      <w:r w:rsidRPr="00041349">
        <w:t>Let's assume:</w:t>
      </w:r>
    </w:p>
    <w:p w14:paraId="65F22959" w14:textId="77777777" w:rsidR="00041349" w:rsidRPr="00041349" w:rsidRDefault="00041349" w:rsidP="00041349">
      <w:r w:rsidRPr="00041349">
        <w:t>10,000 App Store Visitors</w:t>
      </w:r>
    </w:p>
    <w:p w14:paraId="162930D3" w14:textId="77777777" w:rsidR="00041349" w:rsidRPr="00041349" w:rsidRDefault="00041349" w:rsidP="00041349">
      <w:r w:rsidRPr="00041349">
        <w:t>↓</w:t>
      </w:r>
    </w:p>
    <w:p w14:paraId="4542BAEF" w14:textId="77777777" w:rsidR="00041349" w:rsidRPr="00041349" w:rsidRDefault="00041349" w:rsidP="00041349">
      <w:r w:rsidRPr="00041349">
        <w:t>20% Install</w:t>
      </w:r>
    </w:p>
    <w:p w14:paraId="2C0A4A14" w14:textId="77777777" w:rsidR="00041349" w:rsidRPr="00041349" w:rsidRDefault="00041349" w:rsidP="00041349">
      <w:r w:rsidRPr="00041349">
        <w:lastRenderedPageBreak/>
        <w:t>2,000 installs</w:t>
      </w:r>
    </w:p>
    <w:p w14:paraId="21C8A048" w14:textId="77777777" w:rsidR="00041349" w:rsidRPr="00041349" w:rsidRDefault="00041349" w:rsidP="00041349">
      <w:r w:rsidRPr="00041349">
        <w:t>↓</w:t>
      </w:r>
    </w:p>
    <w:p w14:paraId="28B9BAC8" w14:textId="77777777" w:rsidR="00041349" w:rsidRPr="00041349" w:rsidRDefault="00041349" w:rsidP="00041349">
      <w:r w:rsidRPr="00041349">
        <w:t>70% Registration</w:t>
      </w:r>
    </w:p>
    <w:p w14:paraId="783F4F36" w14:textId="77777777" w:rsidR="00041349" w:rsidRPr="00041349" w:rsidRDefault="00041349" w:rsidP="00041349">
      <w:r w:rsidRPr="00041349">
        <w:t>1,400 accounts</w:t>
      </w:r>
    </w:p>
    <w:p w14:paraId="2FCED28A" w14:textId="77777777" w:rsidR="00041349" w:rsidRPr="00041349" w:rsidRDefault="00041349" w:rsidP="00041349">
      <w:r w:rsidRPr="00041349">
        <w:t>↓</w:t>
      </w:r>
    </w:p>
    <w:p w14:paraId="2C6FBECB" w14:textId="77777777" w:rsidR="00041349" w:rsidRPr="00041349" w:rsidRDefault="00041349" w:rsidP="00041349">
      <w:r w:rsidRPr="00041349">
        <w:t>60% Add Relative</w:t>
      </w:r>
    </w:p>
    <w:p w14:paraId="55F7303C" w14:textId="77777777" w:rsidR="00041349" w:rsidRPr="00041349" w:rsidRDefault="00041349" w:rsidP="00041349">
      <w:r w:rsidRPr="00041349">
        <w:t>840 engaged users</w:t>
      </w:r>
    </w:p>
    <w:p w14:paraId="07025A5F" w14:textId="77777777" w:rsidR="00041349" w:rsidRPr="00041349" w:rsidRDefault="00041349" w:rsidP="00041349">
      <w:r w:rsidRPr="00041349">
        <w:t>↓</w:t>
      </w:r>
    </w:p>
    <w:p w14:paraId="0051A98F" w14:textId="77777777" w:rsidR="00041349" w:rsidRPr="00041349" w:rsidRDefault="00041349" w:rsidP="00041349">
      <w:r w:rsidRPr="00041349">
        <w:t>25% Invite Someone</w:t>
      </w:r>
    </w:p>
    <w:p w14:paraId="57E28B85" w14:textId="77777777" w:rsidR="00041349" w:rsidRPr="00041349" w:rsidRDefault="00041349" w:rsidP="00041349">
      <w:r w:rsidRPr="00041349">
        <w:t>210 inviters</w:t>
      </w:r>
    </w:p>
    <w:p w14:paraId="290F4C7B" w14:textId="77777777" w:rsidR="00041349" w:rsidRPr="00041349" w:rsidRDefault="00041349" w:rsidP="00041349">
      <w:r w:rsidRPr="00041349">
        <w:t>↓</w:t>
      </w:r>
    </w:p>
    <w:p w14:paraId="4AF5C068" w14:textId="77777777" w:rsidR="00041349" w:rsidRPr="00041349" w:rsidRDefault="00041349" w:rsidP="00041349">
      <w:r w:rsidRPr="00041349">
        <w:t>20% Invite Accepted</w:t>
      </w:r>
    </w:p>
    <w:p w14:paraId="50E338B0" w14:textId="77777777" w:rsidR="00041349" w:rsidRPr="00041349" w:rsidRDefault="00041349" w:rsidP="00041349">
      <w:r w:rsidRPr="00041349">
        <w:t>42 additional users</w:t>
      </w:r>
    </w:p>
    <w:p w14:paraId="380288C9" w14:textId="77777777" w:rsidR="00041349" w:rsidRPr="00041349" w:rsidRDefault="00041349" w:rsidP="00041349">
      <w:r w:rsidRPr="00041349">
        <w:pict w14:anchorId="5002097A">
          <v:rect id="_x0000_i1645" style="width:0;height:1.5pt" o:hralign="center" o:hrstd="t" o:hr="t" fillcolor="#a0a0a0" stroked="f"/>
        </w:pict>
      </w:r>
    </w:p>
    <w:p w14:paraId="5446607C" w14:textId="77777777" w:rsidR="00041349" w:rsidRPr="00041349" w:rsidRDefault="00041349" w:rsidP="00041349">
      <w:r w:rsidRPr="00041349">
        <w:t>This is decent.</w:t>
      </w:r>
    </w:p>
    <w:p w14:paraId="2AF04A3E" w14:textId="77777777" w:rsidR="00041349" w:rsidRPr="00041349" w:rsidRDefault="00041349" w:rsidP="00041349">
      <w:r w:rsidRPr="00041349">
        <w:t>But...</w:t>
      </w:r>
    </w:p>
    <w:p w14:paraId="5F5CF427" w14:textId="77777777" w:rsidR="00041349" w:rsidRPr="00041349" w:rsidRDefault="00041349" w:rsidP="00041349">
      <w:r w:rsidRPr="00041349">
        <w:t>The real magic happens when:</w:t>
      </w:r>
    </w:p>
    <w:p w14:paraId="0C0F6EE3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Relative Acceptance Rate</w:t>
      </w:r>
    </w:p>
    <w:p w14:paraId="471DB176" w14:textId="77777777" w:rsidR="00041349" w:rsidRPr="00041349" w:rsidRDefault="00041349" w:rsidP="00041349">
      <w:r w:rsidRPr="00041349">
        <w:t>reaches 40-50%.</w:t>
      </w:r>
    </w:p>
    <w:p w14:paraId="592DE225" w14:textId="77777777" w:rsidR="00041349" w:rsidRPr="00041349" w:rsidRDefault="00041349" w:rsidP="00041349">
      <w:r w:rsidRPr="00041349">
        <w:t>Then growth becomes explosive.</w:t>
      </w:r>
    </w:p>
    <w:p w14:paraId="50497CF5" w14:textId="77777777" w:rsidR="00041349" w:rsidRPr="00041349" w:rsidRDefault="00041349" w:rsidP="00041349">
      <w:r w:rsidRPr="00041349">
        <w:pict w14:anchorId="7932691B">
          <v:rect id="_x0000_i1646" style="width:0;height:1.5pt" o:hralign="center" o:hrstd="t" o:hr="t" fillcolor="#a0a0a0" stroked="f"/>
        </w:pict>
      </w:r>
    </w:p>
    <w:p w14:paraId="2E4BA2D7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Revenue Model Example</w:t>
      </w:r>
    </w:p>
    <w:p w14:paraId="26B2D1CC" w14:textId="77777777" w:rsidR="00041349" w:rsidRPr="00041349" w:rsidRDefault="00041349" w:rsidP="00041349">
      <w:r w:rsidRPr="00041349">
        <w:t>100,000 users</w:t>
      </w:r>
    </w:p>
    <w:p w14:paraId="352741B9" w14:textId="77777777" w:rsidR="00041349" w:rsidRPr="00041349" w:rsidRDefault="00041349" w:rsidP="00041349">
      <w:r w:rsidRPr="00041349">
        <w:pict w14:anchorId="1DF71E35">
          <v:rect id="_x0000_i1647" style="width:0;height:1.5pt" o:hralign="center" o:hrstd="t" o:hr="t" fillcolor="#a0a0a0" stroked="f"/>
        </w:pict>
      </w:r>
    </w:p>
    <w:p w14:paraId="3E111C0A" w14:textId="77777777" w:rsidR="00041349" w:rsidRPr="00041349" w:rsidRDefault="00041349" w:rsidP="00041349">
      <w:r w:rsidRPr="00041349">
        <w:t>Premium Conversion</w:t>
      </w:r>
    </w:p>
    <w:p w14:paraId="316D9090" w14:textId="77777777" w:rsidR="00041349" w:rsidRPr="00041349" w:rsidRDefault="00041349" w:rsidP="00041349">
      <w:r w:rsidRPr="00041349">
        <w:t>5%</w:t>
      </w:r>
    </w:p>
    <w:p w14:paraId="534FB17D" w14:textId="77777777" w:rsidR="00041349" w:rsidRPr="00041349" w:rsidRDefault="00041349" w:rsidP="00041349">
      <w:r w:rsidRPr="00041349">
        <w:lastRenderedPageBreak/>
        <w:t>= 5,000 subscribers</w:t>
      </w:r>
    </w:p>
    <w:p w14:paraId="3358E5B2" w14:textId="77777777" w:rsidR="00041349" w:rsidRPr="00041349" w:rsidRDefault="00041349" w:rsidP="00041349">
      <w:r w:rsidRPr="00041349">
        <w:t>Revenue:</w:t>
      </w:r>
    </w:p>
    <w:p w14:paraId="7470BCF8" w14:textId="77777777" w:rsidR="00041349" w:rsidRPr="00041349" w:rsidRDefault="00041349" w:rsidP="00041349">
      <w:r w:rsidRPr="00041349">
        <w:t>5000 x $25</w:t>
      </w:r>
    </w:p>
    <w:p w14:paraId="240E7819" w14:textId="77777777" w:rsidR="00041349" w:rsidRPr="00041349" w:rsidRDefault="00041349" w:rsidP="00041349"/>
    <w:p w14:paraId="5A221040" w14:textId="77777777" w:rsidR="00041349" w:rsidRPr="00041349" w:rsidRDefault="00041349" w:rsidP="00041349">
      <w:r w:rsidRPr="00041349">
        <w:t>$125,000/year</w:t>
      </w:r>
    </w:p>
    <w:p w14:paraId="67D657CA" w14:textId="77777777" w:rsidR="00041349" w:rsidRPr="00041349" w:rsidRDefault="00041349" w:rsidP="00041349">
      <w:r w:rsidRPr="00041349">
        <w:pict w14:anchorId="2C4E9239">
          <v:rect id="_x0000_i1648" style="width:0;height:1.5pt" o:hralign="center" o:hrstd="t" o:hr="t" fillcolor="#a0a0a0" stroked="f"/>
        </w:pict>
      </w:r>
    </w:p>
    <w:p w14:paraId="24F2D9D8" w14:textId="77777777" w:rsidR="00041349" w:rsidRPr="00041349" w:rsidRDefault="00041349" w:rsidP="00041349">
      <w:r w:rsidRPr="00041349">
        <w:t>Poster Purchases</w:t>
      </w:r>
    </w:p>
    <w:p w14:paraId="139BF7CE" w14:textId="77777777" w:rsidR="00041349" w:rsidRPr="00041349" w:rsidRDefault="00041349" w:rsidP="00041349">
      <w:r w:rsidRPr="00041349">
        <w:t>2%</w:t>
      </w:r>
    </w:p>
    <w:p w14:paraId="617E667C" w14:textId="77777777" w:rsidR="00041349" w:rsidRPr="00041349" w:rsidRDefault="00041349" w:rsidP="00041349">
      <w:r w:rsidRPr="00041349">
        <w:t>= 2,000 orders</w:t>
      </w:r>
    </w:p>
    <w:p w14:paraId="492E9C48" w14:textId="77777777" w:rsidR="00041349" w:rsidRPr="00041349" w:rsidRDefault="00041349" w:rsidP="00041349">
      <w:r w:rsidRPr="00041349">
        <w:t>Profit:</w:t>
      </w:r>
    </w:p>
    <w:p w14:paraId="1C2E4BF4" w14:textId="77777777" w:rsidR="00041349" w:rsidRPr="00041349" w:rsidRDefault="00041349" w:rsidP="00041349">
      <w:r w:rsidRPr="00041349">
        <w:t>$10 each</w:t>
      </w:r>
    </w:p>
    <w:p w14:paraId="3724824B" w14:textId="77777777" w:rsidR="00041349" w:rsidRPr="00041349" w:rsidRDefault="00041349" w:rsidP="00041349">
      <w:r w:rsidRPr="00041349">
        <w:t>= $20,000</w:t>
      </w:r>
    </w:p>
    <w:p w14:paraId="0EA748FF" w14:textId="77777777" w:rsidR="00041349" w:rsidRPr="00041349" w:rsidRDefault="00041349" w:rsidP="00041349">
      <w:r w:rsidRPr="00041349">
        <w:pict w14:anchorId="5D4C6CAC">
          <v:rect id="_x0000_i1649" style="width:0;height:1.5pt" o:hralign="center" o:hrstd="t" o:hr="t" fillcolor="#a0a0a0" stroked="f"/>
        </w:pict>
      </w:r>
    </w:p>
    <w:p w14:paraId="42A818A2" w14:textId="77777777" w:rsidR="00041349" w:rsidRPr="00041349" w:rsidRDefault="00041349" w:rsidP="00041349">
      <w:r w:rsidRPr="00041349">
        <w:t>Family Books</w:t>
      </w:r>
    </w:p>
    <w:p w14:paraId="45C5C8F5" w14:textId="77777777" w:rsidR="00041349" w:rsidRPr="00041349" w:rsidRDefault="00041349" w:rsidP="00041349">
      <w:r w:rsidRPr="00041349">
        <w:t>500 orders</w:t>
      </w:r>
    </w:p>
    <w:p w14:paraId="4FBB2B21" w14:textId="77777777" w:rsidR="00041349" w:rsidRPr="00041349" w:rsidRDefault="00041349" w:rsidP="00041349">
      <w:r w:rsidRPr="00041349">
        <w:t>Profit:</w:t>
      </w:r>
    </w:p>
    <w:p w14:paraId="5A727FCE" w14:textId="77777777" w:rsidR="00041349" w:rsidRPr="00041349" w:rsidRDefault="00041349" w:rsidP="00041349">
      <w:r w:rsidRPr="00041349">
        <w:t>$20 each</w:t>
      </w:r>
    </w:p>
    <w:p w14:paraId="759DF479" w14:textId="77777777" w:rsidR="00041349" w:rsidRPr="00041349" w:rsidRDefault="00041349" w:rsidP="00041349">
      <w:r w:rsidRPr="00041349">
        <w:t>= $10,000</w:t>
      </w:r>
    </w:p>
    <w:p w14:paraId="47B8C2B6" w14:textId="77777777" w:rsidR="00041349" w:rsidRPr="00041349" w:rsidRDefault="00041349" w:rsidP="00041349">
      <w:r w:rsidRPr="00041349">
        <w:pict w14:anchorId="57F1E5C3">
          <v:rect id="_x0000_i1650" style="width:0;height:1.5pt" o:hralign="center" o:hrstd="t" o:hr="t" fillcolor="#a0a0a0" stroked="f"/>
        </w:pict>
      </w:r>
    </w:p>
    <w:p w14:paraId="1612AA98" w14:textId="77777777" w:rsidR="00041349" w:rsidRPr="00041349" w:rsidRDefault="00041349" w:rsidP="00041349">
      <w:r w:rsidRPr="00041349">
        <w:t>Gifts and Referrals</w:t>
      </w:r>
    </w:p>
    <w:p w14:paraId="652740F7" w14:textId="77777777" w:rsidR="00041349" w:rsidRPr="00041349" w:rsidRDefault="00041349" w:rsidP="00041349">
      <w:r w:rsidRPr="00041349">
        <w:t>= $10,000</w:t>
      </w:r>
    </w:p>
    <w:p w14:paraId="2DF422F7" w14:textId="77777777" w:rsidR="00041349" w:rsidRPr="00041349" w:rsidRDefault="00041349" w:rsidP="00041349">
      <w:r w:rsidRPr="00041349">
        <w:pict w14:anchorId="76085D87">
          <v:rect id="_x0000_i1651" style="width:0;height:1.5pt" o:hralign="center" o:hrstd="t" o:hr="t" fillcolor="#a0a0a0" stroked="f"/>
        </w:pict>
      </w:r>
    </w:p>
    <w:p w14:paraId="09EE3267" w14:textId="77777777" w:rsidR="00041349" w:rsidRPr="00041349" w:rsidRDefault="00041349" w:rsidP="00041349">
      <w:r w:rsidRPr="00041349">
        <w:t>Total</w:t>
      </w:r>
    </w:p>
    <w:p w14:paraId="121056A3" w14:textId="77777777" w:rsidR="00041349" w:rsidRPr="00041349" w:rsidRDefault="00041349" w:rsidP="00041349">
      <w:r w:rsidRPr="00041349">
        <w:t>Approximately:</w:t>
      </w:r>
    </w:p>
    <w:p w14:paraId="17D86E0E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$165,000/year</w:t>
      </w:r>
    </w:p>
    <w:p w14:paraId="6502C375" w14:textId="77777777" w:rsidR="00041349" w:rsidRPr="00041349" w:rsidRDefault="00041349" w:rsidP="00041349">
      <w:r w:rsidRPr="00041349">
        <w:t>before advertising.</w:t>
      </w:r>
    </w:p>
    <w:p w14:paraId="36115E6F" w14:textId="77777777" w:rsidR="00041349" w:rsidRPr="00041349" w:rsidRDefault="00041349" w:rsidP="00041349">
      <w:r w:rsidRPr="00041349">
        <w:lastRenderedPageBreak/>
        <w:pict w14:anchorId="39F8EF44">
          <v:rect id="_x0000_i1652" style="width:0;height:1.5pt" o:hralign="center" o:hrstd="t" o:hr="t" fillcolor="#a0a0a0" stroked="f"/>
        </w:pict>
      </w:r>
    </w:p>
    <w:p w14:paraId="536096A0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My Biggest Recommendation</w:t>
      </w:r>
    </w:p>
    <w:p w14:paraId="3B7F4AD9" w14:textId="77777777" w:rsidR="00041349" w:rsidRPr="00041349" w:rsidRDefault="00041349" w:rsidP="00041349">
      <w:r w:rsidRPr="00041349">
        <w:t>Don't think of this as:</w:t>
      </w:r>
    </w:p>
    <w:p w14:paraId="1D672EB1" w14:textId="77777777" w:rsidR="00041349" w:rsidRPr="00041349" w:rsidRDefault="00041349" w:rsidP="00041349">
      <w:r w:rsidRPr="00041349">
        <w:t>"Family Tree App"</w:t>
      </w:r>
    </w:p>
    <w:p w14:paraId="1A76F732" w14:textId="77777777" w:rsidR="00041349" w:rsidRPr="00041349" w:rsidRDefault="00041349" w:rsidP="00041349">
      <w:r w:rsidRPr="00041349">
        <w:t>Think of it as:</w:t>
      </w:r>
    </w:p>
    <w:p w14:paraId="60F60A29" w14:textId="77777777" w:rsidR="00041349" w:rsidRPr="00041349" w:rsidRDefault="00041349" w:rsidP="00041349">
      <w:r w:rsidRPr="00041349">
        <w:t>"The Digital Family Platform"</w:t>
      </w:r>
    </w:p>
    <w:p w14:paraId="59F0AE4B" w14:textId="77777777" w:rsidR="00041349" w:rsidRPr="00041349" w:rsidRDefault="00041349" w:rsidP="00041349">
      <w:r w:rsidRPr="00041349">
        <w:t>The family tree is merely the entry point.</w:t>
      </w:r>
    </w:p>
    <w:p w14:paraId="015B6691" w14:textId="77777777" w:rsidR="00041349" w:rsidRPr="00041349" w:rsidRDefault="00041349" w:rsidP="00041349">
      <w:r w:rsidRPr="00041349">
        <w:t>The long-term value comes from:</w:t>
      </w:r>
    </w:p>
    <w:p w14:paraId="2A7A6AB2" w14:textId="77777777" w:rsidR="00041349" w:rsidRPr="00041349" w:rsidRDefault="00041349" w:rsidP="00041349">
      <w:pPr>
        <w:numPr>
          <w:ilvl w:val="0"/>
          <w:numId w:val="65"/>
        </w:numPr>
      </w:pPr>
      <w:r w:rsidRPr="00041349">
        <w:t>Family graph</w:t>
      </w:r>
    </w:p>
    <w:p w14:paraId="355BF3FA" w14:textId="77777777" w:rsidR="00041349" w:rsidRPr="00041349" w:rsidRDefault="00041349" w:rsidP="00041349">
      <w:pPr>
        <w:numPr>
          <w:ilvl w:val="0"/>
          <w:numId w:val="65"/>
        </w:numPr>
      </w:pPr>
      <w:r w:rsidRPr="00041349">
        <w:t>Family history</w:t>
      </w:r>
    </w:p>
    <w:p w14:paraId="23AB7D79" w14:textId="77777777" w:rsidR="00041349" w:rsidRPr="00041349" w:rsidRDefault="00041349" w:rsidP="00041349">
      <w:pPr>
        <w:numPr>
          <w:ilvl w:val="0"/>
          <w:numId w:val="65"/>
        </w:numPr>
      </w:pPr>
      <w:r w:rsidRPr="00041349">
        <w:t>Family stories</w:t>
      </w:r>
    </w:p>
    <w:p w14:paraId="04F95D45" w14:textId="77777777" w:rsidR="00041349" w:rsidRPr="00041349" w:rsidRDefault="00041349" w:rsidP="00041349">
      <w:pPr>
        <w:numPr>
          <w:ilvl w:val="0"/>
          <w:numId w:val="65"/>
        </w:numPr>
      </w:pPr>
      <w:r w:rsidRPr="00041349">
        <w:t>Family events</w:t>
      </w:r>
    </w:p>
    <w:p w14:paraId="6D7BD4C7" w14:textId="77777777" w:rsidR="00041349" w:rsidRPr="00041349" w:rsidRDefault="00041349" w:rsidP="00041349">
      <w:pPr>
        <w:numPr>
          <w:ilvl w:val="0"/>
          <w:numId w:val="65"/>
        </w:numPr>
      </w:pPr>
      <w:r w:rsidRPr="00041349">
        <w:t>Family commerce</w:t>
      </w:r>
    </w:p>
    <w:p w14:paraId="429EBB09" w14:textId="77777777" w:rsidR="00041349" w:rsidRPr="00041349" w:rsidRDefault="00041349" w:rsidP="00041349">
      <w:pPr>
        <w:numPr>
          <w:ilvl w:val="0"/>
          <w:numId w:val="65"/>
        </w:numPr>
      </w:pPr>
      <w:r w:rsidRPr="00041349">
        <w:t>Family heritage products</w:t>
      </w:r>
    </w:p>
    <w:p w14:paraId="5E7A1751" w14:textId="77777777" w:rsidR="00041349" w:rsidRPr="00041349" w:rsidRDefault="00041349" w:rsidP="00041349">
      <w:r w:rsidRPr="00041349">
        <w:pict w14:anchorId="1DFFDAD9">
          <v:rect id="_x0000_i1653" style="width:0;height:1.5pt" o:hralign="center" o:hrstd="t" o:hr="t" fillcolor="#a0a0a0" stroked="f"/>
        </w:pict>
      </w:r>
    </w:p>
    <w:p w14:paraId="0CDD7078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What Would Convince Me To Build This?</w:t>
      </w:r>
    </w:p>
    <w:p w14:paraId="2630709B" w14:textId="77777777" w:rsidR="00041349" w:rsidRPr="00041349" w:rsidRDefault="00041349" w:rsidP="00041349">
      <w:r w:rsidRPr="00041349">
        <w:t>One metric.</w:t>
      </w:r>
    </w:p>
    <w:p w14:paraId="2B5CA8F3" w14:textId="77777777" w:rsidR="00041349" w:rsidRPr="00041349" w:rsidRDefault="00041349" w:rsidP="00041349">
      <w:r w:rsidRPr="00041349">
        <w:t>Not revenue.</w:t>
      </w:r>
    </w:p>
    <w:p w14:paraId="1CCA466D" w14:textId="77777777" w:rsidR="00041349" w:rsidRPr="00041349" w:rsidRDefault="00041349" w:rsidP="00041349">
      <w:r w:rsidRPr="00041349">
        <w:t>Not downloads.</w:t>
      </w:r>
    </w:p>
    <w:p w14:paraId="16FC7667" w14:textId="77777777" w:rsidR="00041349" w:rsidRPr="00041349" w:rsidRDefault="00041349" w:rsidP="00041349">
      <w:r w:rsidRPr="00041349">
        <w:t>Not subscriptions.</w:t>
      </w:r>
    </w:p>
    <w:p w14:paraId="6E5706BC" w14:textId="77777777" w:rsidR="00041349" w:rsidRPr="00041349" w:rsidRDefault="00041349" w:rsidP="00041349">
      <w:r w:rsidRPr="00041349">
        <w:t>The metric I would obsess over is:</w:t>
      </w:r>
    </w:p>
    <w:p w14:paraId="1BAA58C7" w14:textId="77777777" w:rsidR="00041349" w:rsidRPr="00041349" w:rsidRDefault="00041349" w:rsidP="00041349">
      <w:pPr>
        <w:rPr>
          <w:b/>
          <w:bCs/>
        </w:rPr>
      </w:pPr>
      <w:r w:rsidRPr="00041349">
        <w:rPr>
          <w:b/>
          <w:bCs/>
        </w:rPr>
        <w:t>Average New Users Generated Per Active User</w:t>
      </w:r>
    </w:p>
    <w:p w14:paraId="711C9525" w14:textId="77777777" w:rsidR="00041349" w:rsidRPr="00041349" w:rsidRDefault="00041349" w:rsidP="00041349">
      <w:r w:rsidRPr="00041349">
        <w:t>If every active user brings:</w:t>
      </w:r>
    </w:p>
    <w:p w14:paraId="709297E3" w14:textId="77777777" w:rsidR="00041349" w:rsidRPr="00041349" w:rsidRDefault="00041349" w:rsidP="00041349">
      <w:pPr>
        <w:numPr>
          <w:ilvl w:val="0"/>
          <w:numId w:val="66"/>
        </w:numPr>
      </w:pPr>
      <w:r w:rsidRPr="00041349">
        <w:t>less than 0.3 users → growth is hard</w:t>
      </w:r>
    </w:p>
    <w:p w14:paraId="42D9CB96" w14:textId="77777777" w:rsidR="00041349" w:rsidRPr="00041349" w:rsidRDefault="00041349" w:rsidP="00041349">
      <w:pPr>
        <w:numPr>
          <w:ilvl w:val="0"/>
          <w:numId w:val="66"/>
        </w:numPr>
      </w:pPr>
      <w:r w:rsidRPr="00041349">
        <w:t>0.5 users → promising</w:t>
      </w:r>
    </w:p>
    <w:p w14:paraId="38641787" w14:textId="77777777" w:rsidR="00041349" w:rsidRPr="00041349" w:rsidRDefault="00041349" w:rsidP="00041349">
      <w:pPr>
        <w:numPr>
          <w:ilvl w:val="0"/>
          <w:numId w:val="66"/>
        </w:numPr>
      </w:pPr>
      <w:r w:rsidRPr="00041349">
        <w:t>1+ users → potentially massive</w:t>
      </w:r>
    </w:p>
    <w:p w14:paraId="72E76E4E" w14:textId="77777777" w:rsidR="00041349" w:rsidRPr="00041349" w:rsidRDefault="00041349" w:rsidP="00041349">
      <w:r w:rsidRPr="00041349">
        <w:lastRenderedPageBreak/>
        <w:t>If the product achieves viral family expansion, the business economics become very attractive because your infrastructure costs remain relatively low while the network value increases dramatically.</w:t>
      </w:r>
    </w:p>
    <w:p w14:paraId="337FA57E" w14:textId="77777777" w:rsidR="00041349" w:rsidRPr="00041349" w:rsidRDefault="00041349" w:rsidP="00041349">
      <w:r w:rsidRPr="00041349">
        <w:t xml:space="preserve">My overall conclusion: </w:t>
      </w:r>
      <w:r w:rsidRPr="00041349">
        <w:rPr>
          <w:b/>
          <w:bCs/>
        </w:rPr>
        <w:t>this is one of the few consumer app ideas where a solo developer could realistically build an MVP, keep annual operating costs below $10k initially, and potentially reach profitability with only a few thousand premium subscribers.</w:t>
      </w:r>
      <w:r w:rsidRPr="00041349">
        <w:t xml:space="preserve"> The challenge is not Azure costs. The challenge is creating enough value and trust for families to invite other family members.</w:t>
      </w:r>
    </w:p>
    <w:p w14:paraId="44BA5912" w14:textId="77777777" w:rsidR="00F0238E" w:rsidRPr="00F0238E" w:rsidRDefault="00F0238E" w:rsidP="00F0238E"/>
    <w:p w14:paraId="45073876" w14:textId="77777777" w:rsidR="008F4EF5" w:rsidRDefault="008F4EF5"/>
    <w:sectPr w:rsidR="008F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150"/>
    <w:multiLevelType w:val="multilevel"/>
    <w:tmpl w:val="2D0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F67"/>
    <w:multiLevelType w:val="multilevel"/>
    <w:tmpl w:val="DAAC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915E2"/>
    <w:multiLevelType w:val="multilevel"/>
    <w:tmpl w:val="5B8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237C9"/>
    <w:multiLevelType w:val="multilevel"/>
    <w:tmpl w:val="C98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39A"/>
    <w:multiLevelType w:val="multilevel"/>
    <w:tmpl w:val="535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E1FB1"/>
    <w:multiLevelType w:val="multilevel"/>
    <w:tmpl w:val="E6A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2258C"/>
    <w:multiLevelType w:val="multilevel"/>
    <w:tmpl w:val="66AA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D2FBB"/>
    <w:multiLevelType w:val="multilevel"/>
    <w:tmpl w:val="9B1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129A8"/>
    <w:multiLevelType w:val="multilevel"/>
    <w:tmpl w:val="797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33D63"/>
    <w:multiLevelType w:val="multilevel"/>
    <w:tmpl w:val="732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659E8"/>
    <w:multiLevelType w:val="multilevel"/>
    <w:tmpl w:val="A2AE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1248B"/>
    <w:multiLevelType w:val="multilevel"/>
    <w:tmpl w:val="28A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87650"/>
    <w:multiLevelType w:val="multilevel"/>
    <w:tmpl w:val="583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80AA0"/>
    <w:multiLevelType w:val="multilevel"/>
    <w:tmpl w:val="832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8789D"/>
    <w:multiLevelType w:val="multilevel"/>
    <w:tmpl w:val="EB6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1306A"/>
    <w:multiLevelType w:val="multilevel"/>
    <w:tmpl w:val="1E2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63958"/>
    <w:multiLevelType w:val="multilevel"/>
    <w:tmpl w:val="525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6503E"/>
    <w:multiLevelType w:val="multilevel"/>
    <w:tmpl w:val="400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47F61"/>
    <w:multiLevelType w:val="multilevel"/>
    <w:tmpl w:val="E02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913F2"/>
    <w:multiLevelType w:val="multilevel"/>
    <w:tmpl w:val="985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F575E"/>
    <w:multiLevelType w:val="multilevel"/>
    <w:tmpl w:val="00E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86C42"/>
    <w:multiLevelType w:val="multilevel"/>
    <w:tmpl w:val="C61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C4FA2"/>
    <w:multiLevelType w:val="multilevel"/>
    <w:tmpl w:val="8DC6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65748F"/>
    <w:multiLevelType w:val="multilevel"/>
    <w:tmpl w:val="AF1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B4F5E"/>
    <w:multiLevelType w:val="multilevel"/>
    <w:tmpl w:val="353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A1664"/>
    <w:multiLevelType w:val="multilevel"/>
    <w:tmpl w:val="6D00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1138D"/>
    <w:multiLevelType w:val="multilevel"/>
    <w:tmpl w:val="74B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13CBE"/>
    <w:multiLevelType w:val="multilevel"/>
    <w:tmpl w:val="29B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610A7"/>
    <w:multiLevelType w:val="multilevel"/>
    <w:tmpl w:val="28D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3E5424"/>
    <w:multiLevelType w:val="multilevel"/>
    <w:tmpl w:val="4A6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317DB"/>
    <w:multiLevelType w:val="multilevel"/>
    <w:tmpl w:val="AF3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971CB"/>
    <w:multiLevelType w:val="multilevel"/>
    <w:tmpl w:val="940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31193B"/>
    <w:multiLevelType w:val="multilevel"/>
    <w:tmpl w:val="59F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6109F7"/>
    <w:multiLevelType w:val="multilevel"/>
    <w:tmpl w:val="0AD4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1C1AD5"/>
    <w:multiLevelType w:val="multilevel"/>
    <w:tmpl w:val="085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73A7C"/>
    <w:multiLevelType w:val="multilevel"/>
    <w:tmpl w:val="DC0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3142C0"/>
    <w:multiLevelType w:val="multilevel"/>
    <w:tmpl w:val="E2F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3A2C9D"/>
    <w:multiLevelType w:val="multilevel"/>
    <w:tmpl w:val="780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32E62"/>
    <w:multiLevelType w:val="multilevel"/>
    <w:tmpl w:val="2CE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52386"/>
    <w:multiLevelType w:val="multilevel"/>
    <w:tmpl w:val="FD1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0E66B3"/>
    <w:multiLevelType w:val="multilevel"/>
    <w:tmpl w:val="665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529CF"/>
    <w:multiLevelType w:val="multilevel"/>
    <w:tmpl w:val="36D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2F4717"/>
    <w:multiLevelType w:val="multilevel"/>
    <w:tmpl w:val="1E0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26D8A"/>
    <w:multiLevelType w:val="multilevel"/>
    <w:tmpl w:val="30E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534C26"/>
    <w:multiLevelType w:val="multilevel"/>
    <w:tmpl w:val="07D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C82A1E"/>
    <w:multiLevelType w:val="multilevel"/>
    <w:tmpl w:val="D61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73745D"/>
    <w:multiLevelType w:val="multilevel"/>
    <w:tmpl w:val="E55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F6176B"/>
    <w:multiLevelType w:val="multilevel"/>
    <w:tmpl w:val="0DF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48579B"/>
    <w:multiLevelType w:val="multilevel"/>
    <w:tmpl w:val="585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8D2F49"/>
    <w:multiLevelType w:val="multilevel"/>
    <w:tmpl w:val="89C6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923A0A"/>
    <w:multiLevelType w:val="multilevel"/>
    <w:tmpl w:val="96F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9F478D"/>
    <w:multiLevelType w:val="multilevel"/>
    <w:tmpl w:val="6C9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0C7169"/>
    <w:multiLevelType w:val="multilevel"/>
    <w:tmpl w:val="2B8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3D1A66"/>
    <w:multiLevelType w:val="multilevel"/>
    <w:tmpl w:val="DDE6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4840F4"/>
    <w:multiLevelType w:val="multilevel"/>
    <w:tmpl w:val="2DDC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965E13"/>
    <w:multiLevelType w:val="multilevel"/>
    <w:tmpl w:val="AD92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3B487C"/>
    <w:multiLevelType w:val="multilevel"/>
    <w:tmpl w:val="0638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0976B8"/>
    <w:multiLevelType w:val="multilevel"/>
    <w:tmpl w:val="8F9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CB04A2"/>
    <w:multiLevelType w:val="multilevel"/>
    <w:tmpl w:val="E04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EB230F"/>
    <w:multiLevelType w:val="multilevel"/>
    <w:tmpl w:val="7A4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1C4477"/>
    <w:multiLevelType w:val="multilevel"/>
    <w:tmpl w:val="78A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637D59"/>
    <w:multiLevelType w:val="multilevel"/>
    <w:tmpl w:val="028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327F4E"/>
    <w:multiLevelType w:val="multilevel"/>
    <w:tmpl w:val="33A4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B72470"/>
    <w:multiLevelType w:val="multilevel"/>
    <w:tmpl w:val="370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6141CF"/>
    <w:multiLevelType w:val="multilevel"/>
    <w:tmpl w:val="C4F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D61ADD"/>
    <w:multiLevelType w:val="multilevel"/>
    <w:tmpl w:val="7EE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13564">
    <w:abstractNumId w:val="55"/>
  </w:num>
  <w:num w:numId="2" w16cid:durableId="1119031104">
    <w:abstractNumId w:val="9"/>
  </w:num>
  <w:num w:numId="3" w16cid:durableId="776632752">
    <w:abstractNumId w:val="36"/>
  </w:num>
  <w:num w:numId="4" w16cid:durableId="525023874">
    <w:abstractNumId w:val="29"/>
  </w:num>
  <w:num w:numId="5" w16cid:durableId="1476987571">
    <w:abstractNumId w:val="37"/>
  </w:num>
  <w:num w:numId="6" w16cid:durableId="1656950912">
    <w:abstractNumId w:val="20"/>
  </w:num>
  <w:num w:numId="7" w16cid:durableId="1135879657">
    <w:abstractNumId w:val="26"/>
  </w:num>
  <w:num w:numId="8" w16cid:durableId="1329291558">
    <w:abstractNumId w:val="6"/>
  </w:num>
  <w:num w:numId="9" w16cid:durableId="498009148">
    <w:abstractNumId w:val="34"/>
  </w:num>
  <w:num w:numId="10" w16cid:durableId="964699871">
    <w:abstractNumId w:val="25"/>
  </w:num>
  <w:num w:numId="11" w16cid:durableId="214894764">
    <w:abstractNumId w:val="54"/>
  </w:num>
  <w:num w:numId="12" w16cid:durableId="461652375">
    <w:abstractNumId w:val="61"/>
  </w:num>
  <w:num w:numId="13" w16cid:durableId="690033527">
    <w:abstractNumId w:val="63"/>
  </w:num>
  <w:num w:numId="14" w16cid:durableId="1687050801">
    <w:abstractNumId w:val="51"/>
  </w:num>
  <w:num w:numId="15" w16cid:durableId="1153183647">
    <w:abstractNumId w:val="39"/>
  </w:num>
  <w:num w:numId="16" w16cid:durableId="2081709025">
    <w:abstractNumId w:val="27"/>
  </w:num>
  <w:num w:numId="17" w16cid:durableId="1438714453">
    <w:abstractNumId w:val="18"/>
  </w:num>
  <w:num w:numId="18" w16cid:durableId="729377183">
    <w:abstractNumId w:val="14"/>
  </w:num>
  <w:num w:numId="19" w16cid:durableId="912472018">
    <w:abstractNumId w:val="42"/>
  </w:num>
  <w:num w:numId="20" w16cid:durableId="170070997">
    <w:abstractNumId w:val="33"/>
  </w:num>
  <w:num w:numId="21" w16cid:durableId="1492717145">
    <w:abstractNumId w:val="4"/>
  </w:num>
  <w:num w:numId="22" w16cid:durableId="734008391">
    <w:abstractNumId w:val="11"/>
  </w:num>
  <w:num w:numId="23" w16cid:durableId="119539597">
    <w:abstractNumId w:val="23"/>
  </w:num>
  <w:num w:numId="24" w16cid:durableId="442921043">
    <w:abstractNumId w:val="40"/>
  </w:num>
  <w:num w:numId="25" w16cid:durableId="1423339576">
    <w:abstractNumId w:val="59"/>
  </w:num>
  <w:num w:numId="26" w16cid:durableId="1127311714">
    <w:abstractNumId w:val="43"/>
  </w:num>
  <w:num w:numId="27" w16cid:durableId="1729300683">
    <w:abstractNumId w:val="10"/>
  </w:num>
  <w:num w:numId="28" w16cid:durableId="766922205">
    <w:abstractNumId w:val="0"/>
  </w:num>
  <w:num w:numId="29" w16cid:durableId="1613703417">
    <w:abstractNumId w:val="52"/>
  </w:num>
  <w:num w:numId="30" w16cid:durableId="1370957463">
    <w:abstractNumId w:val="3"/>
  </w:num>
  <w:num w:numId="31" w16cid:durableId="938609837">
    <w:abstractNumId w:val="19"/>
  </w:num>
  <w:num w:numId="32" w16cid:durableId="1927379900">
    <w:abstractNumId w:val="62"/>
  </w:num>
  <w:num w:numId="33" w16cid:durableId="1381052196">
    <w:abstractNumId w:val="28"/>
  </w:num>
  <w:num w:numId="34" w16cid:durableId="143478022">
    <w:abstractNumId w:val="24"/>
  </w:num>
  <w:num w:numId="35" w16cid:durableId="977031546">
    <w:abstractNumId w:val="15"/>
  </w:num>
  <w:num w:numId="36" w16cid:durableId="1109349245">
    <w:abstractNumId w:val="58"/>
  </w:num>
  <w:num w:numId="37" w16cid:durableId="1715303006">
    <w:abstractNumId w:val="30"/>
  </w:num>
  <w:num w:numId="38" w16cid:durableId="1903254852">
    <w:abstractNumId w:val="41"/>
  </w:num>
  <w:num w:numId="39" w16cid:durableId="1529488279">
    <w:abstractNumId w:val="31"/>
  </w:num>
  <w:num w:numId="40" w16cid:durableId="2004890691">
    <w:abstractNumId w:val="8"/>
  </w:num>
  <w:num w:numId="41" w16cid:durableId="755785591">
    <w:abstractNumId w:val="16"/>
  </w:num>
  <w:num w:numId="42" w16cid:durableId="779111065">
    <w:abstractNumId w:val="17"/>
  </w:num>
  <w:num w:numId="43" w16cid:durableId="1765108259">
    <w:abstractNumId w:val="1"/>
  </w:num>
  <w:num w:numId="44" w16cid:durableId="1067263547">
    <w:abstractNumId w:val="12"/>
  </w:num>
  <w:num w:numId="45" w16cid:durableId="1799638455">
    <w:abstractNumId w:val="60"/>
  </w:num>
  <w:num w:numId="46" w16cid:durableId="1871069893">
    <w:abstractNumId w:val="22"/>
  </w:num>
  <w:num w:numId="47" w16cid:durableId="962855354">
    <w:abstractNumId w:val="65"/>
  </w:num>
  <w:num w:numId="48" w16cid:durableId="1413239305">
    <w:abstractNumId w:val="56"/>
  </w:num>
  <w:num w:numId="49" w16cid:durableId="1580402934">
    <w:abstractNumId w:val="45"/>
  </w:num>
  <w:num w:numId="50" w16cid:durableId="1171332754">
    <w:abstractNumId w:val="64"/>
  </w:num>
  <w:num w:numId="51" w16cid:durableId="813762386">
    <w:abstractNumId w:val="57"/>
  </w:num>
  <w:num w:numId="52" w16cid:durableId="134035618">
    <w:abstractNumId w:val="7"/>
  </w:num>
  <w:num w:numId="53" w16cid:durableId="389576967">
    <w:abstractNumId w:val="53"/>
  </w:num>
  <w:num w:numId="54" w16cid:durableId="1871719917">
    <w:abstractNumId w:val="48"/>
  </w:num>
  <w:num w:numId="55" w16cid:durableId="608048471">
    <w:abstractNumId w:val="44"/>
  </w:num>
  <w:num w:numId="56" w16cid:durableId="925385995">
    <w:abstractNumId w:val="50"/>
  </w:num>
  <w:num w:numId="57" w16cid:durableId="803740583">
    <w:abstractNumId w:val="2"/>
  </w:num>
  <w:num w:numId="58" w16cid:durableId="1288272844">
    <w:abstractNumId w:val="13"/>
  </w:num>
  <w:num w:numId="59" w16cid:durableId="818377609">
    <w:abstractNumId w:val="5"/>
  </w:num>
  <w:num w:numId="60" w16cid:durableId="1744912983">
    <w:abstractNumId w:val="21"/>
  </w:num>
  <w:num w:numId="61" w16cid:durableId="1783450317">
    <w:abstractNumId w:val="35"/>
  </w:num>
  <w:num w:numId="62" w16cid:durableId="2066372635">
    <w:abstractNumId w:val="47"/>
  </w:num>
  <w:num w:numId="63" w16cid:durableId="2012752834">
    <w:abstractNumId w:val="32"/>
  </w:num>
  <w:num w:numId="64" w16cid:durableId="566769702">
    <w:abstractNumId w:val="46"/>
  </w:num>
  <w:num w:numId="65" w16cid:durableId="1832793500">
    <w:abstractNumId w:val="38"/>
  </w:num>
  <w:num w:numId="66" w16cid:durableId="1704791659">
    <w:abstractNumId w:val="4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01"/>
    <w:rsid w:val="00041349"/>
    <w:rsid w:val="000D4C01"/>
    <w:rsid w:val="002B1BC0"/>
    <w:rsid w:val="00751033"/>
    <w:rsid w:val="008C10CC"/>
    <w:rsid w:val="008F4EF5"/>
    <w:rsid w:val="009975C5"/>
    <w:rsid w:val="00C95500"/>
    <w:rsid w:val="00D615E4"/>
    <w:rsid w:val="00F0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8C599-7DA8-4E5A-AF1A-13A99B8A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34</Pages>
  <Words>2698</Words>
  <Characters>15379</Characters>
  <Application>Microsoft Office Word</Application>
  <DocSecurity>0</DocSecurity>
  <Lines>128</Lines>
  <Paragraphs>36</Paragraphs>
  <ScaleCrop>false</ScaleCrop>
  <Company/>
  <LinksUpToDate>false</LinksUpToDate>
  <CharactersWithSpaces>18041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Dev Anicode Narayanan</dc:creator>
  <cp:keywords/>
  <dc:description/>
  <cp:lastModifiedBy>Sunil Dev Anicode Narayanan</cp:lastModifiedBy>
  <cp:revision>3</cp:revision>
  <dcterms:created xsi:type="dcterms:W3CDTF">2026-09-10T20:45:00Z</dcterms:created>
  <dcterms:modified xsi:type="dcterms:W3CDTF">2026-09-10T22:02:00Z</dcterms:modified>
</cp:coreProperties>
</file>