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053A" w14:textId="77777777" w:rsidR="00AC1444" w:rsidRDefault="00AC1444">
      <w:r w:rsidRPr="00AC1444">
        <w:t>I want to build an app to help create family tree.</w:t>
      </w:r>
    </w:p>
    <w:p w14:paraId="45229E5A" w14:textId="691BE18F" w:rsidR="008F4EF5" w:rsidRDefault="00AC1444" w:rsidP="00AC1444">
      <w:pPr>
        <w:pStyle w:val="ListParagraph"/>
        <w:numPr>
          <w:ilvl w:val="0"/>
          <w:numId w:val="2"/>
        </w:numPr>
      </w:pPr>
      <w:r>
        <w:t>Requirements</w:t>
      </w:r>
    </w:p>
    <w:p w14:paraId="2C4ACEDD" w14:textId="3D5F9772" w:rsidR="00AC1444" w:rsidRDefault="00AC1444" w:rsidP="00AC1444">
      <w:pPr>
        <w:pStyle w:val="ListParagraph"/>
        <w:numPr>
          <w:ilvl w:val="1"/>
          <w:numId w:val="2"/>
        </w:numPr>
      </w:pPr>
      <w:r>
        <w:t>Functional</w:t>
      </w:r>
    </w:p>
    <w:p w14:paraId="7686D632" w14:textId="073C18BD" w:rsidR="00AC1444" w:rsidRDefault="00AC1444" w:rsidP="00AC1444">
      <w:pPr>
        <w:pStyle w:val="ListParagraph"/>
        <w:numPr>
          <w:ilvl w:val="2"/>
          <w:numId w:val="2"/>
        </w:numPr>
      </w:pPr>
      <w:r>
        <w:t>App that can be installed on Mobile Phones through common App stores.</w:t>
      </w:r>
    </w:p>
    <w:p w14:paraId="03E0D519" w14:textId="00AD4D8A" w:rsidR="00AC1444" w:rsidRDefault="00A11681" w:rsidP="00AC1444">
      <w:pPr>
        <w:pStyle w:val="ListParagraph"/>
        <w:numPr>
          <w:ilvl w:val="2"/>
          <w:numId w:val="2"/>
        </w:numPr>
      </w:pPr>
      <w:r>
        <w:t>User downloads and installs the app on their phone.</w:t>
      </w:r>
    </w:p>
    <w:p w14:paraId="028086B2" w14:textId="67D7A33B" w:rsidR="00A11681" w:rsidRDefault="00A11681" w:rsidP="00AC1444">
      <w:pPr>
        <w:pStyle w:val="ListParagraph"/>
        <w:numPr>
          <w:ilvl w:val="2"/>
          <w:numId w:val="2"/>
        </w:numPr>
      </w:pPr>
      <w:r>
        <w:t>User creates a profile for the 1</w:t>
      </w:r>
      <w:r w:rsidRPr="00A11681">
        <w:rPr>
          <w:vertAlign w:val="superscript"/>
        </w:rPr>
        <w:t>st</w:t>
      </w:r>
      <w:r>
        <w:t xml:space="preserve"> time. With details like name, </w:t>
      </w:r>
      <w:r w:rsidR="00630904">
        <w:t xml:space="preserve">current </w:t>
      </w:r>
      <w:r>
        <w:t>address, phone number, email,</w:t>
      </w:r>
      <w:r w:rsidR="00297D36">
        <w:t xml:space="preserve"> </w:t>
      </w:r>
      <w:r w:rsidR="003B1243">
        <w:t>date of birthday,</w:t>
      </w:r>
      <w:r w:rsidR="002E535A">
        <w:t xml:space="preserve"> gender,</w:t>
      </w:r>
      <w:r w:rsidR="003B1243">
        <w:t xml:space="preserve"> </w:t>
      </w:r>
      <w:r w:rsidR="00297D36">
        <w:t>profile picture</w:t>
      </w:r>
      <w:r w:rsidR="00630904">
        <w:t>, native Country/state/</w:t>
      </w:r>
      <w:r w:rsidR="00630904">
        <w:t>district</w:t>
      </w:r>
      <w:r w:rsidR="00630904">
        <w:t>/state/</w:t>
      </w:r>
      <w:r w:rsidR="00630904">
        <w:t>village</w:t>
      </w:r>
      <w:r w:rsidR="006D6FDE">
        <w:t>, FB handle, Instagram handle, LinkedIn handle, Company name if employed, work experience, education details, etc etc. Most details optional.</w:t>
      </w:r>
    </w:p>
    <w:p w14:paraId="33314D33" w14:textId="7E4C320C" w:rsidR="00A11681" w:rsidRDefault="00A11681" w:rsidP="00A11681">
      <w:pPr>
        <w:pStyle w:val="ListParagraph"/>
        <w:numPr>
          <w:ilvl w:val="2"/>
          <w:numId w:val="2"/>
        </w:numPr>
      </w:pPr>
      <w:r>
        <w:t>Next time onwards, user signs</w:t>
      </w:r>
      <w:r>
        <w:t xml:space="preserve"> into the app.</w:t>
      </w:r>
    </w:p>
    <w:p w14:paraId="70C6D865" w14:textId="77777777" w:rsidR="00297D36" w:rsidRDefault="00A11681" w:rsidP="00A11681">
      <w:pPr>
        <w:pStyle w:val="ListParagraph"/>
        <w:numPr>
          <w:ilvl w:val="2"/>
          <w:numId w:val="2"/>
        </w:numPr>
      </w:pPr>
      <w:r>
        <w:t>Upon successful sign on user is taken to home screen</w:t>
      </w:r>
      <w:r w:rsidR="00297D36">
        <w:t>.</w:t>
      </w:r>
    </w:p>
    <w:p w14:paraId="281A329E" w14:textId="230FEDC2" w:rsidR="00297D36" w:rsidRDefault="00297D36" w:rsidP="00A11681">
      <w:pPr>
        <w:pStyle w:val="ListParagraph"/>
        <w:numPr>
          <w:ilvl w:val="2"/>
          <w:numId w:val="2"/>
        </w:numPr>
      </w:pPr>
      <w:r>
        <w:t>Home screen has a banner on top center with name “Family Tree” or something which creates curi</w:t>
      </w:r>
      <w:r w:rsidR="00966F65">
        <w:t>osity in people to explore their roots</w:t>
      </w:r>
      <w:r>
        <w:t>.</w:t>
      </w:r>
    </w:p>
    <w:p w14:paraId="4D26997F" w14:textId="09096A56" w:rsidR="00966F65" w:rsidRDefault="00966F65" w:rsidP="00A11681">
      <w:pPr>
        <w:pStyle w:val="ListParagraph"/>
        <w:numPr>
          <w:ilvl w:val="2"/>
          <w:numId w:val="2"/>
        </w:numPr>
      </w:pPr>
      <w:r>
        <w:t>On the Top right corner there is a 3 horizontal bar menu icon.</w:t>
      </w:r>
    </w:p>
    <w:p w14:paraId="2B8D97E3" w14:textId="59744149" w:rsidR="00297D36" w:rsidRDefault="00966F65" w:rsidP="00A11681">
      <w:pPr>
        <w:pStyle w:val="ListParagraph"/>
        <w:numPr>
          <w:ilvl w:val="2"/>
          <w:numId w:val="2"/>
        </w:numPr>
      </w:pPr>
      <w:r>
        <w:t xml:space="preserve">Rest of the </w:t>
      </w:r>
      <w:r w:rsidR="00297D36">
        <w:t xml:space="preserve">Home screen </w:t>
      </w:r>
      <w:r>
        <w:t>contains</w:t>
      </w:r>
      <w:r w:rsidR="00297D36">
        <w:t xml:space="preserve"> a tree with branches and leaves (something that resembles a family tree) on a contrasting background.</w:t>
      </w:r>
    </w:p>
    <w:p w14:paraId="22605FE6" w14:textId="31485155" w:rsidR="00A11681" w:rsidRDefault="00297D36" w:rsidP="00297D36">
      <w:pPr>
        <w:pStyle w:val="ListParagraph"/>
        <w:numPr>
          <w:ilvl w:val="2"/>
          <w:numId w:val="2"/>
        </w:numPr>
      </w:pPr>
      <w:r>
        <w:t>Logged in user is shown on a centrally located leaf with a name and small circular picture.</w:t>
      </w:r>
    </w:p>
    <w:p w14:paraId="1FB6B2B5" w14:textId="0A884544" w:rsidR="006368AC" w:rsidRDefault="006368AC" w:rsidP="00297D36">
      <w:pPr>
        <w:pStyle w:val="ListParagraph"/>
        <w:numPr>
          <w:ilvl w:val="2"/>
          <w:numId w:val="2"/>
        </w:numPr>
      </w:pPr>
      <w:r>
        <w:t>Each user can upload only 1 profile picture and that too should only the face. This means reasonably less storage for image.</w:t>
      </w:r>
    </w:p>
    <w:p w14:paraId="608F5A19" w14:textId="684A343C" w:rsidR="00322160" w:rsidRDefault="00322160" w:rsidP="00297D36">
      <w:pPr>
        <w:pStyle w:val="ListParagraph"/>
        <w:numPr>
          <w:ilvl w:val="2"/>
          <w:numId w:val="2"/>
        </w:numPr>
      </w:pPr>
      <w:r>
        <w:t>Upon clicking my picture, a small pop up screen shows a larger picture and few additional details with a add relative button.</w:t>
      </w:r>
    </w:p>
    <w:p w14:paraId="1108B455" w14:textId="212F5937" w:rsidR="00630904" w:rsidRDefault="00630904" w:rsidP="00297D36">
      <w:pPr>
        <w:pStyle w:val="ListParagraph"/>
        <w:numPr>
          <w:ilvl w:val="2"/>
          <w:numId w:val="2"/>
        </w:numPr>
      </w:pPr>
      <w:r>
        <w:t>Upon clicking the add relatives button</w:t>
      </w:r>
    </w:p>
    <w:p w14:paraId="3F20DDEF" w14:textId="20B7A0EF" w:rsidR="003B1243" w:rsidRDefault="003B1243" w:rsidP="003B1243">
      <w:pPr>
        <w:pStyle w:val="ListParagraph"/>
        <w:numPr>
          <w:ilvl w:val="3"/>
          <w:numId w:val="2"/>
        </w:numPr>
      </w:pPr>
      <w:r>
        <w:t>A new screen to add relatives pops up.</w:t>
      </w:r>
    </w:p>
    <w:p w14:paraId="526E9AB1" w14:textId="704E579E" w:rsidR="003B1243" w:rsidRDefault="001E2839" w:rsidP="003B1243">
      <w:pPr>
        <w:pStyle w:val="ListParagraph"/>
        <w:numPr>
          <w:ilvl w:val="3"/>
          <w:numId w:val="2"/>
        </w:numPr>
      </w:pPr>
      <w:r>
        <w:t xml:space="preserve">On the </w:t>
      </w:r>
      <w:r>
        <w:t>add relatives pops up</w:t>
      </w:r>
      <w:r>
        <w:t xml:space="preserve"> screen few details</w:t>
      </w:r>
      <w:r w:rsidR="003B1243">
        <w:t xml:space="preserve"> needs to be entered like Name, email, phone number and relationship.</w:t>
      </w:r>
    </w:p>
    <w:p w14:paraId="016D55D1" w14:textId="7ABB7E84" w:rsidR="003B1243" w:rsidRDefault="003B1243" w:rsidP="003B1243">
      <w:pPr>
        <w:pStyle w:val="ListParagraph"/>
        <w:numPr>
          <w:ilvl w:val="3"/>
          <w:numId w:val="2"/>
        </w:numPr>
      </w:pPr>
      <w:r>
        <w:t>Only relationships available to select from drop down are as below.</w:t>
      </w:r>
    </w:p>
    <w:p w14:paraId="1F96BE51" w14:textId="01679A0A" w:rsidR="003B1243" w:rsidRDefault="003B1243" w:rsidP="003B1243">
      <w:pPr>
        <w:pStyle w:val="ListParagraph"/>
        <w:numPr>
          <w:ilvl w:val="4"/>
          <w:numId w:val="2"/>
        </w:numPr>
      </w:pPr>
      <w:r>
        <w:t>Mother</w:t>
      </w:r>
    </w:p>
    <w:p w14:paraId="06C46122" w14:textId="4F113381" w:rsidR="003B1243" w:rsidRDefault="003B1243" w:rsidP="003B1243">
      <w:pPr>
        <w:pStyle w:val="ListParagraph"/>
        <w:numPr>
          <w:ilvl w:val="4"/>
          <w:numId w:val="2"/>
        </w:numPr>
      </w:pPr>
      <w:r>
        <w:t>Father</w:t>
      </w:r>
    </w:p>
    <w:p w14:paraId="32925034" w14:textId="77777777" w:rsidR="003B1243" w:rsidRDefault="003B1243" w:rsidP="003B1243">
      <w:pPr>
        <w:pStyle w:val="ListParagraph"/>
        <w:numPr>
          <w:ilvl w:val="4"/>
          <w:numId w:val="2"/>
        </w:numPr>
      </w:pPr>
      <w:r>
        <w:t>Bother</w:t>
      </w:r>
    </w:p>
    <w:p w14:paraId="1432E545" w14:textId="5D7026EE" w:rsidR="003B1243" w:rsidRDefault="003B1243" w:rsidP="003B1243">
      <w:pPr>
        <w:pStyle w:val="ListParagraph"/>
        <w:numPr>
          <w:ilvl w:val="4"/>
          <w:numId w:val="2"/>
        </w:numPr>
      </w:pPr>
      <w:r>
        <w:t>Sister</w:t>
      </w:r>
    </w:p>
    <w:p w14:paraId="4CA947FA" w14:textId="77777777" w:rsidR="003B1243" w:rsidRDefault="003B1243" w:rsidP="003B1243">
      <w:pPr>
        <w:pStyle w:val="ListParagraph"/>
        <w:numPr>
          <w:ilvl w:val="4"/>
          <w:numId w:val="2"/>
        </w:numPr>
      </w:pPr>
      <w:r>
        <w:t>Wife</w:t>
      </w:r>
    </w:p>
    <w:p w14:paraId="5168BABB" w14:textId="7050C561" w:rsidR="003B1243" w:rsidRDefault="003B1243" w:rsidP="003B1243">
      <w:pPr>
        <w:pStyle w:val="ListParagraph"/>
        <w:numPr>
          <w:ilvl w:val="4"/>
          <w:numId w:val="2"/>
        </w:numPr>
      </w:pPr>
      <w:r>
        <w:t>Son</w:t>
      </w:r>
    </w:p>
    <w:p w14:paraId="56D74CCB" w14:textId="63FD8BA9" w:rsidR="003B1243" w:rsidRDefault="003B1243" w:rsidP="003B1243">
      <w:pPr>
        <w:pStyle w:val="ListParagraph"/>
        <w:numPr>
          <w:ilvl w:val="4"/>
          <w:numId w:val="2"/>
        </w:numPr>
      </w:pPr>
      <w:r>
        <w:t>Daughter</w:t>
      </w:r>
    </w:p>
    <w:p w14:paraId="4095FFED" w14:textId="2A703030" w:rsidR="001B7267" w:rsidRDefault="001E2839" w:rsidP="001E2839">
      <w:pPr>
        <w:pStyle w:val="ListParagraph"/>
        <w:numPr>
          <w:ilvl w:val="3"/>
          <w:numId w:val="2"/>
        </w:numPr>
      </w:pPr>
      <w:r>
        <w:lastRenderedPageBreak/>
        <w:t>After entering these details, upon Clicking “Add” button,</w:t>
      </w:r>
      <w:r w:rsidR="001B7267">
        <w:t xml:space="preserve"> the pop up screen closes and the relative gets added to the tree.</w:t>
      </w:r>
    </w:p>
    <w:p w14:paraId="5CE0EE7F" w14:textId="72DCD998" w:rsidR="001B7267" w:rsidRDefault="001B7267" w:rsidP="001E2839">
      <w:pPr>
        <w:pStyle w:val="ListParagraph"/>
        <w:numPr>
          <w:ilvl w:val="3"/>
          <w:numId w:val="2"/>
        </w:numPr>
      </w:pPr>
      <w:r>
        <w:t>User can continue to follow these steps to add all the relatives.</w:t>
      </w:r>
    </w:p>
    <w:p w14:paraId="7FA5CE8C" w14:textId="65775627" w:rsidR="001B7267" w:rsidRDefault="001B7267" w:rsidP="001E2839">
      <w:pPr>
        <w:pStyle w:val="ListParagraph"/>
        <w:numPr>
          <w:ilvl w:val="3"/>
          <w:numId w:val="2"/>
        </w:numPr>
      </w:pPr>
      <w:r>
        <w:t>On the tree the family members are joined with lines and the line will have the relationship name from user’s perspective.</w:t>
      </w:r>
    </w:p>
    <w:p w14:paraId="5F85265F" w14:textId="2BCDBB25" w:rsidR="001B7267" w:rsidRDefault="001B7267" w:rsidP="001E2839">
      <w:pPr>
        <w:pStyle w:val="ListParagraph"/>
        <w:numPr>
          <w:ilvl w:val="3"/>
          <w:numId w:val="2"/>
        </w:numPr>
      </w:pPr>
      <w:r>
        <w:t xml:space="preserve">User can click on the icon of the relatives added and again the </w:t>
      </w:r>
      <w:r>
        <w:t xml:space="preserve"> small pop up screen show</w:t>
      </w:r>
      <w:r>
        <w:t>ing</w:t>
      </w:r>
      <w:r>
        <w:t xml:space="preserve"> a larger picture and few additional details with a add relative button</w:t>
      </w:r>
      <w:r w:rsidR="00C533E9">
        <w:t xml:space="preserve"> comes up. Through this add relatives button the user can add relatives of that person.</w:t>
      </w:r>
    </w:p>
    <w:p w14:paraId="74E8A787" w14:textId="4A588C6E" w:rsidR="00C533E9" w:rsidRDefault="00C533E9" w:rsidP="00C533E9">
      <w:pPr>
        <w:pStyle w:val="ListParagraph"/>
        <w:numPr>
          <w:ilvl w:val="4"/>
          <w:numId w:val="2"/>
        </w:numPr>
      </w:pPr>
      <w:r>
        <w:t>Example:</w:t>
      </w:r>
    </w:p>
    <w:p w14:paraId="05139777" w14:textId="546FE6EF" w:rsidR="00C533E9" w:rsidRDefault="00C533E9" w:rsidP="00C533E9">
      <w:pPr>
        <w:pStyle w:val="ListParagraph"/>
        <w:numPr>
          <w:ilvl w:val="5"/>
          <w:numId w:val="2"/>
        </w:numPr>
      </w:pPr>
      <w:r>
        <w:t>1</w:t>
      </w:r>
      <w:r w:rsidRPr="00C533E9">
        <w:rPr>
          <w:vertAlign w:val="superscript"/>
        </w:rPr>
        <w:t>st</w:t>
      </w:r>
      <w:r>
        <w:t xml:space="preserve"> I create my profile</w:t>
      </w:r>
    </w:p>
    <w:p w14:paraId="3AA501CE" w14:textId="7AD9B441" w:rsidR="00C533E9" w:rsidRDefault="00C533E9" w:rsidP="00C533E9">
      <w:pPr>
        <w:pStyle w:val="ListParagraph"/>
        <w:numPr>
          <w:ilvl w:val="5"/>
          <w:numId w:val="2"/>
        </w:numPr>
      </w:pPr>
      <w:r>
        <w:t>2</w:t>
      </w:r>
      <w:r w:rsidRPr="00C533E9">
        <w:rPr>
          <w:vertAlign w:val="superscript"/>
        </w:rPr>
        <w:t>nd</w:t>
      </w:r>
      <w:r>
        <w:t xml:space="preserve"> I add my immediate (1</w:t>
      </w:r>
      <w:r w:rsidRPr="00C533E9">
        <w:rPr>
          <w:vertAlign w:val="superscript"/>
        </w:rPr>
        <w:t>st</w:t>
      </w:r>
      <w:r>
        <w:t xml:space="preserve"> level) relatives</w:t>
      </w:r>
    </w:p>
    <w:p w14:paraId="4F0F8C7F" w14:textId="11E89552" w:rsidR="00C533E9" w:rsidRDefault="00C533E9" w:rsidP="00C533E9">
      <w:pPr>
        <w:pStyle w:val="ListParagraph"/>
        <w:numPr>
          <w:ilvl w:val="5"/>
          <w:numId w:val="2"/>
        </w:numPr>
      </w:pPr>
      <w:r>
        <w:t>3</w:t>
      </w:r>
      <w:r w:rsidRPr="00C533E9">
        <w:rPr>
          <w:vertAlign w:val="superscript"/>
        </w:rPr>
        <w:t>rd</w:t>
      </w:r>
      <w:r>
        <w:t xml:space="preserve"> I could click on my wife and add her 1</w:t>
      </w:r>
      <w:r w:rsidRPr="00C533E9">
        <w:rPr>
          <w:vertAlign w:val="superscript"/>
        </w:rPr>
        <w:t>st</w:t>
      </w:r>
      <w:r>
        <w:t xml:space="preserve"> level relatives like Parents and sibilings.</w:t>
      </w:r>
    </w:p>
    <w:p w14:paraId="1AEF1603" w14:textId="08EBBB50" w:rsidR="00C533E9" w:rsidRDefault="00C533E9" w:rsidP="00C533E9">
      <w:pPr>
        <w:pStyle w:val="ListParagraph"/>
        <w:numPr>
          <w:ilvl w:val="5"/>
          <w:numId w:val="2"/>
        </w:numPr>
      </w:pPr>
      <w:r>
        <w:t>It goes on that way.</w:t>
      </w:r>
    </w:p>
    <w:p w14:paraId="2A13DD30" w14:textId="3BD93FD0" w:rsidR="00C533E9" w:rsidRDefault="00C533E9" w:rsidP="00C533E9">
      <w:pPr>
        <w:pStyle w:val="ListParagraph"/>
        <w:numPr>
          <w:ilvl w:val="3"/>
          <w:numId w:val="2"/>
        </w:numPr>
      </w:pPr>
      <w:r>
        <w:t>Now in the tree I see all level of relatives.</w:t>
      </w:r>
    </w:p>
    <w:p w14:paraId="64946D19" w14:textId="1DE11B3D" w:rsidR="00C533E9" w:rsidRDefault="00C533E9" w:rsidP="00C533E9">
      <w:pPr>
        <w:pStyle w:val="ListParagraph"/>
        <w:numPr>
          <w:ilvl w:val="3"/>
          <w:numId w:val="2"/>
        </w:numPr>
      </w:pPr>
      <w:r>
        <w:t>When adding a relative, an invite should be sent via email and text. The relative will see the invite and download the app and install. Create profile and login. After login, the user will see the detail</w:t>
      </w:r>
      <w:r w:rsidR="006D6FDE">
        <w:t>s</w:t>
      </w:r>
      <w:r>
        <w:t xml:space="preserve"> that were entered originally when adding/inviting. The user can edit as necessary and upload profile pic.</w:t>
      </w:r>
    </w:p>
    <w:p w14:paraId="42A16E74" w14:textId="48ACF33A" w:rsidR="00C533E9" w:rsidRDefault="00C533E9" w:rsidP="00C533E9">
      <w:pPr>
        <w:pStyle w:val="ListParagraph"/>
        <w:numPr>
          <w:ilvl w:val="3"/>
          <w:numId w:val="2"/>
        </w:numPr>
      </w:pPr>
      <w:r>
        <w:t>Now this new user can see all the relatives of the tree, him/her belongs to.</w:t>
      </w:r>
    </w:p>
    <w:p w14:paraId="2FE49DF7" w14:textId="5554AA65" w:rsidR="00C533E9" w:rsidRDefault="00C533E9" w:rsidP="00C533E9">
      <w:pPr>
        <w:pStyle w:val="ListParagraph"/>
        <w:numPr>
          <w:ilvl w:val="3"/>
          <w:numId w:val="2"/>
        </w:numPr>
      </w:pPr>
      <w:r>
        <w:t>This way the tree grows.</w:t>
      </w:r>
    </w:p>
    <w:p w14:paraId="76528F2C" w14:textId="549E4DC3" w:rsidR="00C533E9" w:rsidRDefault="00C533E9" w:rsidP="00C533E9">
      <w:pPr>
        <w:pStyle w:val="ListParagraph"/>
        <w:numPr>
          <w:ilvl w:val="3"/>
          <w:numId w:val="2"/>
        </w:numPr>
      </w:pPr>
      <w:r>
        <w:t>Imag</w:t>
      </w:r>
      <w:r w:rsidR="006D6FDE">
        <w:t>ine</w:t>
      </w:r>
      <w:r>
        <w:t xml:space="preserve"> this app is public. People all around the world start to use it.</w:t>
      </w:r>
      <w:r w:rsidR="00B93845">
        <w:t xml:space="preserve"> Let us just say there is a tree A with 1000 relatives and tree B with 500 relatives. Don’t know the existence of each other. Eventually they have common people and then the trees combine.</w:t>
      </w:r>
    </w:p>
    <w:p w14:paraId="497FADF2" w14:textId="6ECB20FA" w:rsidR="00B93845" w:rsidRDefault="00B93845" w:rsidP="00B93845">
      <w:pPr>
        <w:pStyle w:val="ListParagraph"/>
        <w:numPr>
          <w:ilvl w:val="3"/>
          <w:numId w:val="2"/>
        </w:numPr>
      </w:pPr>
      <w:r>
        <w:t>We should use some sort of AI on the database to recognize duplicate profiles. I could have added a relative Ravi in tree A. Someone could have Added Ravi P in tree B. The actual Ravi Prasad creates his profile. Then Ravi and Ravi P should become Ravi Prasad and the trees merge.</w:t>
      </w:r>
    </w:p>
    <w:p w14:paraId="4C20CA69" w14:textId="51CFE0D1" w:rsidR="00B93845" w:rsidRDefault="00B93845" w:rsidP="00B93845">
      <w:pPr>
        <w:pStyle w:val="ListParagraph"/>
        <w:numPr>
          <w:ilvl w:val="3"/>
          <w:numId w:val="2"/>
        </w:numPr>
      </w:pPr>
      <w:r>
        <w:t>When a user logs in he/she sees the tree with themselves at the center</w:t>
      </w:r>
      <w:r w:rsidR="00477315">
        <w:t xml:space="preserve"> with maximum 50 immediate relative. Rest is </w:t>
      </w:r>
      <w:r w:rsidR="00477315">
        <w:lastRenderedPageBreak/>
        <w:t>minimized. Opening or maximizing other sections is possible by closing/minimizing other sections. At anypoint only family menbers are visible. This can change only with subscription.</w:t>
      </w:r>
    </w:p>
    <w:p w14:paraId="5B8FC21F" w14:textId="6D2EB890" w:rsidR="00B93845" w:rsidRDefault="00B93845" w:rsidP="00B93845">
      <w:pPr>
        <w:pStyle w:val="ListParagraph"/>
        <w:numPr>
          <w:ilvl w:val="3"/>
          <w:numId w:val="2"/>
        </w:numPr>
      </w:pPr>
      <w:r>
        <w:t>They will also have capability to minimize or maximize a section of the tree for convenience.</w:t>
      </w:r>
    </w:p>
    <w:p w14:paraId="14B97D89" w14:textId="441C42C7" w:rsidR="00B93845" w:rsidRDefault="00B93845" w:rsidP="00B93845">
      <w:pPr>
        <w:pStyle w:val="ListParagraph"/>
        <w:numPr>
          <w:ilvl w:val="3"/>
          <w:numId w:val="2"/>
        </w:numPr>
      </w:pPr>
      <w:r>
        <w:t>Screenshots of the app should not be allowed.</w:t>
      </w:r>
    </w:p>
    <w:p w14:paraId="5F4ABF00" w14:textId="77777777" w:rsidR="002E535A" w:rsidRDefault="002E535A" w:rsidP="00B93845">
      <w:pPr>
        <w:pStyle w:val="ListParagraph"/>
        <w:numPr>
          <w:ilvl w:val="3"/>
          <w:numId w:val="2"/>
        </w:numPr>
      </w:pPr>
      <w:r>
        <w:t>M</w:t>
      </w:r>
      <w:r>
        <w:t>enu icon</w:t>
      </w:r>
      <w:r>
        <w:t xml:space="preserve"> on top right.</w:t>
      </w:r>
    </w:p>
    <w:p w14:paraId="31AE9A51" w14:textId="77777777" w:rsidR="002E535A" w:rsidRDefault="002E535A" w:rsidP="00B93845">
      <w:pPr>
        <w:pStyle w:val="ListParagraph"/>
        <w:numPr>
          <w:ilvl w:val="3"/>
          <w:numId w:val="2"/>
        </w:numPr>
      </w:pPr>
      <w:r>
        <w:t>Clicking the menu icon shows a few menu items.</w:t>
      </w:r>
    </w:p>
    <w:p w14:paraId="4A034B50" w14:textId="7160C1BD" w:rsidR="002B0964" w:rsidRDefault="002B0964" w:rsidP="008B365B">
      <w:pPr>
        <w:pStyle w:val="ListParagraph"/>
        <w:numPr>
          <w:ilvl w:val="4"/>
          <w:numId w:val="2"/>
        </w:numPr>
      </w:pPr>
      <w:r>
        <w:t xml:space="preserve">Leader Board – provides scores based on how many relatives </w:t>
      </w:r>
      <w:r w:rsidR="008B365B">
        <w:t>were added to the tree by the user. Gives names of top scorers of all time in the tree. Top 3 scorers will get a different colored ring added to the user’s profile pic that is visible to all. (need to figure out the rules and colors)</w:t>
      </w:r>
    </w:p>
    <w:p w14:paraId="09E30D3B" w14:textId="38E1D05D" w:rsidR="002E535A" w:rsidRDefault="002E535A" w:rsidP="002E535A">
      <w:pPr>
        <w:pStyle w:val="ListParagraph"/>
        <w:numPr>
          <w:ilvl w:val="4"/>
          <w:numId w:val="2"/>
        </w:numPr>
      </w:pPr>
      <w:r>
        <w:t>Profile – Takes the user to the profile page. Where user can edit his/her own details and profile picture.</w:t>
      </w:r>
    </w:p>
    <w:p w14:paraId="3D15AD50" w14:textId="79C203A8" w:rsidR="002E535A" w:rsidRDefault="002E535A" w:rsidP="002E535A">
      <w:pPr>
        <w:pStyle w:val="ListParagraph"/>
        <w:numPr>
          <w:ilvl w:val="4"/>
          <w:numId w:val="2"/>
        </w:numPr>
      </w:pPr>
      <w:r>
        <w:t>Tree image download (need a better name)</w:t>
      </w:r>
      <w:r>
        <w:t xml:space="preserve"> – Opens a page where one can choose what to include in the image that can be downloaded.</w:t>
      </w:r>
      <w:r w:rsidR="00E86CF0">
        <w:t xml:space="preserve"> Basically download an image with a tree that includes upto 50 members.</w:t>
      </w:r>
    </w:p>
    <w:p w14:paraId="62DA26F9" w14:textId="0F41CA33" w:rsidR="002E535A" w:rsidRDefault="002E535A" w:rsidP="002E535A">
      <w:pPr>
        <w:pStyle w:val="ListParagraph"/>
        <w:numPr>
          <w:ilvl w:val="5"/>
          <w:numId w:val="2"/>
        </w:numPr>
      </w:pPr>
      <w:r>
        <w:t xml:space="preserve">Including more than 50 people in an image </w:t>
      </w:r>
      <w:r w:rsidR="00E86CF0">
        <w:t>will kick-in</w:t>
      </w:r>
      <w:r>
        <w:t xml:space="preserve"> a</w:t>
      </w:r>
      <w:r w:rsidR="00E86CF0">
        <w:t>n</w:t>
      </w:r>
      <w:r>
        <w:t xml:space="preserve"> in</w:t>
      </w:r>
      <w:r w:rsidR="00E86CF0">
        <w:t>-</w:t>
      </w:r>
      <w:r>
        <w:t>app payment.</w:t>
      </w:r>
    </w:p>
    <w:p w14:paraId="06989B82" w14:textId="092F5997" w:rsidR="00E86CF0" w:rsidRDefault="00E86CF0" w:rsidP="00E86CF0">
      <w:pPr>
        <w:pStyle w:val="ListParagraph"/>
        <w:numPr>
          <w:ilvl w:val="4"/>
          <w:numId w:val="2"/>
        </w:numPr>
      </w:pPr>
      <w:r>
        <w:t xml:space="preserve">Tree Wall Poster </w:t>
      </w:r>
      <w:r>
        <w:t>(need a better name)</w:t>
      </w:r>
      <w:r>
        <w:t xml:space="preserve"> -  </w:t>
      </w:r>
      <w:r>
        <w:t xml:space="preserve">Opens a page where one can choose what to include in the image that can be </w:t>
      </w:r>
      <w:r>
        <w:t>printed as a poster</w:t>
      </w:r>
      <w:r>
        <w:t>.</w:t>
      </w:r>
      <w:r>
        <w:t xml:space="preserve"> Basically ordering a printed poster through in-app purchase. Here I am thinking of some external integration. Explore how 3</w:t>
      </w:r>
      <w:r w:rsidRPr="00E86CF0">
        <w:rPr>
          <w:vertAlign w:val="superscript"/>
        </w:rPr>
        <w:t>rd</w:t>
      </w:r>
      <w:r>
        <w:t xml:space="preserve"> party service of poster printing can be utilized.</w:t>
      </w:r>
    </w:p>
    <w:p w14:paraId="76A9A57E" w14:textId="77777777" w:rsidR="00E86CF0" w:rsidRDefault="00E86CF0" w:rsidP="00E86CF0">
      <w:pPr>
        <w:pStyle w:val="ListParagraph"/>
        <w:numPr>
          <w:ilvl w:val="4"/>
          <w:numId w:val="2"/>
        </w:numPr>
      </w:pPr>
      <w:r>
        <w:t>Tree Picture frame – Same as above</w:t>
      </w:r>
    </w:p>
    <w:p w14:paraId="3778DEFD" w14:textId="15D501FB" w:rsidR="00E86CF0" w:rsidRDefault="00E86CF0" w:rsidP="00E86CF0">
      <w:pPr>
        <w:pStyle w:val="ListParagraph"/>
        <w:numPr>
          <w:ilvl w:val="4"/>
          <w:numId w:val="2"/>
        </w:numPr>
      </w:pPr>
      <w:r>
        <w:t>Tree bedsheet – same as above</w:t>
      </w:r>
    </w:p>
    <w:p w14:paraId="600D401B" w14:textId="77777777" w:rsidR="00D57C3C" w:rsidRDefault="00E86CF0" w:rsidP="002E535A">
      <w:pPr>
        <w:pStyle w:val="ListParagraph"/>
        <w:numPr>
          <w:ilvl w:val="4"/>
          <w:numId w:val="2"/>
        </w:numPr>
      </w:pPr>
      <w:r>
        <w:t>Personalization – App theme settings can be changed here. Mainly the colors. We will have 2 to 3 predefined color themes or palattes to select from. Settings to modify notification sounds etc. (Need to see what is generally done here in other apps available today)</w:t>
      </w:r>
    </w:p>
    <w:p w14:paraId="191A0023" w14:textId="45C5D55D" w:rsidR="00E86CF0" w:rsidRDefault="00D57C3C" w:rsidP="002E535A">
      <w:pPr>
        <w:pStyle w:val="ListParagraph"/>
        <w:numPr>
          <w:ilvl w:val="4"/>
          <w:numId w:val="2"/>
        </w:numPr>
      </w:pPr>
      <w:r>
        <w:t>Security – Lets user choose what information can others in the tree see.</w:t>
      </w:r>
      <w:r w:rsidR="00E86CF0">
        <w:t xml:space="preserve"> </w:t>
      </w:r>
      <w:r>
        <w:t>(Need to see what is generally done here in other apps available today)</w:t>
      </w:r>
    </w:p>
    <w:p w14:paraId="63E7827A" w14:textId="6160471C" w:rsidR="00D57C3C" w:rsidRDefault="00D57C3C" w:rsidP="002E535A">
      <w:pPr>
        <w:pStyle w:val="ListParagraph"/>
        <w:numPr>
          <w:ilvl w:val="4"/>
          <w:numId w:val="2"/>
        </w:numPr>
      </w:pPr>
      <w:r>
        <w:lastRenderedPageBreak/>
        <w:t>Billing</w:t>
      </w:r>
    </w:p>
    <w:p w14:paraId="7A73BAF9" w14:textId="092EEA20" w:rsidR="00D57C3C" w:rsidRDefault="00D57C3C" w:rsidP="002E535A">
      <w:pPr>
        <w:pStyle w:val="ListParagraph"/>
        <w:numPr>
          <w:ilvl w:val="4"/>
          <w:numId w:val="2"/>
        </w:numPr>
      </w:pPr>
      <w:r>
        <w:t>Order history</w:t>
      </w:r>
    </w:p>
    <w:p w14:paraId="344C218D" w14:textId="6A4A1DD3" w:rsidR="002E535A" w:rsidRDefault="002E535A" w:rsidP="002E535A">
      <w:pPr>
        <w:pStyle w:val="ListParagraph"/>
        <w:numPr>
          <w:ilvl w:val="4"/>
          <w:numId w:val="2"/>
        </w:numPr>
      </w:pPr>
      <w:r>
        <w:t xml:space="preserve">Refer a friend </w:t>
      </w:r>
      <w:r w:rsidR="00D57C3C">
        <w:t>– Enter details like name, email, phone and submit.</w:t>
      </w:r>
    </w:p>
    <w:p w14:paraId="6478A2BF" w14:textId="1680ABA6" w:rsidR="00B93845" w:rsidRDefault="002E535A" w:rsidP="002E535A">
      <w:pPr>
        <w:pStyle w:val="ListParagraph"/>
        <w:numPr>
          <w:ilvl w:val="4"/>
          <w:numId w:val="2"/>
        </w:numPr>
      </w:pPr>
      <w:r>
        <w:t xml:space="preserve">Sign off </w:t>
      </w:r>
    </w:p>
    <w:p w14:paraId="40541358" w14:textId="631B854D" w:rsidR="007E54AA" w:rsidRDefault="007E54AA" w:rsidP="007E54AA">
      <w:pPr>
        <w:pStyle w:val="ListParagraph"/>
        <w:numPr>
          <w:ilvl w:val="3"/>
          <w:numId w:val="2"/>
        </w:numPr>
      </w:pPr>
      <w:r>
        <w:t>Notifications</w:t>
      </w:r>
    </w:p>
    <w:p w14:paraId="32471304" w14:textId="77777777" w:rsidR="007E54AA" w:rsidRDefault="007E54AA" w:rsidP="007E54AA">
      <w:pPr>
        <w:pStyle w:val="ListParagraph"/>
        <w:numPr>
          <w:ilvl w:val="4"/>
          <w:numId w:val="2"/>
        </w:numPr>
      </w:pPr>
      <w:r>
        <w:t>When the invited user accepts and creates a profile, the user who invited will get a notification.</w:t>
      </w:r>
    </w:p>
    <w:p w14:paraId="7533C3B6" w14:textId="64CE95C8" w:rsidR="00477315" w:rsidRDefault="00477315" w:rsidP="007E54AA">
      <w:pPr>
        <w:pStyle w:val="ListParagraph"/>
        <w:numPr>
          <w:ilvl w:val="4"/>
          <w:numId w:val="2"/>
        </w:numPr>
      </w:pPr>
      <w:r>
        <w:t>Birthday reminder. Only if the birthday is made public.</w:t>
      </w:r>
    </w:p>
    <w:p w14:paraId="6ED9BD7B" w14:textId="475769B7" w:rsidR="007E54AA" w:rsidRDefault="006368AC" w:rsidP="006368AC">
      <w:pPr>
        <w:pStyle w:val="ListParagraph"/>
        <w:numPr>
          <w:ilvl w:val="3"/>
          <w:numId w:val="2"/>
        </w:numPr>
      </w:pPr>
      <w:r>
        <w:t>Recommendations</w:t>
      </w:r>
    </w:p>
    <w:p w14:paraId="56EE92D4" w14:textId="4F11C7E3" w:rsidR="006368AC" w:rsidRDefault="006368AC" w:rsidP="006368AC">
      <w:pPr>
        <w:pStyle w:val="ListParagraph"/>
        <w:numPr>
          <w:ilvl w:val="4"/>
          <w:numId w:val="2"/>
        </w:numPr>
      </w:pPr>
      <w:r>
        <w:t>I want to show recommendations to users so that relatives can be added easily. This could be by getting relatives information from their social media accounts and contact details.</w:t>
      </w:r>
    </w:p>
    <w:p w14:paraId="54D99997" w14:textId="388C86C5" w:rsidR="001E2839" w:rsidRDefault="001E2839" w:rsidP="006368AC">
      <w:pPr>
        <w:pStyle w:val="ListParagraph"/>
        <w:numPr>
          <w:ilvl w:val="4"/>
          <w:numId w:val="2"/>
        </w:numPr>
      </w:pPr>
    </w:p>
    <w:p w14:paraId="199B5902" w14:textId="335F25C1" w:rsidR="006368AC" w:rsidRDefault="006368AC" w:rsidP="00AC1444">
      <w:pPr>
        <w:pStyle w:val="ListParagraph"/>
        <w:numPr>
          <w:ilvl w:val="1"/>
          <w:numId w:val="2"/>
        </w:numPr>
      </w:pPr>
      <w:r>
        <w:t>Non Functional</w:t>
      </w:r>
    </w:p>
    <w:p w14:paraId="5B92A0F5" w14:textId="23738973" w:rsidR="006368AC" w:rsidRDefault="002B0964" w:rsidP="006368AC">
      <w:pPr>
        <w:pStyle w:val="ListParagraph"/>
        <w:numPr>
          <w:ilvl w:val="2"/>
          <w:numId w:val="2"/>
        </w:numPr>
      </w:pPr>
      <w:r>
        <w:t>Users across the globe</w:t>
      </w:r>
    </w:p>
    <w:p w14:paraId="3F2C54B5" w14:textId="4E79C4A4" w:rsidR="002B0964" w:rsidRDefault="002B0964" w:rsidP="006368AC">
      <w:pPr>
        <w:pStyle w:val="ListParagraph"/>
        <w:numPr>
          <w:ilvl w:val="2"/>
          <w:numId w:val="2"/>
        </w:numPr>
      </w:pPr>
      <w:r>
        <w:t>Support for many languages.</w:t>
      </w:r>
    </w:p>
    <w:p w14:paraId="2590400D" w14:textId="232E3D75" w:rsidR="002B0964" w:rsidRDefault="002B0964" w:rsidP="006368AC">
      <w:pPr>
        <w:pStyle w:val="ListParagraph"/>
        <w:numPr>
          <w:ilvl w:val="2"/>
          <w:numId w:val="2"/>
        </w:numPr>
      </w:pPr>
      <w:r>
        <w:t>On device storage with a time to live</w:t>
      </w:r>
    </w:p>
    <w:p w14:paraId="6997C4D1" w14:textId="1EAF1700" w:rsidR="006809B0" w:rsidRDefault="006809B0" w:rsidP="006809B0">
      <w:pPr>
        <w:pStyle w:val="ListParagraph"/>
        <w:numPr>
          <w:ilvl w:val="1"/>
          <w:numId w:val="2"/>
        </w:numPr>
      </w:pPr>
      <w:r>
        <w:t>Technology</w:t>
      </w:r>
    </w:p>
    <w:p w14:paraId="496EEF90" w14:textId="00F0D3FC" w:rsidR="006809B0" w:rsidRDefault="006809B0" w:rsidP="006809B0">
      <w:pPr>
        <w:pStyle w:val="ListParagraph"/>
        <w:numPr>
          <w:ilvl w:val="2"/>
          <w:numId w:val="2"/>
        </w:numPr>
      </w:pPr>
      <w:r>
        <w:t>Azure and Microsoft technologies</w:t>
      </w:r>
    </w:p>
    <w:p w14:paraId="5283BCA2" w14:textId="0B102B20" w:rsidR="002B0964" w:rsidRDefault="008B365B" w:rsidP="008B365B">
      <w:pPr>
        <w:pStyle w:val="ListParagraph"/>
        <w:numPr>
          <w:ilvl w:val="1"/>
          <w:numId w:val="2"/>
        </w:numPr>
      </w:pPr>
      <w:r>
        <w:t>Expenses</w:t>
      </w:r>
    </w:p>
    <w:p w14:paraId="3FCA6531" w14:textId="59145BFE" w:rsidR="008B365B" w:rsidRDefault="008B365B" w:rsidP="008B365B">
      <w:pPr>
        <w:pStyle w:val="ListParagraph"/>
        <w:numPr>
          <w:ilvl w:val="2"/>
          <w:numId w:val="2"/>
        </w:numPr>
      </w:pPr>
      <w:r>
        <w:t>App development</w:t>
      </w:r>
    </w:p>
    <w:p w14:paraId="6E4CD41C" w14:textId="3A5E23A2" w:rsidR="006809B0" w:rsidRDefault="008B365B" w:rsidP="006809B0">
      <w:pPr>
        <w:pStyle w:val="ListParagraph"/>
        <w:numPr>
          <w:ilvl w:val="2"/>
          <w:numId w:val="2"/>
        </w:numPr>
      </w:pPr>
      <w:r>
        <w:t>Infrastructure and licenses cost</w:t>
      </w:r>
    </w:p>
    <w:p w14:paraId="1E7D2FB8" w14:textId="6332FF4F" w:rsidR="00AC1444" w:rsidRDefault="00AC1444" w:rsidP="00AC1444">
      <w:pPr>
        <w:pStyle w:val="ListParagraph"/>
        <w:numPr>
          <w:ilvl w:val="1"/>
          <w:numId w:val="2"/>
        </w:numPr>
      </w:pPr>
      <w:r>
        <w:t xml:space="preserve">Reusable </w:t>
      </w:r>
      <w:r w:rsidR="008B365B">
        <w:t>technology components (can be used in future apps)</w:t>
      </w:r>
    </w:p>
    <w:p w14:paraId="0DA84EDC" w14:textId="59A7E835" w:rsidR="00AC1444" w:rsidRDefault="00AC1444" w:rsidP="00AC1444">
      <w:pPr>
        <w:pStyle w:val="ListParagraph"/>
        <w:numPr>
          <w:ilvl w:val="2"/>
          <w:numId w:val="2"/>
        </w:numPr>
      </w:pPr>
      <w:r>
        <w:t>Identity</w:t>
      </w:r>
    </w:p>
    <w:p w14:paraId="7F2A3FDB" w14:textId="688AD316" w:rsidR="00AC1444" w:rsidRDefault="00AC1444" w:rsidP="00AC1444">
      <w:pPr>
        <w:pStyle w:val="ListParagraph"/>
        <w:numPr>
          <w:ilvl w:val="2"/>
          <w:numId w:val="2"/>
        </w:numPr>
      </w:pPr>
      <w:r>
        <w:t>Billing</w:t>
      </w:r>
    </w:p>
    <w:p w14:paraId="56011108" w14:textId="4F6FBDAE" w:rsidR="00AC1444" w:rsidRDefault="00AC1444" w:rsidP="00AC1444">
      <w:pPr>
        <w:pStyle w:val="ListParagraph"/>
        <w:numPr>
          <w:ilvl w:val="2"/>
          <w:numId w:val="2"/>
        </w:numPr>
      </w:pPr>
      <w:r>
        <w:t>App-store optimization</w:t>
      </w:r>
    </w:p>
    <w:p w14:paraId="7441F160" w14:textId="17E4E661" w:rsidR="00AC1444" w:rsidRDefault="00AC1444" w:rsidP="00AC1444">
      <w:pPr>
        <w:pStyle w:val="ListParagraph"/>
        <w:numPr>
          <w:ilvl w:val="2"/>
          <w:numId w:val="2"/>
        </w:numPr>
      </w:pPr>
      <w:r>
        <w:t>Observability</w:t>
      </w:r>
    </w:p>
    <w:p w14:paraId="68036A5C" w14:textId="595029F2" w:rsidR="00AC1444" w:rsidRDefault="00AC1444" w:rsidP="00AC1444">
      <w:pPr>
        <w:pStyle w:val="ListParagraph"/>
        <w:numPr>
          <w:ilvl w:val="2"/>
          <w:numId w:val="2"/>
        </w:numPr>
      </w:pPr>
      <w:r>
        <w:t>Safety Controls</w:t>
      </w:r>
    </w:p>
    <w:p w14:paraId="6C0752F1" w14:textId="000EF2AA" w:rsidR="008B365B" w:rsidRDefault="008B365B" w:rsidP="008B365B">
      <w:pPr>
        <w:pStyle w:val="ListParagraph"/>
        <w:numPr>
          <w:ilvl w:val="1"/>
          <w:numId w:val="2"/>
        </w:numPr>
      </w:pPr>
      <w:r>
        <w:t>Revenue opportunities</w:t>
      </w:r>
    </w:p>
    <w:p w14:paraId="44167294" w14:textId="36719AB5" w:rsidR="00E04DF6" w:rsidRDefault="00E04DF6" w:rsidP="008B365B">
      <w:pPr>
        <w:pStyle w:val="ListParagraph"/>
        <w:numPr>
          <w:ilvl w:val="2"/>
          <w:numId w:val="2"/>
        </w:numPr>
      </w:pPr>
      <w:r>
        <w:t>App can be downloaded and used for free. But for below features user needs to have a subscription. Probably a monthly subscription of $1 per month/$10 per year (depends on country). Need to explore industry standards for this cost.</w:t>
      </w:r>
    </w:p>
    <w:p w14:paraId="43B4F9BB" w14:textId="7A828788" w:rsidR="008B365B" w:rsidRDefault="00E04DF6" w:rsidP="008B365B">
      <w:pPr>
        <w:pStyle w:val="ListParagraph"/>
        <w:numPr>
          <w:ilvl w:val="2"/>
          <w:numId w:val="2"/>
        </w:numPr>
      </w:pPr>
      <w:r>
        <w:t>Features available with subscription</w:t>
      </w:r>
    </w:p>
    <w:p w14:paraId="60D145A7" w14:textId="575AA472" w:rsidR="00477315" w:rsidRDefault="00477315" w:rsidP="008B365B">
      <w:pPr>
        <w:pStyle w:val="ListParagraph"/>
        <w:numPr>
          <w:ilvl w:val="3"/>
          <w:numId w:val="2"/>
        </w:numPr>
      </w:pPr>
      <w:r>
        <w:t>Tree shows more than 50 users.</w:t>
      </w:r>
    </w:p>
    <w:p w14:paraId="4BFCDDDE" w14:textId="3E7670C7" w:rsidR="008B365B" w:rsidRDefault="008B365B" w:rsidP="008B365B">
      <w:pPr>
        <w:pStyle w:val="ListParagraph"/>
        <w:numPr>
          <w:ilvl w:val="3"/>
          <w:numId w:val="2"/>
        </w:numPr>
      </w:pPr>
      <w:r>
        <w:t>Download image with more than 50 relatives in tree.</w:t>
      </w:r>
    </w:p>
    <w:p w14:paraId="645F9515" w14:textId="53282037" w:rsidR="008B365B" w:rsidRDefault="008B365B" w:rsidP="008B365B">
      <w:pPr>
        <w:pStyle w:val="ListParagraph"/>
        <w:numPr>
          <w:ilvl w:val="3"/>
          <w:numId w:val="2"/>
        </w:numPr>
      </w:pPr>
      <w:r>
        <w:lastRenderedPageBreak/>
        <w:t>Order wall poster</w:t>
      </w:r>
      <w:r w:rsidR="00E04DF6">
        <w:t xml:space="preserve"> with options to select border and a heading.</w:t>
      </w:r>
      <w:r w:rsidR="00477315">
        <w:t xml:space="preserve"> Actual order may incur additional cost.</w:t>
      </w:r>
    </w:p>
    <w:p w14:paraId="20D06187" w14:textId="057FE476" w:rsidR="008B365B" w:rsidRDefault="008B365B" w:rsidP="008B365B">
      <w:pPr>
        <w:pStyle w:val="ListParagraph"/>
        <w:numPr>
          <w:ilvl w:val="3"/>
          <w:numId w:val="2"/>
        </w:numPr>
      </w:pPr>
      <w:r>
        <w:t>Order picture frame</w:t>
      </w:r>
      <w:r w:rsidR="00E04DF6">
        <w:t xml:space="preserve"> with an option to add caption.</w:t>
      </w:r>
      <w:r w:rsidR="00477315">
        <w:t xml:space="preserve"> </w:t>
      </w:r>
      <w:r w:rsidR="00477315">
        <w:t xml:space="preserve">Actual order </w:t>
      </w:r>
      <w:r w:rsidR="00477315">
        <w:t>may</w:t>
      </w:r>
      <w:r w:rsidR="00477315">
        <w:t xml:space="preserve"> incur additional cost.</w:t>
      </w:r>
    </w:p>
    <w:p w14:paraId="3734C288" w14:textId="2C1C94AD" w:rsidR="008B365B" w:rsidRDefault="008B365B" w:rsidP="008B365B">
      <w:pPr>
        <w:pStyle w:val="ListParagraph"/>
        <w:numPr>
          <w:ilvl w:val="3"/>
          <w:numId w:val="2"/>
        </w:numPr>
      </w:pPr>
      <w:r>
        <w:t>Get recommendations to add relatives easily.</w:t>
      </w:r>
    </w:p>
    <w:p w14:paraId="5EE86F8B" w14:textId="59FC212E" w:rsidR="008B365B" w:rsidRDefault="00477315" w:rsidP="008B365B">
      <w:pPr>
        <w:pStyle w:val="ListParagraph"/>
        <w:numPr>
          <w:ilvl w:val="3"/>
          <w:numId w:val="2"/>
        </w:numPr>
      </w:pPr>
      <w:r>
        <w:t>Export guest list</w:t>
      </w:r>
    </w:p>
    <w:p w14:paraId="2AF41677" w14:textId="7C77BE4F" w:rsidR="00477315" w:rsidRDefault="00477315" w:rsidP="008B365B">
      <w:pPr>
        <w:pStyle w:val="ListParagraph"/>
        <w:numPr>
          <w:ilvl w:val="3"/>
          <w:numId w:val="2"/>
        </w:numPr>
      </w:pPr>
      <w:r>
        <w:t xml:space="preserve">Order birthday gift. </w:t>
      </w:r>
      <w:r>
        <w:t xml:space="preserve">Actual order </w:t>
      </w:r>
      <w:r>
        <w:t>may</w:t>
      </w:r>
      <w:r>
        <w:t xml:space="preserve"> incur additional cost.</w:t>
      </w:r>
    </w:p>
    <w:p w14:paraId="4DBA5505" w14:textId="2394A5FC" w:rsidR="00477315" w:rsidRDefault="00477315" w:rsidP="008B365B">
      <w:pPr>
        <w:pStyle w:val="ListParagraph"/>
        <w:numPr>
          <w:ilvl w:val="3"/>
          <w:numId w:val="2"/>
        </w:numPr>
      </w:pPr>
      <w:r>
        <w:t>Create groups by adding boundaries to group of people and give custom names. This will be only visible to the user creating the groups.</w:t>
      </w:r>
    </w:p>
    <w:p w14:paraId="47FFE163" w14:textId="4B296D8D" w:rsidR="00477315" w:rsidRDefault="006809B0" w:rsidP="008B365B">
      <w:pPr>
        <w:pStyle w:val="ListParagraph"/>
        <w:numPr>
          <w:ilvl w:val="3"/>
          <w:numId w:val="2"/>
        </w:numPr>
      </w:pPr>
      <w:r>
        <w:t>Need to explore more revenue generating ideas.</w:t>
      </w:r>
    </w:p>
    <w:sectPr w:rsidR="00477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70FD0"/>
    <w:multiLevelType w:val="hybridMultilevel"/>
    <w:tmpl w:val="1E5E7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536907"/>
    <w:multiLevelType w:val="hybridMultilevel"/>
    <w:tmpl w:val="16028D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278823">
    <w:abstractNumId w:val="0"/>
  </w:num>
  <w:num w:numId="2" w16cid:durableId="1472595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444"/>
    <w:rsid w:val="001B7267"/>
    <w:rsid w:val="001E2839"/>
    <w:rsid w:val="00297D36"/>
    <w:rsid w:val="002B0964"/>
    <w:rsid w:val="002B1BC0"/>
    <w:rsid w:val="002E535A"/>
    <w:rsid w:val="00322160"/>
    <w:rsid w:val="003B1243"/>
    <w:rsid w:val="003F4DE2"/>
    <w:rsid w:val="00477315"/>
    <w:rsid w:val="00630904"/>
    <w:rsid w:val="006368AC"/>
    <w:rsid w:val="006809B0"/>
    <w:rsid w:val="006D6FDE"/>
    <w:rsid w:val="00751033"/>
    <w:rsid w:val="007E54AA"/>
    <w:rsid w:val="008B365B"/>
    <w:rsid w:val="008C10CC"/>
    <w:rsid w:val="008F4EF5"/>
    <w:rsid w:val="00966F65"/>
    <w:rsid w:val="009975C5"/>
    <w:rsid w:val="00A11681"/>
    <w:rsid w:val="00AC1444"/>
    <w:rsid w:val="00B93845"/>
    <w:rsid w:val="00C533E9"/>
    <w:rsid w:val="00C95500"/>
    <w:rsid w:val="00D57C3C"/>
    <w:rsid w:val="00E04DF6"/>
    <w:rsid w:val="00E86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3F2A4"/>
  <w15:chartTrackingRefBased/>
  <w15:docId w15:val="{BFE976B6-EBA1-4897-9415-8BCD8287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444"/>
    <w:rPr>
      <w:rFonts w:eastAsiaTheme="majorEastAsia" w:cstheme="majorBidi"/>
      <w:color w:val="272727" w:themeColor="text1" w:themeTint="D8"/>
    </w:rPr>
  </w:style>
  <w:style w:type="paragraph" w:styleId="Title">
    <w:name w:val="Title"/>
    <w:basedOn w:val="Normal"/>
    <w:next w:val="Normal"/>
    <w:link w:val="TitleChar"/>
    <w:uiPriority w:val="10"/>
    <w:qFormat/>
    <w:rsid w:val="00AC1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444"/>
    <w:pPr>
      <w:spacing w:before="160"/>
      <w:jc w:val="center"/>
    </w:pPr>
    <w:rPr>
      <w:i/>
      <w:iCs/>
      <w:color w:val="404040" w:themeColor="text1" w:themeTint="BF"/>
    </w:rPr>
  </w:style>
  <w:style w:type="character" w:customStyle="1" w:styleId="QuoteChar">
    <w:name w:val="Quote Char"/>
    <w:basedOn w:val="DefaultParagraphFont"/>
    <w:link w:val="Quote"/>
    <w:uiPriority w:val="29"/>
    <w:rsid w:val="00AC1444"/>
    <w:rPr>
      <w:i/>
      <w:iCs/>
      <w:color w:val="404040" w:themeColor="text1" w:themeTint="BF"/>
    </w:rPr>
  </w:style>
  <w:style w:type="paragraph" w:styleId="ListParagraph">
    <w:name w:val="List Paragraph"/>
    <w:basedOn w:val="Normal"/>
    <w:uiPriority w:val="34"/>
    <w:qFormat/>
    <w:rsid w:val="00AC1444"/>
    <w:pPr>
      <w:ind w:left="720"/>
      <w:contextualSpacing/>
    </w:pPr>
  </w:style>
  <w:style w:type="character" w:styleId="IntenseEmphasis">
    <w:name w:val="Intense Emphasis"/>
    <w:basedOn w:val="DefaultParagraphFont"/>
    <w:uiPriority w:val="21"/>
    <w:qFormat/>
    <w:rsid w:val="00AC1444"/>
    <w:rPr>
      <w:i/>
      <w:iCs/>
      <w:color w:val="0F4761" w:themeColor="accent1" w:themeShade="BF"/>
    </w:rPr>
  </w:style>
  <w:style w:type="paragraph" w:styleId="IntenseQuote">
    <w:name w:val="Intense Quote"/>
    <w:basedOn w:val="Normal"/>
    <w:next w:val="Normal"/>
    <w:link w:val="IntenseQuoteChar"/>
    <w:uiPriority w:val="30"/>
    <w:qFormat/>
    <w:rsid w:val="00AC1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444"/>
    <w:rPr>
      <w:i/>
      <w:iCs/>
      <w:color w:val="0F4761" w:themeColor="accent1" w:themeShade="BF"/>
    </w:rPr>
  </w:style>
  <w:style w:type="character" w:styleId="IntenseReference">
    <w:name w:val="Intense Reference"/>
    <w:basedOn w:val="DefaultParagraphFont"/>
    <w:uiPriority w:val="32"/>
    <w:qFormat/>
    <w:rsid w:val="00AC14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5</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Dev Anicode Narayanan</dc:creator>
  <cp:keywords/>
  <dc:description/>
  <cp:lastModifiedBy>Sunil Dev Anicode Narayanan</cp:lastModifiedBy>
  <cp:revision>3</cp:revision>
  <dcterms:created xsi:type="dcterms:W3CDTF">2026-09-10T15:38:00Z</dcterms:created>
  <dcterms:modified xsi:type="dcterms:W3CDTF">2026-09-10T20:08:00Z</dcterms:modified>
</cp:coreProperties>
</file>