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4F56C" w14:textId="77777777" w:rsidR="00BA01E7" w:rsidRPr="00BA01E7" w:rsidRDefault="00BA01E7" w:rsidP="00BA01E7">
      <w:r w:rsidRPr="00BA01E7">
        <w:t>You're right. The previous response drifted away from the decisions you've made.</w:t>
      </w:r>
    </w:p>
    <w:p w14:paraId="18480BF3" w14:textId="77777777" w:rsidR="00BA01E7" w:rsidRPr="00BA01E7" w:rsidRDefault="00BA01E7" w:rsidP="00BA01E7">
      <w:r w:rsidRPr="00BA01E7">
        <w:t>From our discussion and your feedback, I would treat the current baseline as:</w:t>
      </w:r>
    </w:p>
    <w:p w14:paraId="1EFF2958" w14:textId="77777777" w:rsidR="00BA01E7" w:rsidRPr="00BA01E7" w:rsidRDefault="00BA01E7" w:rsidP="00BA01E7">
      <w:pPr>
        <w:numPr>
          <w:ilvl w:val="0"/>
          <w:numId w:val="1"/>
        </w:numPr>
      </w:pPr>
      <w:r w:rsidRPr="00BA01E7">
        <w:t xml:space="preserve">App Name: </w:t>
      </w:r>
      <w:r w:rsidRPr="00BA01E7">
        <w:rPr>
          <w:b/>
          <w:bCs/>
        </w:rPr>
        <w:t>KinVerse</w:t>
      </w:r>
    </w:p>
    <w:p w14:paraId="3DE1D40F" w14:textId="77777777" w:rsidR="00BA01E7" w:rsidRPr="00BA01E7" w:rsidRDefault="00BA01E7" w:rsidP="00BA01E7">
      <w:pPr>
        <w:numPr>
          <w:ilvl w:val="0"/>
          <w:numId w:val="1"/>
        </w:numPr>
      </w:pPr>
      <w:r w:rsidRPr="00BA01E7">
        <w:t xml:space="preserve">MVP Scope: Registration, Login, Profile, Family Tree, Add Relatives, Invitations, Notifications, Privacy, Expand/Collapse Tree. This is consistent with the MVP section in </w:t>
      </w:r>
      <w:hyperlink r:id="rId5" w:history="1">
        <w:r w:rsidRPr="00BA01E7">
          <w:rPr>
            <w:rStyle w:val="Hyperlink"/>
          </w:rPr>
          <w:t>Family Tree Idea Refined.docx</w:t>
        </w:r>
      </w:hyperlink>
      <w:r w:rsidRPr="00BA01E7">
        <w:t>.</w:t>
      </w:r>
    </w:p>
    <w:p w14:paraId="1B911B0B" w14:textId="77777777" w:rsidR="00BA01E7" w:rsidRPr="00BA01E7" w:rsidRDefault="00BA01E7" w:rsidP="00BA01E7">
      <w:pPr>
        <w:numPr>
          <w:ilvl w:val="0"/>
          <w:numId w:val="1"/>
        </w:numPr>
      </w:pPr>
      <w:r w:rsidRPr="00BA01E7">
        <w:t>Prototype exists and should be retained as the design reference. The current prototype still contains the old name "Rootline" and should be updated to KinVerse.</w:t>
      </w:r>
    </w:p>
    <w:p w14:paraId="28C73570" w14:textId="77777777" w:rsidR="00BA01E7" w:rsidRPr="00BA01E7" w:rsidRDefault="00BA01E7" w:rsidP="00BA01E7">
      <w:pPr>
        <w:numPr>
          <w:ilvl w:val="0"/>
          <w:numId w:val="1"/>
        </w:numPr>
      </w:pPr>
      <w:r w:rsidRPr="00BA01E7">
        <w:t>Azure-first architecture</w:t>
      </w:r>
    </w:p>
    <w:p w14:paraId="7D59C541" w14:textId="77777777" w:rsidR="00BA01E7" w:rsidRPr="00BA01E7" w:rsidRDefault="00BA01E7" w:rsidP="00BA01E7">
      <w:pPr>
        <w:numPr>
          <w:ilvl w:val="0"/>
          <w:numId w:val="1"/>
        </w:numPr>
      </w:pPr>
      <w:r w:rsidRPr="00BA01E7">
        <w:t>PostgreSQL (your finalized choice)</w:t>
      </w:r>
    </w:p>
    <w:p w14:paraId="77F137F6" w14:textId="77777777" w:rsidR="00BA01E7" w:rsidRPr="00BA01E7" w:rsidRDefault="00BA01E7" w:rsidP="00BA01E7">
      <w:pPr>
        <w:numPr>
          <w:ilvl w:val="0"/>
          <w:numId w:val="1"/>
        </w:numPr>
      </w:pPr>
      <w:r w:rsidRPr="00BA01E7">
        <w:t>GitHub + GitHub Copilot + Visual Studio</w:t>
      </w:r>
    </w:p>
    <w:p w14:paraId="7BFCC130" w14:textId="77777777" w:rsidR="00BA01E7" w:rsidRPr="00BA01E7" w:rsidRDefault="00BA01E7" w:rsidP="00BA01E7">
      <w:pPr>
        <w:numPr>
          <w:ilvl w:val="0"/>
          <w:numId w:val="1"/>
        </w:numPr>
      </w:pPr>
      <w:r w:rsidRPr="00BA01E7">
        <w:t>Solo founder development approach</w:t>
      </w:r>
    </w:p>
    <w:p w14:paraId="2A8C5323" w14:textId="77777777" w:rsidR="00BA01E7" w:rsidRPr="00BA01E7" w:rsidRDefault="00BA01E7" w:rsidP="00BA01E7">
      <w:r w:rsidRPr="00BA01E7">
        <w:pict w14:anchorId="79E76E97">
          <v:rect id="_x0000_i1211" style="width:0;height:1.5pt" o:hralign="center" o:hrstd="t" o:hr="t" fillcolor="#a0a0a0" stroked="f"/>
        </w:pict>
      </w:r>
    </w:p>
    <w:p w14:paraId="645E3390" w14:textId="77777777" w:rsidR="00BA01E7" w:rsidRPr="00BA01E7" w:rsidRDefault="00BA01E7" w:rsidP="00BA01E7">
      <w:pPr>
        <w:rPr>
          <w:b/>
          <w:bCs/>
        </w:rPr>
      </w:pPr>
      <w:r w:rsidRPr="00BA01E7">
        <w:rPr>
          <w:b/>
          <w:bCs/>
        </w:rPr>
        <w:t>What You Should Do THIS WEEK</w:t>
      </w:r>
    </w:p>
    <w:p w14:paraId="0CED10F4" w14:textId="77777777" w:rsidR="00BA01E7" w:rsidRPr="00BA01E7" w:rsidRDefault="00BA01E7" w:rsidP="00BA01E7">
      <w:r w:rsidRPr="00BA01E7">
        <w:t>Do not write application code yet.</w:t>
      </w:r>
    </w:p>
    <w:p w14:paraId="7DB01ADB" w14:textId="77777777" w:rsidR="00BA01E7" w:rsidRPr="00BA01E7" w:rsidRDefault="00BA01E7" w:rsidP="00BA01E7">
      <w:r w:rsidRPr="00BA01E7">
        <w:t>Your first goal is:</w:t>
      </w:r>
    </w:p>
    <w:p w14:paraId="680348EE" w14:textId="77777777" w:rsidR="00BA01E7" w:rsidRPr="00BA01E7" w:rsidRDefault="00BA01E7" w:rsidP="00BA01E7">
      <w:r w:rsidRPr="00BA01E7">
        <w:t>Create a professional development environment where nothing about KinVerse is ever lost.</w:t>
      </w:r>
    </w:p>
    <w:p w14:paraId="6111B896" w14:textId="77777777" w:rsidR="00BA01E7" w:rsidRPr="00BA01E7" w:rsidRDefault="00BA01E7" w:rsidP="00BA01E7">
      <w:r w:rsidRPr="00BA01E7">
        <w:pict w14:anchorId="3E8A994E">
          <v:rect id="_x0000_i1212" style="width:0;height:1.5pt" o:hralign="center" o:hrstd="t" o:hr="t" fillcolor="#a0a0a0" stroked="f"/>
        </w:pict>
      </w:r>
    </w:p>
    <w:p w14:paraId="7FE3426E" w14:textId="77777777" w:rsidR="00BA01E7" w:rsidRPr="00BA01E7" w:rsidRDefault="00BA01E7" w:rsidP="00BA01E7">
      <w:pPr>
        <w:rPr>
          <w:b/>
          <w:bCs/>
        </w:rPr>
      </w:pPr>
      <w:r w:rsidRPr="00BA01E7">
        <w:rPr>
          <w:b/>
          <w:bCs/>
        </w:rPr>
        <w:t>Step 1 - Create GitHub Organization</w:t>
      </w:r>
    </w:p>
    <w:p w14:paraId="4C788466" w14:textId="77777777" w:rsidR="00BA01E7" w:rsidRPr="00BA01E7" w:rsidRDefault="00BA01E7" w:rsidP="00BA01E7">
      <w:r w:rsidRPr="00BA01E7">
        <w:t>Create:</w:t>
      </w:r>
    </w:p>
    <w:p w14:paraId="467C226F" w14:textId="77777777" w:rsidR="00BA01E7" w:rsidRPr="00BA01E7" w:rsidRDefault="00BA01E7" w:rsidP="00BA01E7">
      <w:r w:rsidRPr="00BA01E7">
        <w:t>KinVerse</w:t>
      </w:r>
    </w:p>
    <w:p w14:paraId="2341CCF3" w14:textId="77777777" w:rsidR="00BA01E7" w:rsidRPr="00BA01E7" w:rsidRDefault="00BA01E7" w:rsidP="00BA01E7">
      <w:r w:rsidRPr="00BA01E7">
        <w:t>Do NOT create a personal repo.</w:t>
      </w:r>
    </w:p>
    <w:p w14:paraId="2E604AD7" w14:textId="77777777" w:rsidR="00BA01E7" w:rsidRPr="00BA01E7" w:rsidRDefault="00BA01E7" w:rsidP="00BA01E7">
      <w:r w:rsidRPr="00BA01E7">
        <w:t>Create an Organization.</w:t>
      </w:r>
    </w:p>
    <w:p w14:paraId="3F23D54D" w14:textId="77777777" w:rsidR="00BA01E7" w:rsidRPr="00BA01E7" w:rsidRDefault="00BA01E7" w:rsidP="00BA01E7">
      <w:r w:rsidRPr="00BA01E7">
        <w:t>Reason:</w:t>
      </w:r>
    </w:p>
    <w:p w14:paraId="5CBAB17B" w14:textId="77777777" w:rsidR="00BA01E7" w:rsidRPr="00BA01E7" w:rsidRDefault="00BA01E7" w:rsidP="00BA01E7">
      <w:r w:rsidRPr="00BA01E7">
        <w:t>Later you may add:</w:t>
      </w:r>
    </w:p>
    <w:p w14:paraId="0137929B" w14:textId="77777777" w:rsidR="00BA01E7" w:rsidRPr="00BA01E7" w:rsidRDefault="00BA01E7" w:rsidP="00BA01E7">
      <w:r w:rsidRPr="00BA01E7">
        <w:t>Contractors</w:t>
      </w:r>
    </w:p>
    <w:p w14:paraId="4BFFEC65" w14:textId="77777777" w:rsidR="00BA01E7" w:rsidRPr="00BA01E7" w:rsidRDefault="00BA01E7" w:rsidP="00BA01E7">
      <w:r w:rsidRPr="00BA01E7">
        <w:t>Designers</w:t>
      </w:r>
    </w:p>
    <w:p w14:paraId="341CBF5A" w14:textId="77777777" w:rsidR="00BA01E7" w:rsidRPr="00BA01E7" w:rsidRDefault="00BA01E7" w:rsidP="00BA01E7">
      <w:r w:rsidRPr="00BA01E7">
        <w:lastRenderedPageBreak/>
        <w:t>Testers</w:t>
      </w:r>
    </w:p>
    <w:p w14:paraId="4DE5AAC6" w14:textId="77777777" w:rsidR="00BA01E7" w:rsidRPr="00BA01E7" w:rsidRDefault="00BA01E7" w:rsidP="00BA01E7">
      <w:r w:rsidRPr="00BA01E7">
        <w:t>without moving repositories.</w:t>
      </w:r>
    </w:p>
    <w:p w14:paraId="7ED547EA" w14:textId="77777777" w:rsidR="00BA01E7" w:rsidRPr="00BA01E7" w:rsidRDefault="00BA01E7" w:rsidP="00BA01E7">
      <w:r w:rsidRPr="00BA01E7">
        <w:pict w14:anchorId="66282850">
          <v:rect id="_x0000_i1213" style="width:0;height:1.5pt" o:hralign="center" o:hrstd="t" o:hr="t" fillcolor="#a0a0a0" stroked="f"/>
        </w:pict>
      </w:r>
    </w:p>
    <w:p w14:paraId="5734E1FA" w14:textId="77777777" w:rsidR="00BA01E7" w:rsidRPr="00BA01E7" w:rsidRDefault="00BA01E7" w:rsidP="00BA01E7">
      <w:pPr>
        <w:rPr>
          <w:b/>
          <w:bCs/>
        </w:rPr>
      </w:pPr>
      <w:r w:rsidRPr="00BA01E7">
        <w:rPr>
          <w:b/>
          <w:bCs/>
        </w:rPr>
        <w:t>GitHub Copilot Prompt</w:t>
      </w:r>
    </w:p>
    <w:p w14:paraId="22CE2B55" w14:textId="77777777" w:rsidR="00BA01E7" w:rsidRPr="00BA01E7" w:rsidRDefault="00BA01E7" w:rsidP="00BA01E7">
      <w:r w:rsidRPr="00BA01E7">
        <w:t>Use Copilot Chat:</w:t>
      </w:r>
    </w:p>
    <w:p w14:paraId="5A612ADA" w14:textId="77777777" w:rsidR="00BA01E7" w:rsidRPr="00BA01E7" w:rsidRDefault="00BA01E7" w:rsidP="00BA01E7">
      <w:r w:rsidRPr="00BA01E7">
        <w:t>I am building a mobile application called KinVerse.</w:t>
      </w:r>
    </w:p>
    <w:p w14:paraId="5CB5D844" w14:textId="77777777" w:rsidR="00BA01E7" w:rsidRPr="00BA01E7" w:rsidRDefault="00BA01E7" w:rsidP="00BA01E7"/>
    <w:p w14:paraId="47369832" w14:textId="77777777" w:rsidR="00BA01E7" w:rsidRPr="00BA01E7" w:rsidRDefault="00BA01E7" w:rsidP="00BA01E7">
      <w:r w:rsidRPr="00BA01E7">
        <w:t>Create a recommended GitHub repository strategy for a solo founder using:</w:t>
      </w:r>
    </w:p>
    <w:p w14:paraId="14799ACC" w14:textId="77777777" w:rsidR="00BA01E7" w:rsidRPr="00BA01E7" w:rsidRDefault="00BA01E7" w:rsidP="00BA01E7">
      <w:r w:rsidRPr="00BA01E7">
        <w:t>- .NET MAUI</w:t>
      </w:r>
    </w:p>
    <w:p w14:paraId="1834356A" w14:textId="77777777" w:rsidR="00BA01E7" w:rsidRPr="00BA01E7" w:rsidRDefault="00BA01E7" w:rsidP="00BA01E7">
      <w:r w:rsidRPr="00BA01E7">
        <w:t>- ASP.NET Core</w:t>
      </w:r>
    </w:p>
    <w:p w14:paraId="25F1EAEB" w14:textId="77777777" w:rsidR="00BA01E7" w:rsidRPr="00BA01E7" w:rsidRDefault="00BA01E7" w:rsidP="00BA01E7">
      <w:r w:rsidRPr="00BA01E7">
        <w:t>- PostgreSQL</w:t>
      </w:r>
    </w:p>
    <w:p w14:paraId="4CCDF0D1" w14:textId="77777777" w:rsidR="00BA01E7" w:rsidRPr="00BA01E7" w:rsidRDefault="00BA01E7" w:rsidP="00BA01E7">
      <w:r w:rsidRPr="00BA01E7">
        <w:t>- Azure</w:t>
      </w:r>
    </w:p>
    <w:p w14:paraId="139C6BA7" w14:textId="77777777" w:rsidR="00BA01E7" w:rsidRPr="00BA01E7" w:rsidRDefault="00BA01E7" w:rsidP="00BA01E7"/>
    <w:p w14:paraId="72DAA475" w14:textId="77777777" w:rsidR="00BA01E7" w:rsidRPr="00BA01E7" w:rsidRDefault="00BA01E7" w:rsidP="00BA01E7">
      <w:r w:rsidRPr="00BA01E7">
        <w:t>Recommend repository names, responsibilities, branching strategy and CI/CD approach.</w:t>
      </w:r>
    </w:p>
    <w:p w14:paraId="48E3FE96" w14:textId="77777777" w:rsidR="00BA01E7" w:rsidRPr="00BA01E7" w:rsidRDefault="00BA01E7" w:rsidP="00BA01E7">
      <w:r w:rsidRPr="00BA01E7">
        <w:pict w14:anchorId="2D9F833E">
          <v:rect id="_x0000_i1214" style="width:0;height:1.5pt" o:hralign="center" o:hrstd="t" o:hr="t" fillcolor="#a0a0a0" stroked="f"/>
        </w:pict>
      </w:r>
    </w:p>
    <w:p w14:paraId="6DAA917D" w14:textId="77777777" w:rsidR="00BA01E7" w:rsidRPr="00BA01E7" w:rsidRDefault="00BA01E7" w:rsidP="00BA01E7">
      <w:pPr>
        <w:rPr>
          <w:b/>
          <w:bCs/>
        </w:rPr>
      </w:pPr>
      <w:r w:rsidRPr="00BA01E7">
        <w:rPr>
          <w:b/>
          <w:bCs/>
        </w:rPr>
        <w:t>Step 2 - Create Repositories</w:t>
      </w:r>
    </w:p>
    <w:p w14:paraId="439C4FD0" w14:textId="77777777" w:rsidR="00BA01E7" w:rsidRPr="00BA01E7" w:rsidRDefault="00BA01E7" w:rsidP="00BA01E7">
      <w:r w:rsidRPr="00BA01E7">
        <w:t>Create these repositories.</w:t>
      </w:r>
    </w:p>
    <w:p w14:paraId="5EAEAB83" w14:textId="77777777" w:rsidR="00BA01E7" w:rsidRPr="00BA01E7" w:rsidRDefault="00BA01E7" w:rsidP="00BA01E7">
      <w:pPr>
        <w:rPr>
          <w:b/>
          <w:bCs/>
        </w:rPr>
      </w:pPr>
      <w:r w:rsidRPr="00BA01E7">
        <w:rPr>
          <w:b/>
          <w:bCs/>
        </w:rPr>
        <w:t>Repository 1</w:t>
      </w:r>
    </w:p>
    <w:p w14:paraId="6DF6AF55" w14:textId="77777777" w:rsidR="00BA01E7" w:rsidRPr="00BA01E7" w:rsidRDefault="00BA01E7" w:rsidP="00BA01E7">
      <w:r w:rsidRPr="00BA01E7">
        <w:t>kinverse-mobile</w:t>
      </w:r>
    </w:p>
    <w:p w14:paraId="2BB13B8D" w14:textId="77777777" w:rsidR="00BA01E7" w:rsidRPr="00BA01E7" w:rsidRDefault="00BA01E7" w:rsidP="00BA01E7">
      <w:r w:rsidRPr="00BA01E7">
        <w:t>Contains:</w:t>
      </w:r>
    </w:p>
    <w:p w14:paraId="49466AD0" w14:textId="77777777" w:rsidR="00BA01E7" w:rsidRPr="00BA01E7" w:rsidRDefault="00BA01E7" w:rsidP="00BA01E7">
      <w:r w:rsidRPr="00BA01E7">
        <w:t>.NET MAUI App</w:t>
      </w:r>
    </w:p>
    <w:p w14:paraId="2D7C7831" w14:textId="77777777" w:rsidR="00BA01E7" w:rsidRPr="00BA01E7" w:rsidRDefault="00BA01E7" w:rsidP="00BA01E7">
      <w:r w:rsidRPr="00BA01E7">
        <w:t>``</w:t>
      </w:r>
    </w:p>
    <w:p w14:paraId="1B1BC658" w14:textId="77777777" w:rsidR="00BA01E7" w:rsidRPr="00BA01E7" w:rsidRDefault="00BA01E7" w:rsidP="00BA01E7">
      <w:r w:rsidRPr="00BA01E7">
        <w:pict w14:anchorId="5B7AB6DE">
          <v:rect id="_x0000_i1215" style="width:0;height:1.5pt" o:hralign="center" o:hrstd="t" o:hr="t" fillcolor="#a0a0a0" stroked="f"/>
        </w:pict>
      </w:r>
    </w:p>
    <w:p w14:paraId="1394EFF1" w14:textId="77777777" w:rsidR="00BA01E7" w:rsidRPr="00BA01E7" w:rsidRDefault="00BA01E7" w:rsidP="00BA01E7">
      <w:pPr>
        <w:rPr>
          <w:b/>
          <w:bCs/>
        </w:rPr>
      </w:pPr>
      <w:r w:rsidRPr="00BA01E7">
        <w:rPr>
          <w:b/>
          <w:bCs/>
        </w:rPr>
        <w:t>Repository 2</w:t>
      </w:r>
    </w:p>
    <w:p w14:paraId="53C5BF73" w14:textId="77777777" w:rsidR="00BA01E7" w:rsidRPr="00BA01E7" w:rsidRDefault="00BA01E7" w:rsidP="00BA01E7">
      <w:r w:rsidRPr="00BA01E7">
        <w:t>kinverse-api</w:t>
      </w:r>
    </w:p>
    <w:p w14:paraId="644E82E1" w14:textId="77777777" w:rsidR="00BA01E7" w:rsidRPr="00BA01E7" w:rsidRDefault="00BA01E7" w:rsidP="00BA01E7">
      <w:r w:rsidRPr="00BA01E7">
        <w:t>Contains:</w:t>
      </w:r>
    </w:p>
    <w:p w14:paraId="32FFE55B" w14:textId="77777777" w:rsidR="00BA01E7" w:rsidRPr="00BA01E7" w:rsidRDefault="00BA01E7" w:rsidP="00BA01E7">
      <w:r w:rsidRPr="00BA01E7">
        <w:lastRenderedPageBreak/>
        <w:t>ASP.NET Core Backend</w:t>
      </w:r>
    </w:p>
    <w:p w14:paraId="1E0E91F4" w14:textId="77777777" w:rsidR="00BA01E7" w:rsidRPr="00BA01E7" w:rsidRDefault="00BA01E7" w:rsidP="00BA01E7">
      <w:r w:rsidRPr="00BA01E7">
        <w:pict w14:anchorId="0DC63838">
          <v:rect id="_x0000_i1216" style="width:0;height:1.5pt" o:hralign="center" o:hrstd="t" o:hr="t" fillcolor="#a0a0a0" stroked="f"/>
        </w:pict>
      </w:r>
    </w:p>
    <w:p w14:paraId="3001F277" w14:textId="77777777" w:rsidR="00BA01E7" w:rsidRPr="00BA01E7" w:rsidRDefault="00BA01E7" w:rsidP="00BA01E7">
      <w:pPr>
        <w:rPr>
          <w:b/>
          <w:bCs/>
        </w:rPr>
      </w:pPr>
      <w:r w:rsidRPr="00BA01E7">
        <w:rPr>
          <w:b/>
          <w:bCs/>
        </w:rPr>
        <w:t>Repository 3</w:t>
      </w:r>
    </w:p>
    <w:p w14:paraId="55BF9B3E" w14:textId="77777777" w:rsidR="00BA01E7" w:rsidRPr="00BA01E7" w:rsidRDefault="00BA01E7" w:rsidP="00BA01E7">
      <w:r w:rsidRPr="00BA01E7">
        <w:t>kinverse-docs</w:t>
      </w:r>
    </w:p>
    <w:p w14:paraId="32B37576" w14:textId="77777777" w:rsidR="00BA01E7" w:rsidRPr="00BA01E7" w:rsidRDefault="00BA01E7" w:rsidP="00BA01E7">
      <w:r w:rsidRPr="00BA01E7">
        <w:t>Contains:</w:t>
      </w:r>
    </w:p>
    <w:p w14:paraId="29AE04D6" w14:textId="77777777" w:rsidR="00BA01E7" w:rsidRPr="00BA01E7" w:rsidRDefault="00BA01E7" w:rsidP="00BA01E7">
      <w:r w:rsidRPr="00BA01E7">
        <w:t>Requirements</w:t>
      </w:r>
    </w:p>
    <w:p w14:paraId="13FC5ED6" w14:textId="77777777" w:rsidR="00BA01E7" w:rsidRPr="00BA01E7" w:rsidRDefault="00BA01E7" w:rsidP="00BA01E7">
      <w:r w:rsidRPr="00BA01E7">
        <w:t>Architecture</w:t>
      </w:r>
    </w:p>
    <w:p w14:paraId="53CEEA18" w14:textId="77777777" w:rsidR="00BA01E7" w:rsidRPr="00BA01E7" w:rsidRDefault="00BA01E7" w:rsidP="00BA01E7">
      <w:r w:rsidRPr="00BA01E7">
        <w:t>Prototype</w:t>
      </w:r>
    </w:p>
    <w:p w14:paraId="43F776F5" w14:textId="77777777" w:rsidR="00BA01E7" w:rsidRPr="00BA01E7" w:rsidRDefault="00BA01E7" w:rsidP="00BA01E7">
      <w:r w:rsidRPr="00BA01E7">
        <w:t>Screenshots</w:t>
      </w:r>
    </w:p>
    <w:p w14:paraId="079B5F7D" w14:textId="77777777" w:rsidR="00BA01E7" w:rsidRPr="00BA01E7" w:rsidRDefault="00BA01E7" w:rsidP="00BA01E7">
      <w:r w:rsidRPr="00BA01E7">
        <w:t>Roadmap</w:t>
      </w:r>
    </w:p>
    <w:p w14:paraId="6EAAE0A6" w14:textId="77777777" w:rsidR="00BA01E7" w:rsidRPr="00BA01E7" w:rsidRDefault="00BA01E7" w:rsidP="00BA01E7">
      <w:r w:rsidRPr="00BA01E7">
        <w:t>ADRs</w:t>
      </w:r>
    </w:p>
    <w:p w14:paraId="2C7940E2" w14:textId="77777777" w:rsidR="00BA01E7" w:rsidRPr="00BA01E7" w:rsidRDefault="00BA01E7" w:rsidP="00BA01E7">
      <w:r w:rsidRPr="00BA01E7">
        <w:t>This is your insurance policy.</w:t>
      </w:r>
    </w:p>
    <w:p w14:paraId="42BAEC40" w14:textId="77777777" w:rsidR="00BA01E7" w:rsidRPr="00BA01E7" w:rsidRDefault="00BA01E7" w:rsidP="00BA01E7">
      <w:r w:rsidRPr="00BA01E7">
        <w:t>Everything goes here.</w:t>
      </w:r>
    </w:p>
    <w:p w14:paraId="18063E66" w14:textId="77777777" w:rsidR="00BA01E7" w:rsidRPr="00BA01E7" w:rsidRDefault="00BA01E7" w:rsidP="00BA01E7">
      <w:r w:rsidRPr="00BA01E7">
        <w:pict w14:anchorId="08678075">
          <v:rect id="_x0000_i1217" style="width:0;height:1.5pt" o:hralign="center" o:hrstd="t" o:hr="t" fillcolor="#a0a0a0" stroked="f"/>
        </w:pict>
      </w:r>
    </w:p>
    <w:p w14:paraId="42949F27" w14:textId="77777777" w:rsidR="00BA01E7" w:rsidRPr="00BA01E7" w:rsidRDefault="00BA01E7" w:rsidP="00BA01E7">
      <w:pPr>
        <w:rPr>
          <w:b/>
          <w:bCs/>
        </w:rPr>
      </w:pPr>
      <w:r w:rsidRPr="00BA01E7">
        <w:rPr>
          <w:b/>
          <w:bCs/>
        </w:rPr>
        <w:t>Step 3 - Protect The Knowledge</w:t>
      </w:r>
    </w:p>
    <w:p w14:paraId="5AAA7BAD" w14:textId="77777777" w:rsidR="00BA01E7" w:rsidRPr="00BA01E7" w:rsidRDefault="00BA01E7" w:rsidP="00BA01E7">
      <w:r w:rsidRPr="00BA01E7">
        <w:t>Move all project assets into docs repository.</w:t>
      </w:r>
    </w:p>
    <w:p w14:paraId="595773E3" w14:textId="77777777" w:rsidR="00BA01E7" w:rsidRPr="00BA01E7" w:rsidRDefault="00BA01E7" w:rsidP="00BA01E7">
      <w:r w:rsidRPr="00BA01E7">
        <w:t>Current assets:</w:t>
      </w:r>
    </w:p>
    <w:p w14:paraId="0B05B5B7" w14:textId="77777777" w:rsidR="00BA01E7" w:rsidRPr="00BA01E7" w:rsidRDefault="00BA01E7" w:rsidP="00BA01E7">
      <w:pPr>
        <w:numPr>
          <w:ilvl w:val="0"/>
          <w:numId w:val="2"/>
        </w:numPr>
      </w:pPr>
      <w:hyperlink r:id="rId6" w:history="1">
        <w:r w:rsidRPr="00BA01E7">
          <w:rPr>
            <w:rStyle w:val="Hyperlink"/>
          </w:rPr>
          <w:t>Draft Idea for Family Tree.docx</w:t>
        </w:r>
      </w:hyperlink>
    </w:p>
    <w:p w14:paraId="7518F6AF" w14:textId="77777777" w:rsidR="00BA01E7" w:rsidRPr="00BA01E7" w:rsidRDefault="00BA01E7" w:rsidP="00BA01E7">
      <w:pPr>
        <w:numPr>
          <w:ilvl w:val="0"/>
          <w:numId w:val="2"/>
        </w:numPr>
      </w:pPr>
      <w:hyperlink r:id="rId7" w:history="1">
        <w:r w:rsidRPr="00BA01E7">
          <w:rPr>
            <w:rStyle w:val="Hyperlink"/>
          </w:rPr>
          <w:t>Family Tree Idea Refined.docx</w:t>
        </w:r>
      </w:hyperlink>
    </w:p>
    <w:p w14:paraId="59BC832C" w14:textId="77777777" w:rsidR="00BA01E7" w:rsidRPr="00BA01E7" w:rsidRDefault="00BA01E7" w:rsidP="00BA01E7">
      <w:pPr>
        <w:numPr>
          <w:ilvl w:val="0"/>
          <w:numId w:val="2"/>
        </w:numPr>
      </w:pPr>
      <w:hyperlink r:id="rId8" w:history="1">
        <w:r w:rsidRPr="00BA01E7">
          <w:rPr>
            <w:rStyle w:val="Hyperlink"/>
          </w:rPr>
          <w:t>prototype-html.txt</w:t>
        </w:r>
      </w:hyperlink>
    </w:p>
    <w:p w14:paraId="30010288" w14:textId="77777777" w:rsidR="00BA01E7" w:rsidRPr="00BA01E7" w:rsidRDefault="00BA01E7" w:rsidP="00BA01E7">
      <w:r w:rsidRPr="00BA01E7">
        <w:t>Convert them into:</w:t>
      </w:r>
    </w:p>
    <w:p w14:paraId="31CAE330" w14:textId="77777777" w:rsidR="00BA01E7" w:rsidRPr="00BA01E7" w:rsidRDefault="00BA01E7" w:rsidP="00BA01E7">
      <w:r w:rsidRPr="00BA01E7">
        <w:t>/docs</w:t>
      </w:r>
    </w:p>
    <w:p w14:paraId="4F7A82BA" w14:textId="77777777" w:rsidR="00BA01E7" w:rsidRPr="00BA01E7" w:rsidRDefault="00BA01E7" w:rsidP="00BA01E7"/>
    <w:p w14:paraId="29F5EEB1" w14:textId="77777777" w:rsidR="00BA01E7" w:rsidRPr="00BA01E7" w:rsidRDefault="00BA01E7" w:rsidP="00BA01E7">
      <w:r w:rsidRPr="00BA01E7">
        <w:t>Vision.md</w:t>
      </w:r>
    </w:p>
    <w:p w14:paraId="5AD2BCF6" w14:textId="77777777" w:rsidR="00BA01E7" w:rsidRPr="00BA01E7" w:rsidRDefault="00BA01E7" w:rsidP="00BA01E7">
      <w:r w:rsidRPr="00BA01E7">
        <w:t>Requirements.md</w:t>
      </w:r>
    </w:p>
    <w:p w14:paraId="61A82034" w14:textId="77777777" w:rsidR="00BA01E7" w:rsidRPr="00BA01E7" w:rsidRDefault="00BA01E7" w:rsidP="00BA01E7">
      <w:r w:rsidRPr="00BA01E7">
        <w:t>MVP.md</w:t>
      </w:r>
    </w:p>
    <w:p w14:paraId="09E847E1" w14:textId="77777777" w:rsidR="00BA01E7" w:rsidRPr="00BA01E7" w:rsidRDefault="00BA01E7" w:rsidP="00BA01E7">
      <w:r w:rsidRPr="00BA01E7">
        <w:lastRenderedPageBreak/>
        <w:t>Prototype.md</w:t>
      </w:r>
    </w:p>
    <w:p w14:paraId="2F1A462D" w14:textId="77777777" w:rsidR="00BA01E7" w:rsidRPr="00BA01E7" w:rsidRDefault="00BA01E7" w:rsidP="00BA01E7">
      <w:r w:rsidRPr="00BA01E7">
        <w:t>Architecture.md</w:t>
      </w:r>
    </w:p>
    <w:p w14:paraId="1E02F21C" w14:textId="77777777" w:rsidR="00BA01E7" w:rsidRPr="00BA01E7" w:rsidRDefault="00BA01E7" w:rsidP="00BA01E7">
      <w:r w:rsidRPr="00BA01E7">
        <w:t>Roadmap.md</w:t>
      </w:r>
    </w:p>
    <w:p w14:paraId="720ED3C4" w14:textId="77777777" w:rsidR="00BA01E7" w:rsidRPr="00BA01E7" w:rsidRDefault="00BA01E7" w:rsidP="00BA01E7">
      <w:r w:rsidRPr="00BA01E7">
        <w:t>Keep originals too.</w:t>
      </w:r>
    </w:p>
    <w:p w14:paraId="3DDEFDDD" w14:textId="77777777" w:rsidR="00BA01E7" w:rsidRPr="00BA01E7" w:rsidRDefault="00BA01E7" w:rsidP="00BA01E7">
      <w:r w:rsidRPr="00BA01E7">
        <w:pict w14:anchorId="05B7C041">
          <v:rect id="_x0000_i1218" style="width:0;height:1.5pt" o:hralign="center" o:hrstd="t" o:hr="t" fillcolor="#a0a0a0" stroked="f"/>
        </w:pict>
      </w:r>
    </w:p>
    <w:p w14:paraId="2EBDE446" w14:textId="77777777" w:rsidR="00BA01E7" w:rsidRPr="00BA01E7" w:rsidRDefault="00BA01E7" w:rsidP="00BA01E7">
      <w:pPr>
        <w:rPr>
          <w:b/>
          <w:bCs/>
        </w:rPr>
      </w:pPr>
      <w:r w:rsidRPr="00BA01E7">
        <w:rPr>
          <w:b/>
          <w:bCs/>
        </w:rPr>
        <w:t>Copilot Prompt</w:t>
      </w:r>
    </w:p>
    <w:p w14:paraId="45EB14DD" w14:textId="77777777" w:rsidR="00BA01E7" w:rsidRPr="00BA01E7" w:rsidRDefault="00BA01E7" w:rsidP="00BA01E7">
      <w:r w:rsidRPr="00BA01E7">
        <w:t>Act as a senior solution architect.</w:t>
      </w:r>
    </w:p>
    <w:p w14:paraId="668C4E68" w14:textId="77777777" w:rsidR="00BA01E7" w:rsidRPr="00BA01E7" w:rsidRDefault="00BA01E7" w:rsidP="00BA01E7"/>
    <w:p w14:paraId="2FA8C9BE" w14:textId="77777777" w:rsidR="00BA01E7" w:rsidRPr="00BA01E7" w:rsidRDefault="00BA01E7" w:rsidP="00BA01E7">
      <w:r w:rsidRPr="00BA01E7">
        <w:t>Create a documentation structure for a startup project called KinVerse.</w:t>
      </w:r>
    </w:p>
    <w:p w14:paraId="79504F51" w14:textId="77777777" w:rsidR="00BA01E7" w:rsidRPr="00BA01E7" w:rsidRDefault="00BA01E7" w:rsidP="00BA01E7"/>
    <w:p w14:paraId="18FFD9B4" w14:textId="77777777" w:rsidR="00BA01E7" w:rsidRPr="00BA01E7" w:rsidRDefault="00BA01E7" w:rsidP="00BA01E7">
      <w:r w:rsidRPr="00BA01E7">
        <w:t>The project is a family networking and family tree platform.</w:t>
      </w:r>
    </w:p>
    <w:p w14:paraId="2A4F8ADC" w14:textId="77777777" w:rsidR="00BA01E7" w:rsidRPr="00BA01E7" w:rsidRDefault="00BA01E7" w:rsidP="00BA01E7"/>
    <w:p w14:paraId="488EE3CD" w14:textId="77777777" w:rsidR="00BA01E7" w:rsidRPr="00BA01E7" w:rsidRDefault="00BA01E7" w:rsidP="00BA01E7">
      <w:r w:rsidRPr="00BA01E7">
        <w:t>Generate:</w:t>
      </w:r>
    </w:p>
    <w:p w14:paraId="2CC60D0F" w14:textId="77777777" w:rsidR="00BA01E7" w:rsidRPr="00BA01E7" w:rsidRDefault="00BA01E7" w:rsidP="00BA01E7">
      <w:r w:rsidRPr="00BA01E7">
        <w:t>- Folder structure</w:t>
      </w:r>
    </w:p>
    <w:p w14:paraId="44EFCD45" w14:textId="77777777" w:rsidR="00BA01E7" w:rsidRPr="00BA01E7" w:rsidRDefault="00BA01E7" w:rsidP="00BA01E7">
      <w:r w:rsidRPr="00BA01E7">
        <w:t>- File names</w:t>
      </w:r>
    </w:p>
    <w:p w14:paraId="3EA29B38" w14:textId="77777777" w:rsidR="00BA01E7" w:rsidRPr="00BA01E7" w:rsidRDefault="00BA01E7" w:rsidP="00BA01E7">
      <w:r w:rsidRPr="00BA01E7">
        <w:t>- Purpose of each document</w:t>
      </w:r>
    </w:p>
    <w:p w14:paraId="7F29944C" w14:textId="77777777" w:rsidR="00BA01E7" w:rsidRPr="00BA01E7" w:rsidRDefault="00BA01E7" w:rsidP="00BA01E7">
      <w:r w:rsidRPr="00BA01E7">
        <w:t>- Recommended markdown templates</w:t>
      </w:r>
    </w:p>
    <w:p w14:paraId="792B2975" w14:textId="77777777" w:rsidR="00BA01E7" w:rsidRPr="00BA01E7" w:rsidRDefault="00BA01E7" w:rsidP="00BA01E7">
      <w:r w:rsidRPr="00BA01E7">
        <w:pict w14:anchorId="7557367B">
          <v:rect id="_x0000_i1219" style="width:0;height:1.5pt" o:hralign="center" o:hrstd="t" o:hr="t" fillcolor="#a0a0a0" stroked="f"/>
        </w:pict>
      </w:r>
    </w:p>
    <w:p w14:paraId="07E26578" w14:textId="77777777" w:rsidR="00BA01E7" w:rsidRPr="00BA01E7" w:rsidRDefault="00BA01E7" w:rsidP="00BA01E7">
      <w:pPr>
        <w:rPr>
          <w:b/>
          <w:bCs/>
        </w:rPr>
      </w:pPr>
      <w:r w:rsidRPr="00BA01E7">
        <w:rPr>
          <w:b/>
          <w:bCs/>
        </w:rPr>
        <w:t>Step 4 - Create Architecture Decision Records (ADR)</w:t>
      </w:r>
    </w:p>
    <w:p w14:paraId="135B58BB" w14:textId="77777777" w:rsidR="00BA01E7" w:rsidRPr="00BA01E7" w:rsidRDefault="00BA01E7" w:rsidP="00BA01E7">
      <w:r w:rsidRPr="00BA01E7">
        <w:t>This is where most founders fail.</w:t>
      </w:r>
    </w:p>
    <w:p w14:paraId="3267B0E3" w14:textId="77777777" w:rsidR="00BA01E7" w:rsidRPr="00BA01E7" w:rsidRDefault="00BA01E7" w:rsidP="00BA01E7">
      <w:r w:rsidRPr="00BA01E7">
        <w:t>Create:</w:t>
      </w:r>
    </w:p>
    <w:p w14:paraId="4EF9BBB9" w14:textId="77777777" w:rsidR="00BA01E7" w:rsidRPr="00BA01E7" w:rsidRDefault="00BA01E7" w:rsidP="00BA01E7">
      <w:r w:rsidRPr="00BA01E7">
        <w:t>ADR-001-App-Name.md</w:t>
      </w:r>
    </w:p>
    <w:p w14:paraId="5DA37814" w14:textId="77777777" w:rsidR="00BA01E7" w:rsidRPr="00BA01E7" w:rsidRDefault="00BA01E7" w:rsidP="00BA01E7">
      <w:r w:rsidRPr="00BA01E7">
        <w:t>ADR-002-MVP-Scope.md</w:t>
      </w:r>
    </w:p>
    <w:p w14:paraId="6342893B" w14:textId="77777777" w:rsidR="00BA01E7" w:rsidRPr="00BA01E7" w:rsidRDefault="00BA01E7" w:rsidP="00BA01E7">
      <w:r w:rsidRPr="00BA01E7">
        <w:t>ADR-003-Tech-Stack.md</w:t>
      </w:r>
    </w:p>
    <w:p w14:paraId="0A9780D7" w14:textId="77777777" w:rsidR="00BA01E7" w:rsidRPr="00BA01E7" w:rsidRDefault="00BA01E7" w:rsidP="00BA01E7">
      <w:r w:rsidRPr="00BA01E7">
        <w:t>ADR-004-Database-Selection.md</w:t>
      </w:r>
    </w:p>
    <w:p w14:paraId="71367ADD" w14:textId="77777777" w:rsidR="00BA01E7" w:rsidRPr="00BA01E7" w:rsidRDefault="00BA01E7" w:rsidP="00BA01E7">
      <w:r w:rsidRPr="00BA01E7">
        <w:t>ADR-005-Authentication.md</w:t>
      </w:r>
    </w:p>
    <w:p w14:paraId="52146A6B" w14:textId="77777777" w:rsidR="00BA01E7" w:rsidRPr="00BA01E7" w:rsidRDefault="00BA01E7" w:rsidP="00BA01E7">
      <w:r w:rsidRPr="00BA01E7">
        <w:lastRenderedPageBreak/>
        <w:t>ADR-006-Hosting-Strategy.md</w:t>
      </w:r>
    </w:p>
    <w:p w14:paraId="744367B4" w14:textId="77777777" w:rsidR="00BA01E7" w:rsidRPr="00BA01E7" w:rsidRDefault="00BA01E7" w:rsidP="00BA01E7">
      <w:r w:rsidRPr="00BA01E7">
        <w:t>Example:</w:t>
      </w:r>
    </w:p>
    <w:p w14:paraId="58EE669D" w14:textId="77777777" w:rsidR="00BA01E7" w:rsidRPr="00BA01E7" w:rsidRDefault="00BA01E7" w:rsidP="00BA01E7">
      <w:r w:rsidRPr="00BA01E7">
        <w:t>ADR-004</w:t>
      </w:r>
    </w:p>
    <w:p w14:paraId="4CE3898C" w14:textId="77777777" w:rsidR="00BA01E7" w:rsidRPr="00BA01E7" w:rsidRDefault="00BA01E7" w:rsidP="00BA01E7"/>
    <w:p w14:paraId="5020AB02" w14:textId="77777777" w:rsidR="00BA01E7" w:rsidRPr="00BA01E7" w:rsidRDefault="00BA01E7" w:rsidP="00BA01E7">
      <w:r w:rsidRPr="00BA01E7">
        <w:t>Decision:</w:t>
      </w:r>
    </w:p>
    <w:p w14:paraId="104D3BD4" w14:textId="77777777" w:rsidR="00BA01E7" w:rsidRPr="00BA01E7" w:rsidRDefault="00BA01E7" w:rsidP="00BA01E7">
      <w:r w:rsidRPr="00BA01E7">
        <w:t>PostgreSQL</w:t>
      </w:r>
    </w:p>
    <w:p w14:paraId="7DFCEE28" w14:textId="77777777" w:rsidR="00BA01E7" w:rsidRPr="00BA01E7" w:rsidRDefault="00BA01E7" w:rsidP="00BA01E7"/>
    <w:p w14:paraId="6B4972EF" w14:textId="77777777" w:rsidR="00BA01E7" w:rsidRPr="00BA01E7" w:rsidRDefault="00BA01E7" w:rsidP="00BA01E7">
      <w:r w:rsidRPr="00BA01E7">
        <w:t>Alternatives:</w:t>
      </w:r>
    </w:p>
    <w:p w14:paraId="7BCB2525" w14:textId="77777777" w:rsidR="00BA01E7" w:rsidRPr="00BA01E7" w:rsidRDefault="00BA01E7" w:rsidP="00BA01E7">
      <w:r w:rsidRPr="00BA01E7">
        <w:t>Cosmos DB</w:t>
      </w:r>
    </w:p>
    <w:p w14:paraId="3B5CF30E" w14:textId="77777777" w:rsidR="00BA01E7" w:rsidRPr="00BA01E7" w:rsidRDefault="00BA01E7" w:rsidP="00BA01E7">
      <w:r w:rsidRPr="00BA01E7">
        <w:t>Azure SQL</w:t>
      </w:r>
    </w:p>
    <w:p w14:paraId="77E5283D" w14:textId="77777777" w:rsidR="00BA01E7" w:rsidRPr="00BA01E7" w:rsidRDefault="00BA01E7" w:rsidP="00BA01E7"/>
    <w:p w14:paraId="2D45A94B" w14:textId="77777777" w:rsidR="00BA01E7" w:rsidRPr="00BA01E7" w:rsidRDefault="00BA01E7" w:rsidP="00BA01E7">
      <w:r w:rsidRPr="00BA01E7">
        <w:t>Reason:</w:t>
      </w:r>
    </w:p>
    <w:p w14:paraId="647C62E8" w14:textId="77777777" w:rsidR="00BA01E7" w:rsidRPr="00BA01E7" w:rsidRDefault="00BA01E7" w:rsidP="00BA01E7">
      <w:r w:rsidRPr="00BA01E7">
        <w:t>Strong relational data support</w:t>
      </w:r>
    </w:p>
    <w:p w14:paraId="12EB551F" w14:textId="77777777" w:rsidR="00BA01E7" w:rsidRPr="00BA01E7" w:rsidRDefault="00BA01E7" w:rsidP="00BA01E7">
      <w:r w:rsidRPr="00BA01E7">
        <w:t>Lower cost</w:t>
      </w:r>
    </w:p>
    <w:p w14:paraId="692D3CE2" w14:textId="77777777" w:rsidR="00BA01E7" w:rsidRPr="00BA01E7" w:rsidRDefault="00BA01E7" w:rsidP="00BA01E7">
      <w:r w:rsidRPr="00BA01E7">
        <w:t>Developer familiarity</w:t>
      </w:r>
    </w:p>
    <w:p w14:paraId="078593E7" w14:textId="77777777" w:rsidR="00BA01E7" w:rsidRPr="00BA01E7" w:rsidRDefault="00BA01E7" w:rsidP="00BA01E7">
      <w:r w:rsidRPr="00BA01E7">
        <w:t>Strong reporting support</w:t>
      </w:r>
    </w:p>
    <w:p w14:paraId="2A87CAAE" w14:textId="77777777" w:rsidR="00BA01E7" w:rsidRPr="00BA01E7" w:rsidRDefault="00BA01E7" w:rsidP="00BA01E7">
      <w:r w:rsidRPr="00BA01E7">
        <w:t>Flexible future migration path</w:t>
      </w:r>
    </w:p>
    <w:p w14:paraId="36772CCF" w14:textId="77777777" w:rsidR="00BA01E7" w:rsidRPr="00BA01E7" w:rsidRDefault="00BA01E7" w:rsidP="00BA01E7"/>
    <w:p w14:paraId="14FED280" w14:textId="77777777" w:rsidR="00BA01E7" w:rsidRPr="00BA01E7" w:rsidRDefault="00BA01E7" w:rsidP="00BA01E7">
      <w:r w:rsidRPr="00BA01E7">
        <w:t>Status:</w:t>
      </w:r>
    </w:p>
    <w:p w14:paraId="0EDE2F0D" w14:textId="77777777" w:rsidR="00BA01E7" w:rsidRPr="00BA01E7" w:rsidRDefault="00BA01E7" w:rsidP="00BA01E7">
      <w:r w:rsidRPr="00BA01E7">
        <w:t>Accepted</w:t>
      </w:r>
    </w:p>
    <w:p w14:paraId="7CBFC230" w14:textId="77777777" w:rsidR="00BA01E7" w:rsidRPr="00BA01E7" w:rsidRDefault="00BA01E7" w:rsidP="00BA01E7">
      <w:r w:rsidRPr="00BA01E7">
        <w:pict w14:anchorId="2DD207B8">
          <v:rect id="_x0000_i1220" style="width:0;height:1.5pt" o:hralign="center" o:hrstd="t" o:hr="t" fillcolor="#a0a0a0" stroked="f"/>
        </w:pict>
      </w:r>
    </w:p>
    <w:p w14:paraId="63899BAE" w14:textId="77777777" w:rsidR="00BA01E7" w:rsidRPr="00BA01E7" w:rsidRDefault="00BA01E7" w:rsidP="00BA01E7">
      <w:pPr>
        <w:rPr>
          <w:b/>
          <w:bCs/>
        </w:rPr>
      </w:pPr>
      <w:r w:rsidRPr="00BA01E7">
        <w:rPr>
          <w:b/>
          <w:bCs/>
        </w:rPr>
        <w:t>Copilot Prompt</w:t>
      </w:r>
    </w:p>
    <w:p w14:paraId="31263FF3" w14:textId="77777777" w:rsidR="00BA01E7" w:rsidRPr="00BA01E7" w:rsidRDefault="00BA01E7" w:rsidP="00BA01E7">
      <w:r w:rsidRPr="00BA01E7">
        <w:t>Create Architecture Decision Record templates for the KinVerse project.</w:t>
      </w:r>
    </w:p>
    <w:p w14:paraId="237009AC" w14:textId="77777777" w:rsidR="00BA01E7" w:rsidRPr="00BA01E7" w:rsidRDefault="00BA01E7" w:rsidP="00BA01E7"/>
    <w:p w14:paraId="1C2FCE66" w14:textId="77777777" w:rsidR="00BA01E7" w:rsidRPr="00BA01E7" w:rsidRDefault="00BA01E7" w:rsidP="00BA01E7">
      <w:r w:rsidRPr="00BA01E7">
        <w:t>Include:</w:t>
      </w:r>
    </w:p>
    <w:p w14:paraId="710DDA65" w14:textId="77777777" w:rsidR="00BA01E7" w:rsidRPr="00BA01E7" w:rsidRDefault="00BA01E7" w:rsidP="00BA01E7">
      <w:r w:rsidRPr="00BA01E7">
        <w:t>- Context</w:t>
      </w:r>
    </w:p>
    <w:p w14:paraId="3B804F80" w14:textId="77777777" w:rsidR="00BA01E7" w:rsidRPr="00BA01E7" w:rsidRDefault="00BA01E7" w:rsidP="00BA01E7">
      <w:r w:rsidRPr="00BA01E7">
        <w:lastRenderedPageBreak/>
        <w:t>- Decision</w:t>
      </w:r>
    </w:p>
    <w:p w14:paraId="4476B040" w14:textId="77777777" w:rsidR="00BA01E7" w:rsidRPr="00BA01E7" w:rsidRDefault="00BA01E7" w:rsidP="00BA01E7">
      <w:r w:rsidRPr="00BA01E7">
        <w:t>- Alternatives considered</w:t>
      </w:r>
    </w:p>
    <w:p w14:paraId="18545D6C" w14:textId="77777777" w:rsidR="00BA01E7" w:rsidRPr="00BA01E7" w:rsidRDefault="00BA01E7" w:rsidP="00BA01E7">
      <w:r w:rsidRPr="00BA01E7">
        <w:t>- Tradeoffs</w:t>
      </w:r>
    </w:p>
    <w:p w14:paraId="7790A75C" w14:textId="77777777" w:rsidR="00BA01E7" w:rsidRPr="00BA01E7" w:rsidRDefault="00BA01E7" w:rsidP="00BA01E7">
      <w:r w:rsidRPr="00BA01E7">
        <w:t>- Consequences</w:t>
      </w:r>
    </w:p>
    <w:p w14:paraId="03717E4B" w14:textId="77777777" w:rsidR="00BA01E7" w:rsidRPr="00BA01E7" w:rsidRDefault="00BA01E7" w:rsidP="00BA01E7">
      <w:r w:rsidRPr="00BA01E7">
        <w:t>- Status</w:t>
      </w:r>
    </w:p>
    <w:p w14:paraId="3406BF1D" w14:textId="77777777" w:rsidR="00BA01E7" w:rsidRPr="00BA01E7" w:rsidRDefault="00BA01E7" w:rsidP="00BA01E7">
      <w:r w:rsidRPr="00BA01E7">
        <w:pict w14:anchorId="6D7EDB35">
          <v:rect id="_x0000_i1221" style="width:0;height:1.5pt" o:hralign="center" o:hrstd="t" o:hr="t" fillcolor="#a0a0a0" stroked="f"/>
        </w:pict>
      </w:r>
    </w:p>
    <w:p w14:paraId="01DE9A66" w14:textId="77777777" w:rsidR="00BA01E7" w:rsidRPr="00BA01E7" w:rsidRDefault="00BA01E7" w:rsidP="00BA01E7">
      <w:pPr>
        <w:rPr>
          <w:b/>
          <w:bCs/>
        </w:rPr>
      </w:pPr>
      <w:r w:rsidRPr="00BA01E7">
        <w:rPr>
          <w:b/>
          <w:bCs/>
        </w:rPr>
        <w:t>Step 5 - Create GitHub Project</w:t>
      </w:r>
    </w:p>
    <w:p w14:paraId="53D5ECE2" w14:textId="77777777" w:rsidR="00BA01E7" w:rsidRPr="00BA01E7" w:rsidRDefault="00BA01E7" w:rsidP="00BA01E7">
      <w:r w:rsidRPr="00BA01E7">
        <w:t>Create:</w:t>
      </w:r>
    </w:p>
    <w:p w14:paraId="50ED6BED" w14:textId="77777777" w:rsidR="00BA01E7" w:rsidRPr="00BA01E7" w:rsidRDefault="00BA01E7" w:rsidP="00BA01E7">
      <w:r w:rsidRPr="00BA01E7">
        <w:t>KinVerse MVP v1</w:t>
      </w:r>
    </w:p>
    <w:p w14:paraId="3F523B10" w14:textId="77777777" w:rsidR="00BA01E7" w:rsidRPr="00BA01E7" w:rsidRDefault="00BA01E7" w:rsidP="00BA01E7">
      <w:r w:rsidRPr="00BA01E7">
        <w:t>Board:</w:t>
      </w:r>
    </w:p>
    <w:p w14:paraId="50B0B817" w14:textId="77777777" w:rsidR="00BA01E7" w:rsidRPr="00BA01E7" w:rsidRDefault="00BA01E7" w:rsidP="00BA01E7">
      <w:r w:rsidRPr="00BA01E7">
        <w:t>Ideas</w:t>
      </w:r>
    </w:p>
    <w:p w14:paraId="26933E0C" w14:textId="77777777" w:rsidR="00BA01E7" w:rsidRPr="00BA01E7" w:rsidRDefault="00BA01E7" w:rsidP="00BA01E7">
      <w:r w:rsidRPr="00BA01E7">
        <w:t>Backlog</w:t>
      </w:r>
    </w:p>
    <w:p w14:paraId="79C01737" w14:textId="77777777" w:rsidR="00BA01E7" w:rsidRPr="00BA01E7" w:rsidRDefault="00BA01E7" w:rsidP="00BA01E7">
      <w:r w:rsidRPr="00BA01E7">
        <w:t>Ready</w:t>
      </w:r>
    </w:p>
    <w:p w14:paraId="59479669" w14:textId="77777777" w:rsidR="00BA01E7" w:rsidRPr="00BA01E7" w:rsidRDefault="00BA01E7" w:rsidP="00BA01E7">
      <w:r w:rsidRPr="00BA01E7">
        <w:t>In Progress</w:t>
      </w:r>
    </w:p>
    <w:p w14:paraId="2A6216AF" w14:textId="77777777" w:rsidR="00BA01E7" w:rsidRPr="00BA01E7" w:rsidRDefault="00BA01E7" w:rsidP="00BA01E7">
      <w:r w:rsidRPr="00BA01E7">
        <w:t>Code Review</w:t>
      </w:r>
    </w:p>
    <w:p w14:paraId="100CF791" w14:textId="77777777" w:rsidR="00BA01E7" w:rsidRPr="00BA01E7" w:rsidRDefault="00BA01E7" w:rsidP="00BA01E7">
      <w:r w:rsidRPr="00BA01E7">
        <w:t>Testing</w:t>
      </w:r>
    </w:p>
    <w:p w14:paraId="5C822DCC" w14:textId="77777777" w:rsidR="00BA01E7" w:rsidRPr="00BA01E7" w:rsidRDefault="00BA01E7" w:rsidP="00BA01E7">
      <w:r w:rsidRPr="00BA01E7">
        <w:t>Done</w:t>
      </w:r>
    </w:p>
    <w:p w14:paraId="0923C6D3" w14:textId="77777777" w:rsidR="00BA01E7" w:rsidRPr="00BA01E7" w:rsidRDefault="00BA01E7" w:rsidP="00BA01E7">
      <w:r w:rsidRPr="00BA01E7">
        <w:pict w14:anchorId="36AC7764">
          <v:rect id="_x0000_i1222" style="width:0;height:1.5pt" o:hralign="center" o:hrstd="t" o:hr="t" fillcolor="#a0a0a0" stroked="f"/>
        </w:pict>
      </w:r>
    </w:p>
    <w:p w14:paraId="3C8F4CB7" w14:textId="77777777" w:rsidR="00BA01E7" w:rsidRPr="00BA01E7" w:rsidRDefault="00BA01E7" w:rsidP="00BA01E7">
      <w:pPr>
        <w:rPr>
          <w:b/>
          <w:bCs/>
        </w:rPr>
      </w:pPr>
      <w:r w:rsidRPr="00BA01E7">
        <w:rPr>
          <w:b/>
          <w:bCs/>
        </w:rPr>
        <w:t>Step 6 - Generate Every MVP Feature As GitHub Issues</w:t>
      </w:r>
    </w:p>
    <w:p w14:paraId="607EEDEF" w14:textId="77777777" w:rsidR="00BA01E7" w:rsidRPr="00BA01E7" w:rsidRDefault="00BA01E7" w:rsidP="00BA01E7">
      <w:r w:rsidRPr="00BA01E7">
        <w:t>This is extremely important.</w:t>
      </w:r>
    </w:p>
    <w:p w14:paraId="007AC16B" w14:textId="77777777" w:rsidR="00BA01E7" w:rsidRPr="00BA01E7" w:rsidRDefault="00BA01E7" w:rsidP="00BA01E7">
      <w:r w:rsidRPr="00BA01E7">
        <w:pict w14:anchorId="116D09FA">
          <v:rect id="_x0000_i1223" style="width:0;height:1.5pt" o:hralign="center" o:hrstd="t" o:hr="t" fillcolor="#a0a0a0" stroked="f"/>
        </w:pict>
      </w:r>
    </w:p>
    <w:p w14:paraId="005AE650" w14:textId="77777777" w:rsidR="00BA01E7" w:rsidRPr="00BA01E7" w:rsidRDefault="00BA01E7" w:rsidP="00BA01E7">
      <w:pPr>
        <w:rPr>
          <w:b/>
          <w:bCs/>
        </w:rPr>
      </w:pPr>
      <w:r w:rsidRPr="00BA01E7">
        <w:rPr>
          <w:b/>
          <w:bCs/>
        </w:rPr>
        <w:t>Epic 1</w:t>
      </w:r>
    </w:p>
    <w:p w14:paraId="3A4246A2" w14:textId="77777777" w:rsidR="00BA01E7" w:rsidRPr="00BA01E7" w:rsidRDefault="00BA01E7" w:rsidP="00BA01E7">
      <w:r w:rsidRPr="00BA01E7">
        <w:t>Authentication</w:t>
      </w:r>
    </w:p>
    <w:p w14:paraId="1B9C8357" w14:textId="77777777" w:rsidR="00BA01E7" w:rsidRPr="00BA01E7" w:rsidRDefault="00BA01E7" w:rsidP="00BA01E7">
      <w:r w:rsidRPr="00BA01E7">
        <w:t>Issues:</w:t>
      </w:r>
    </w:p>
    <w:p w14:paraId="5E675D72" w14:textId="77777777" w:rsidR="00BA01E7" w:rsidRPr="00BA01E7" w:rsidRDefault="00BA01E7" w:rsidP="00BA01E7">
      <w:r w:rsidRPr="00BA01E7">
        <w:t>KV-001 Registration Screen</w:t>
      </w:r>
    </w:p>
    <w:p w14:paraId="3E78CB23" w14:textId="77777777" w:rsidR="00BA01E7" w:rsidRPr="00BA01E7" w:rsidRDefault="00BA01E7" w:rsidP="00BA01E7"/>
    <w:p w14:paraId="3B15C6B2" w14:textId="77777777" w:rsidR="00BA01E7" w:rsidRPr="00BA01E7" w:rsidRDefault="00BA01E7" w:rsidP="00BA01E7">
      <w:r w:rsidRPr="00BA01E7">
        <w:lastRenderedPageBreak/>
        <w:t>KV-002 Login Screen</w:t>
      </w:r>
    </w:p>
    <w:p w14:paraId="4D74715B" w14:textId="77777777" w:rsidR="00BA01E7" w:rsidRPr="00BA01E7" w:rsidRDefault="00BA01E7" w:rsidP="00BA01E7"/>
    <w:p w14:paraId="072D8FF8" w14:textId="77777777" w:rsidR="00BA01E7" w:rsidRPr="00BA01E7" w:rsidRDefault="00BA01E7" w:rsidP="00BA01E7">
      <w:r w:rsidRPr="00BA01E7">
        <w:t>KV-003 Forgot Password</w:t>
      </w:r>
    </w:p>
    <w:p w14:paraId="79F8E3BF" w14:textId="77777777" w:rsidR="00BA01E7" w:rsidRPr="00BA01E7" w:rsidRDefault="00BA01E7" w:rsidP="00BA01E7"/>
    <w:p w14:paraId="5C46219A" w14:textId="77777777" w:rsidR="00BA01E7" w:rsidRPr="00BA01E7" w:rsidRDefault="00BA01E7" w:rsidP="00BA01E7">
      <w:r w:rsidRPr="00BA01E7">
        <w:t>KV-004 Authentication API</w:t>
      </w:r>
    </w:p>
    <w:p w14:paraId="0983FDAB" w14:textId="77777777" w:rsidR="00BA01E7" w:rsidRPr="00BA01E7" w:rsidRDefault="00BA01E7" w:rsidP="00BA01E7"/>
    <w:p w14:paraId="27A7521A" w14:textId="77777777" w:rsidR="00BA01E7" w:rsidRPr="00BA01E7" w:rsidRDefault="00BA01E7" w:rsidP="00BA01E7">
      <w:r w:rsidRPr="00BA01E7">
        <w:t>KV-005 JWT Security</w:t>
      </w:r>
    </w:p>
    <w:p w14:paraId="59058623" w14:textId="77777777" w:rsidR="00BA01E7" w:rsidRPr="00BA01E7" w:rsidRDefault="00BA01E7" w:rsidP="00BA01E7">
      <w:r w:rsidRPr="00BA01E7">
        <w:pict w14:anchorId="1F247CB6">
          <v:rect id="_x0000_i1224" style="width:0;height:1.5pt" o:hralign="center" o:hrstd="t" o:hr="t" fillcolor="#a0a0a0" stroked="f"/>
        </w:pict>
      </w:r>
    </w:p>
    <w:p w14:paraId="43F7CCA0" w14:textId="77777777" w:rsidR="00BA01E7" w:rsidRPr="00BA01E7" w:rsidRDefault="00BA01E7" w:rsidP="00BA01E7">
      <w:pPr>
        <w:rPr>
          <w:b/>
          <w:bCs/>
        </w:rPr>
      </w:pPr>
      <w:r w:rsidRPr="00BA01E7">
        <w:rPr>
          <w:b/>
          <w:bCs/>
        </w:rPr>
        <w:t>Epic 2</w:t>
      </w:r>
    </w:p>
    <w:p w14:paraId="1471DCC9" w14:textId="77777777" w:rsidR="00BA01E7" w:rsidRPr="00BA01E7" w:rsidRDefault="00BA01E7" w:rsidP="00BA01E7">
      <w:r w:rsidRPr="00BA01E7">
        <w:t>Profile</w:t>
      </w:r>
    </w:p>
    <w:p w14:paraId="6F2FC982" w14:textId="77777777" w:rsidR="00BA01E7" w:rsidRPr="00BA01E7" w:rsidRDefault="00BA01E7" w:rsidP="00BA01E7">
      <w:r w:rsidRPr="00BA01E7">
        <w:t>Issues:</w:t>
      </w:r>
    </w:p>
    <w:p w14:paraId="17526CCD" w14:textId="77777777" w:rsidR="00BA01E7" w:rsidRPr="00BA01E7" w:rsidRDefault="00BA01E7" w:rsidP="00BA01E7">
      <w:r w:rsidRPr="00BA01E7">
        <w:t>KV-006 Create User Profile</w:t>
      </w:r>
    </w:p>
    <w:p w14:paraId="5024AF97" w14:textId="77777777" w:rsidR="00BA01E7" w:rsidRPr="00BA01E7" w:rsidRDefault="00BA01E7" w:rsidP="00BA01E7"/>
    <w:p w14:paraId="2A7119C2" w14:textId="77777777" w:rsidR="00BA01E7" w:rsidRPr="00BA01E7" w:rsidRDefault="00BA01E7" w:rsidP="00BA01E7">
      <w:r w:rsidRPr="00BA01E7">
        <w:t>KV-007 Edit User Profile</w:t>
      </w:r>
    </w:p>
    <w:p w14:paraId="4FF60284" w14:textId="77777777" w:rsidR="00BA01E7" w:rsidRPr="00BA01E7" w:rsidRDefault="00BA01E7" w:rsidP="00BA01E7"/>
    <w:p w14:paraId="2BCB5008" w14:textId="77777777" w:rsidR="00BA01E7" w:rsidRPr="00BA01E7" w:rsidRDefault="00BA01E7" w:rsidP="00BA01E7">
      <w:r w:rsidRPr="00BA01E7">
        <w:t>KV-008 Upload Profile Picture</w:t>
      </w:r>
    </w:p>
    <w:p w14:paraId="31CA00B9" w14:textId="77777777" w:rsidR="00BA01E7" w:rsidRPr="00BA01E7" w:rsidRDefault="00BA01E7" w:rsidP="00BA01E7"/>
    <w:p w14:paraId="2D8A8D6E" w14:textId="77777777" w:rsidR="00BA01E7" w:rsidRPr="00BA01E7" w:rsidRDefault="00BA01E7" w:rsidP="00BA01E7">
      <w:r w:rsidRPr="00BA01E7">
        <w:t>KV-009 Privacy Settings</w:t>
      </w:r>
    </w:p>
    <w:p w14:paraId="37606EBB" w14:textId="77777777" w:rsidR="00BA01E7" w:rsidRPr="00BA01E7" w:rsidRDefault="00BA01E7" w:rsidP="00BA01E7">
      <w:r w:rsidRPr="00BA01E7">
        <w:pict w14:anchorId="55D11122">
          <v:rect id="_x0000_i1225" style="width:0;height:1.5pt" o:hralign="center" o:hrstd="t" o:hr="t" fillcolor="#a0a0a0" stroked="f"/>
        </w:pict>
      </w:r>
    </w:p>
    <w:p w14:paraId="0984D780" w14:textId="77777777" w:rsidR="00BA01E7" w:rsidRPr="00BA01E7" w:rsidRDefault="00BA01E7" w:rsidP="00BA01E7">
      <w:pPr>
        <w:rPr>
          <w:b/>
          <w:bCs/>
        </w:rPr>
      </w:pPr>
      <w:r w:rsidRPr="00BA01E7">
        <w:rPr>
          <w:b/>
          <w:bCs/>
        </w:rPr>
        <w:t>Epic 3</w:t>
      </w:r>
    </w:p>
    <w:p w14:paraId="484BFBA0" w14:textId="77777777" w:rsidR="00BA01E7" w:rsidRPr="00BA01E7" w:rsidRDefault="00BA01E7" w:rsidP="00BA01E7">
      <w:r w:rsidRPr="00BA01E7">
        <w:t>Family Tree</w:t>
      </w:r>
    </w:p>
    <w:p w14:paraId="260116D2" w14:textId="77777777" w:rsidR="00BA01E7" w:rsidRPr="00BA01E7" w:rsidRDefault="00BA01E7" w:rsidP="00BA01E7">
      <w:r w:rsidRPr="00BA01E7">
        <w:t>Issues:</w:t>
      </w:r>
    </w:p>
    <w:p w14:paraId="12D54D22" w14:textId="77777777" w:rsidR="00BA01E7" w:rsidRPr="00BA01E7" w:rsidRDefault="00BA01E7" w:rsidP="00BA01E7">
      <w:r w:rsidRPr="00BA01E7">
        <w:t>KV-010 Family Tree Screen</w:t>
      </w:r>
    </w:p>
    <w:p w14:paraId="1BFCD8D6" w14:textId="77777777" w:rsidR="00BA01E7" w:rsidRPr="00BA01E7" w:rsidRDefault="00BA01E7" w:rsidP="00BA01E7"/>
    <w:p w14:paraId="4E174828" w14:textId="77777777" w:rsidR="00BA01E7" w:rsidRPr="00BA01E7" w:rsidRDefault="00BA01E7" w:rsidP="00BA01E7">
      <w:r w:rsidRPr="00BA01E7">
        <w:t>KV-011 Tree Node Component</w:t>
      </w:r>
    </w:p>
    <w:p w14:paraId="6E380C22" w14:textId="77777777" w:rsidR="00BA01E7" w:rsidRPr="00BA01E7" w:rsidRDefault="00BA01E7" w:rsidP="00BA01E7"/>
    <w:p w14:paraId="773659E0" w14:textId="77777777" w:rsidR="00BA01E7" w:rsidRPr="00BA01E7" w:rsidRDefault="00BA01E7" w:rsidP="00BA01E7">
      <w:r w:rsidRPr="00BA01E7">
        <w:lastRenderedPageBreak/>
        <w:t>KV-012 Relative Profile Card</w:t>
      </w:r>
    </w:p>
    <w:p w14:paraId="7B22EB5F" w14:textId="77777777" w:rsidR="00BA01E7" w:rsidRPr="00BA01E7" w:rsidRDefault="00BA01E7" w:rsidP="00BA01E7"/>
    <w:p w14:paraId="05AC853D" w14:textId="77777777" w:rsidR="00BA01E7" w:rsidRPr="00BA01E7" w:rsidRDefault="00BA01E7" w:rsidP="00BA01E7">
      <w:r w:rsidRPr="00BA01E7">
        <w:t>KV-013 Expand Tree Branch</w:t>
      </w:r>
    </w:p>
    <w:p w14:paraId="46803406" w14:textId="77777777" w:rsidR="00BA01E7" w:rsidRPr="00BA01E7" w:rsidRDefault="00BA01E7" w:rsidP="00BA01E7"/>
    <w:p w14:paraId="3F58B33B" w14:textId="77777777" w:rsidR="00BA01E7" w:rsidRPr="00BA01E7" w:rsidRDefault="00BA01E7" w:rsidP="00BA01E7">
      <w:r w:rsidRPr="00BA01E7">
        <w:t>KV-014 Collapse Tree Branch</w:t>
      </w:r>
    </w:p>
    <w:p w14:paraId="48E0AB3C" w14:textId="77777777" w:rsidR="00BA01E7" w:rsidRPr="00BA01E7" w:rsidRDefault="00BA01E7" w:rsidP="00BA01E7">
      <w:r w:rsidRPr="00BA01E7">
        <w:pict w14:anchorId="508B15F9">
          <v:rect id="_x0000_i1226" style="width:0;height:1.5pt" o:hralign="center" o:hrstd="t" o:hr="t" fillcolor="#a0a0a0" stroked="f"/>
        </w:pict>
      </w:r>
    </w:p>
    <w:p w14:paraId="6E15FD9A" w14:textId="77777777" w:rsidR="00BA01E7" w:rsidRPr="00BA01E7" w:rsidRDefault="00BA01E7" w:rsidP="00BA01E7">
      <w:pPr>
        <w:rPr>
          <w:b/>
          <w:bCs/>
        </w:rPr>
      </w:pPr>
      <w:r w:rsidRPr="00BA01E7">
        <w:rPr>
          <w:b/>
          <w:bCs/>
        </w:rPr>
        <w:t>Epic 4</w:t>
      </w:r>
    </w:p>
    <w:p w14:paraId="5CAEF0DC" w14:textId="77777777" w:rsidR="00BA01E7" w:rsidRPr="00BA01E7" w:rsidRDefault="00BA01E7" w:rsidP="00BA01E7">
      <w:r w:rsidRPr="00BA01E7">
        <w:t>Relatives</w:t>
      </w:r>
    </w:p>
    <w:p w14:paraId="3E5B01C3" w14:textId="77777777" w:rsidR="00BA01E7" w:rsidRPr="00BA01E7" w:rsidRDefault="00BA01E7" w:rsidP="00BA01E7">
      <w:r w:rsidRPr="00BA01E7">
        <w:t>Issues:</w:t>
      </w:r>
    </w:p>
    <w:p w14:paraId="445F6783" w14:textId="77777777" w:rsidR="00BA01E7" w:rsidRPr="00BA01E7" w:rsidRDefault="00BA01E7" w:rsidP="00BA01E7">
      <w:r w:rsidRPr="00BA01E7">
        <w:t>KV-015 Add Relative</w:t>
      </w:r>
    </w:p>
    <w:p w14:paraId="1B12E5FB" w14:textId="77777777" w:rsidR="00BA01E7" w:rsidRPr="00BA01E7" w:rsidRDefault="00BA01E7" w:rsidP="00BA01E7"/>
    <w:p w14:paraId="3F0D9C69" w14:textId="77777777" w:rsidR="00BA01E7" w:rsidRPr="00BA01E7" w:rsidRDefault="00BA01E7" w:rsidP="00BA01E7">
      <w:r w:rsidRPr="00BA01E7">
        <w:t>KV-016 Edit Relative</w:t>
      </w:r>
    </w:p>
    <w:p w14:paraId="083633E7" w14:textId="77777777" w:rsidR="00BA01E7" w:rsidRPr="00BA01E7" w:rsidRDefault="00BA01E7" w:rsidP="00BA01E7"/>
    <w:p w14:paraId="2271CA89" w14:textId="77777777" w:rsidR="00BA01E7" w:rsidRPr="00BA01E7" w:rsidRDefault="00BA01E7" w:rsidP="00BA01E7">
      <w:r w:rsidRPr="00BA01E7">
        <w:t>KV-017 Delete Relative</w:t>
      </w:r>
    </w:p>
    <w:p w14:paraId="0273A44B" w14:textId="77777777" w:rsidR="00BA01E7" w:rsidRPr="00BA01E7" w:rsidRDefault="00BA01E7" w:rsidP="00BA01E7"/>
    <w:p w14:paraId="29727F67" w14:textId="77777777" w:rsidR="00BA01E7" w:rsidRPr="00BA01E7" w:rsidRDefault="00BA01E7" w:rsidP="00BA01E7">
      <w:r w:rsidRPr="00BA01E7">
        <w:t>KV-018 Relationship Validation</w:t>
      </w:r>
    </w:p>
    <w:p w14:paraId="288E6811" w14:textId="77777777" w:rsidR="00BA01E7" w:rsidRPr="00BA01E7" w:rsidRDefault="00BA01E7" w:rsidP="00BA01E7">
      <w:r w:rsidRPr="00BA01E7">
        <w:pict w14:anchorId="02D6DC62">
          <v:rect id="_x0000_i1227" style="width:0;height:1.5pt" o:hralign="center" o:hrstd="t" o:hr="t" fillcolor="#a0a0a0" stroked="f"/>
        </w:pict>
      </w:r>
    </w:p>
    <w:p w14:paraId="7A3B0FE4" w14:textId="77777777" w:rsidR="00BA01E7" w:rsidRPr="00BA01E7" w:rsidRDefault="00BA01E7" w:rsidP="00BA01E7">
      <w:pPr>
        <w:rPr>
          <w:b/>
          <w:bCs/>
        </w:rPr>
      </w:pPr>
      <w:r w:rsidRPr="00BA01E7">
        <w:rPr>
          <w:b/>
          <w:bCs/>
        </w:rPr>
        <w:t>Epic 5</w:t>
      </w:r>
    </w:p>
    <w:p w14:paraId="46DD951D" w14:textId="77777777" w:rsidR="00BA01E7" w:rsidRPr="00BA01E7" w:rsidRDefault="00BA01E7" w:rsidP="00BA01E7">
      <w:r w:rsidRPr="00BA01E7">
        <w:t>Invitations</w:t>
      </w:r>
    </w:p>
    <w:p w14:paraId="3DAE59F8" w14:textId="77777777" w:rsidR="00BA01E7" w:rsidRPr="00BA01E7" w:rsidRDefault="00BA01E7" w:rsidP="00BA01E7">
      <w:r w:rsidRPr="00BA01E7">
        <w:t>Issues:</w:t>
      </w:r>
    </w:p>
    <w:p w14:paraId="64BE502A" w14:textId="77777777" w:rsidR="00BA01E7" w:rsidRPr="00BA01E7" w:rsidRDefault="00BA01E7" w:rsidP="00BA01E7">
      <w:r w:rsidRPr="00BA01E7">
        <w:t>KV-019 Invite By Email</w:t>
      </w:r>
    </w:p>
    <w:p w14:paraId="741649A0" w14:textId="77777777" w:rsidR="00BA01E7" w:rsidRPr="00BA01E7" w:rsidRDefault="00BA01E7" w:rsidP="00BA01E7"/>
    <w:p w14:paraId="16136E52" w14:textId="77777777" w:rsidR="00BA01E7" w:rsidRPr="00BA01E7" w:rsidRDefault="00BA01E7" w:rsidP="00BA01E7">
      <w:r w:rsidRPr="00BA01E7">
        <w:t>KV-020 Invite By SMS</w:t>
      </w:r>
    </w:p>
    <w:p w14:paraId="027C088C" w14:textId="77777777" w:rsidR="00BA01E7" w:rsidRPr="00BA01E7" w:rsidRDefault="00BA01E7" w:rsidP="00BA01E7"/>
    <w:p w14:paraId="6B60A4A5" w14:textId="77777777" w:rsidR="00BA01E7" w:rsidRPr="00BA01E7" w:rsidRDefault="00BA01E7" w:rsidP="00BA01E7">
      <w:r w:rsidRPr="00BA01E7">
        <w:t>KV-021 Accept Invitation</w:t>
      </w:r>
    </w:p>
    <w:p w14:paraId="75993A36" w14:textId="77777777" w:rsidR="00BA01E7" w:rsidRPr="00BA01E7" w:rsidRDefault="00BA01E7" w:rsidP="00BA01E7"/>
    <w:p w14:paraId="125B2C85" w14:textId="77777777" w:rsidR="00BA01E7" w:rsidRPr="00BA01E7" w:rsidRDefault="00BA01E7" w:rsidP="00BA01E7">
      <w:r w:rsidRPr="00BA01E7">
        <w:lastRenderedPageBreak/>
        <w:t>KV-022 Invitation Status</w:t>
      </w:r>
    </w:p>
    <w:p w14:paraId="4EC7AA61" w14:textId="77777777" w:rsidR="00BA01E7" w:rsidRPr="00BA01E7" w:rsidRDefault="00BA01E7" w:rsidP="00BA01E7">
      <w:r w:rsidRPr="00BA01E7">
        <w:pict w14:anchorId="07D156CC">
          <v:rect id="_x0000_i1228" style="width:0;height:1.5pt" o:hralign="center" o:hrstd="t" o:hr="t" fillcolor="#a0a0a0" stroked="f"/>
        </w:pict>
      </w:r>
    </w:p>
    <w:p w14:paraId="5CE030B1" w14:textId="77777777" w:rsidR="00BA01E7" w:rsidRPr="00BA01E7" w:rsidRDefault="00BA01E7" w:rsidP="00BA01E7">
      <w:pPr>
        <w:rPr>
          <w:b/>
          <w:bCs/>
        </w:rPr>
      </w:pPr>
      <w:r w:rsidRPr="00BA01E7">
        <w:rPr>
          <w:b/>
          <w:bCs/>
        </w:rPr>
        <w:t>Epic 6</w:t>
      </w:r>
    </w:p>
    <w:p w14:paraId="1FB8CDE5" w14:textId="77777777" w:rsidR="00BA01E7" w:rsidRPr="00BA01E7" w:rsidRDefault="00BA01E7" w:rsidP="00BA01E7">
      <w:r w:rsidRPr="00BA01E7">
        <w:t>Notifications</w:t>
      </w:r>
    </w:p>
    <w:p w14:paraId="0FBF8AA2" w14:textId="77777777" w:rsidR="00BA01E7" w:rsidRPr="00BA01E7" w:rsidRDefault="00BA01E7" w:rsidP="00BA01E7">
      <w:r w:rsidRPr="00BA01E7">
        <w:t>Issues:</w:t>
      </w:r>
    </w:p>
    <w:p w14:paraId="4236246B" w14:textId="77777777" w:rsidR="00BA01E7" w:rsidRPr="00BA01E7" w:rsidRDefault="00BA01E7" w:rsidP="00BA01E7">
      <w:r w:rsidRPr="00BA01E7">
        <w:t>KV-023 Birthday Notifications</w:t>
      </w:r>
    </w:p>
    <w:p w14:paraId="32200639" w14:textId="77777777" w:rsidR="00BA01E7" w:rsidRPr="00BA01E7" w:rsidRDefault="00BA01E7" w:rsidP="00BA01E7"/>
    <w:p w14:paraId="119B7B06" w14:textId="77777777" w:rsidR="00BA01E7" w:rsidRPr="00BA01E7" w:rsidRDefault="00BA01E7" w:rsidP="00BA01E7">
      <w:r w:rsidRPr="00BA01E7">
        <w:t>KV-024 Invite Accepted Notification</w:t>
      </w:r>
    </w:p>
    <w:p w14:paraId="14CB3F24" w14:textId="77777777" w:rsidR="00BA01E7" w:rsidRPr="00BA01E7" w:rsidRDefault="00BA01E7" w:rsidP="00BA01E7"/>
    <w:p w14:paraId="54421720" w14:textId="77777777" w:rsidR="00BA01E7" w:rsidRPr="00BA01E7" w:rsidRDefault="00BA01E7" w:rsidP="00BA01E7">
      <w:r w:rsidRPr="00BA01E7">
        <w:t>KV-025 Notification Center</w:t>
      </w:r>
    </w:p>
    <w:p w14:paraId="067E18AB" w14:textId="77777777" w:rsidR="00BA01E7" w:rsidRPr="00BA01E7" w:rsidRDefault="00BA01E7" w:rsidP="00BA01E7">
      <w:r w:rsidRPr="00BA01E7">
        <w:pict w14:anchorId="04FB96A0">
          <v:rect id="_x0000_i1229" style="width:0;height:1.5pt" o:hralign="center" o:hrstd="t" o:hr="t" fillcolor="#a0a0a0" stroked="f"/>
        </w:pict>
      </w:r>
    </w:p>
    <w:p w14:paraId="2E851D22" w14:textId="77777777" w:rsidR="00BA01E7" w:rsidRPr="00BA01E7" w:rsidRDefault="00BA01E7" w:rsidP="00BA01E7">
      <w:pPr>
        <w:rPr>
          <w:b/>
          <w:bCs/>
        </w:rPr>
      </w:pPr>
      <w:r w:rsidRPr="00BA01E7">
        <w:rPr>
          <w:b/>
          <w:bCs/>
        </w:rPr>
        <w:t>Copilot Prompt</w:t>
      </w:r>
    </w:p>
    <w:p w14:paraId="43BB5FFE" w14:textId="77777777" w:rsidR="00BA01E7" w:rsidRPr="00BA01E7" w:rsidRDefault="00BA01E7" w:rsidP="00BA01E7">
      <w:r w:rsidRPr="00BA01E7">
        <w:t>Create a complete GitHub issue backlog for KinVerse MVP.</w:t>
      </w:r>
    </w:p>
    <w:p w14:paraId="065E676C" w14:textId="77777777" w:rsidR="00BA01E7" w:rsidRPr="00BA01E7" w:rsidRDefault="00BA01E7" w:rsidP="00BA01E7"/>
    <w:p w14:paraId="6EB24D09" w14:textId="77777777" w:rsidR="00BA01E7" w:rsidRPr="00BA01E7" w:rsidRDefault="00BA01E7" w:rsidP="00BA01E7">
      <w:r w:rsidRPr="00BA01E7">
        <w:t>Features include:</w:t>
      </w:r>
    </w:p>
    <w:p w14:paraId="494231F4" w14:textId="77777777" w:rsidR="00BA01E7" w:rsidRPr="00BA01E7" w:rsidRDefault="00BA01E7" w:rsidP="00BA01E7">
      <w:r w:rsidRPr="00BA01E7">
        <w:t>- Registration</w:t>
      </w:r>
    </w:p>
    <w:p w14:paraId="0B8335D6" w14:textId="77777777" w:rsidR="00BA01E7" w:rsidRPr="00BA01E7" w:rsidRDefault="00BA01E7" w:rsidP="00BA01E7">
      <w:r w:rsidRPr="00BA01E7">
        <w:t>- Login</w:t>
      </w:r>
    </w:p>
    <w:p w14:paraId="43B4FE33" w14:textId="77777777" w:rsidR="00BA01E7" w:rsidRPr="00BA01E7" w:rsidRDefault="00BA01E7" w:rsidP="00BA01E7">
      <w:r w:rsidRPr="00BA01E7">
        <w:t>- Profile</w:t>
      </w:r>
    </w:p>
    <w:p w14:paraId="1188D1DB" w14:textId="77777777" w:rsidR="00BA01E7" w:rsidRPr="00BA01E7" w:rsidRDefault="00BA01E7" w:rsidP="00BA01E7">
      <w:r w:rsidRPr="00BA01E7">
        <w:t>- Family Tree</w:t>
      </w:r>
    </w:p>
    <w:p w14:paraId="48E7848B" w14:textId="77777777" w:rsidR="00BA01E7" w:rsidRPr="00BA01E7" w:rsidRDefault="00BA01E7" w:rsidP="00BA01E7">
      <w:r w:rsidRPr="00BA01E7">
        <w:t>- Add Relative</w:t>
      </w:r>
    </w:p>
    <w:p w14:paraId="74D494FF" w14:textId="77777777" w:rsidR="00BA01E7" w:rsidRPr="00BA01E7" w:rsidRDefault="00BA01E7" w:rsidP="00BA01E7">
      <w:r w:rsidRPr="00BA01E7">
        <w:t>- Invitations</w:t>
      </w:r>
    </w:p>
    <w:p w14:paraId="1A64E5F0" w14:textId="77777777" w:rsidR="00BA01E7" w:rsidRPr="00BA01E7" w:rsidRDefault="00BA01E7" w:rsidP="00BA01E7">
      <w:r w:rsidRPr="00BA01E7">
        <w:t>- Notifications</w:t>
      </w:r>
    </w:p>
    <w:p w14:paraId="2BD5DFDC" w14:textId="77777777" w:rsidR="00BA01E7" w:rsidRPr="00BA01E7" w:rsidRDefault="00BA01E7" w:rsidP="00BA01E7">
      <w:r w:rsidRPr="00BA01E7">
        <w:t>- Privacy</w:t>
      </w:r>
    </w:p>
    <w:p w14:paraId="46F9D330" w14:textId="77777777" w:rsidR="00BA01E7" w:rsidRPr="00BA01E7" w:rsidRDefault="00BA01E7" w:rsidP="00BA01E7"/>
    <w:p w14:paraId="7927B139" w14:textId="77777777" w:rsidR="00BA01E7" w:rsidRPr="00BA01E7" w:rsidRDefault="00BA01E7" w:rsidP="00BA01E7">
      <w:r w:rsidRPr="00BA01E7">
        <w:t>Provide:</w:t>
      </w:r>
    </w:p>
    <w:p w14:paraId="02C6E148" w14:textId="77777777" w:rsidR="00BA01E7" w:rsidRPr="00BA01E7" w:rsidRDefault="00BA01E7" w:rsidP="00BA01E7">
      <w:r w:rsidRPr="00BA01E7">
        <w:t>- Epics</w:t>
      </w:r>
    </w:p>
    <w:p w14:paraId="22BD2727" w14:textId="77777777" w:rsidR="00BA01E7" w:rsidRPr="00BA01E7" w:rsidRDefault="00BA01E7" w:rsidP="00BA01E7">
      <w:r w:rsidRPr="00BA01E7">
        <w:lastRenderedPageBreak/>
        <w:t>- User Stories</w:t>
      </w:r>
    </w:p>
    <w:p w14:paraId="4D93CC26" w14:textId="77777777" w:rsidR="00BA01E7" w:rsidRPr="00BA01E7" w:rsidRDefault="00BA01E7" w:rsidP="00BA01E7">
      <w:r w:rsidRPr="00BA01E7">
        <w:t>- Technical Tasks</w:t>
      </w:r>
    </w:p>
    <w:p w14:paraId="3A0BBB80" w14:textId="77777777" w:rsidR="00BA01E7" w:rsidRPr="00BA01E7" w:rsidRDefault="00BA01E7" w:rsidP="00BA01E7">
      <w:r w:rsidRPr="00BA01E7">
        <w:t>- Dependencies</w:t>
      </w:r>
    </w:p>
    <w:p w14:paraId="6F24F457" w14:textId="77777777" w:rsidR="00BA01E7" w:rsidRPr="00BA01E7" w:rsidRDefault="00BA01E7" w:rsidP="00BA01E7">
      <w:r w:rsidRPr="00BA01E7">
        <w:t>- Acceptance Criteria</w:t>
      </w:r>
    </w:p>
    <w:p w14:paraId="77BE9B73" w14:textId="77777777" w:rsidR="00BA01E7" w:rsidRPr="00BA01E7" w:rsidRDefault="00BA01E7" w:rsidP="00BA01E7">
      <w:r w:rsidRPr="00BA01E7">
        <w:pict w14:anchorId="42CE194F">
          <v:rect id="_x0000_i1230" style="width:0;height:1.5pt" o:hralign="center" o:hrstd="t" o:hr="t" fillcolor="#a0a0a0" stroked="f"/>
        </w:pict>
      </w:r>
    </w:p>
    <w:p w14:paraId="665E6FB4" w14:textId="77777777" w:rsidR="00BA01E7" w:rsidRPr="00BA01E7" w:rsidRDefault="00BA01E7" w:rsidP="00BA01E7">
      <w:pPr>
        <w:rPr>
          <w:b/>
          <w:bCs/>
        </w:rPr>
      </w:pPr>
      <w:r w:rsidRPr="00BA01E7">
        <w:rPr>
          <w:b/>
          <w:bCs/>
        </w:rPr>
        <w:t>Step 7 - Create Final Architecture</w:t>
      </w:r>
    </w:p>
    <w:p w14:paraId="4FF04001" w14:textId="77777777" w:rsidR="00BA01E7" w:rsidRPr="00BA01E7" w:rsidRDefault="00BA01E7" w:rsidP="00BA01E7">
      <w:r w:rsidRPr="00BA01E7">
        <w:t>My recommendation based on your finalized PostgreSQL direction:</w:t>
      </w:r>
    </w:p>
    <w:p w14:paraId="4ED44A9E" w14:textId="77777777" w:rsidR="00BA01E7" w:rsidRPr="00BA01E7" w:rsidRDefault="00BA01E7" w:rsidP="00BA01E7">
      <w:r w:rsidRPr="00BA01E7">
        <w:t>Mobile</w:t>
      </w:r>
    </w:p>
    <w:p w14:paraId="413F6A96" w14:textId="77777777" w:rsidR="00BA01E7" w:rsidRPr="00BA01E7" w:rsidRDefault="00BA01E7" w:rsidP="00BA01E7">
      <w:r w:rsidRPr="00BA01E7">
        <w:t>|</w:t>
      </w:r>
    </w:p>
    <w:p w14:paraId="38E8D881" w14:textId="77777777" w:rsidR="00BA01E7" w:rsidRPr="00BA01E7" w:rsidRDefault="00BA01E7" w:rsidP="00BA01E7">
      <w:r w:rsidRPr="00BA01E7">
        <w:t>.NET MAUI</w:t>
      </w:r>
    </w:p>
    <w:p w14:paraId="57C6A8CD" w14:textId="77777777" w:rsidR="00BA01E7" w:rsidRPr="00BA01E7" w:rsidRDefault="00BA01E7" w:rsidP="00BA01E7">
      <w:r w:rsidRPr="00BA01E7">
        <w:t>|</w:t>
      </w:r>
    </w:p>
    <w:p w14:paraId="7B469570" w14:textId="77777777" w:rsidR="00BA01E7" w:rsidRPr="00BA01E7" w:rsidRDefault="00BA01E7" w:rsidP="00BA01E7">
      <w:r w:rsidRPr="00BA01E7">
        <w:t>ASP.NET Core API</w:t>
      </w:r>
    </w:p>
    <w:p w14:paraId="5DDFE924" w14:textId="77777777" w:rsidR="00BA01E7" w:rsidRPr="00BA01E7" w:rsidRDefault="00BA01E7" w:rsidP="00BA01E7">
      <w:r w:rsidRPr="00BA01E7">
        <w:t>|</w:t>
      </w:r>
    </w:p>
    <w:p w14:paraId="71FFE2DE" w14:textId="77777777" w:rsidR="00BA01E7" w:rsidRPr="00BA01E7" w:rsidRDefault="00BA01E7" w:rsidP="00BA01E7">
      <w:r w:rsidRPr="00BA01E7">
        <w:t>PostgreSQL</w:t>
      </w:r>
    </w:p>
    <w:p w14:paraId="00AF41DC" w14:textId="77777777" w:rsidR="00BA01E7" w:rsidRPr="00BA01E7" w:rsidRDefault="00BA01E7" w:rsidP="00BA01E7">
      <w:r w:rsidRPr="00BA01E7">
        <w:t>|</w:t>
      </w:r>
    </w:p>
    <w:p w14:paraId="5E7E34EA" w14:textId="77777777" w:rsidR="00BA01E7" w:rsidRPr="00BA01E7" w:rsidRDefault="00BA01E7" w:rsidP="00BA01E7">
      <w:r w:rsidRPr="00BA01E7">
        <w:t>Azure Blob Storage</w:t>
      </w:r>
    </w:p>
    <w:p w14:paraId="2AC0E45B" w14:textId="77777777" w:rsidR="00BA01E7" w:rsidRPr="00BA01E7" w:rsidRDefault="00BA01E7" w:rsidP="00BA01E7">
      <w:r w:rsidRPr="00BA01E7">
        <w:t>Supporting services:</w:t>
      </w:r>
    </w:p>
    <w:p w14:paraId="450532DA" w14:textId="77777777" w:rsidR="00BA01E7" w:rsidRPr="00BA01E7" w:rsidRDefault="00BA01E7" w:rsidP="00BA01E7">
      <w:r w:rsidRPr="00BA01E7">
        <w:t>Entra External ID</w:t>
      </w:r>
    </w:p>
    <w:p w14:paraId="737CAD15" w14:textId="77777777" w:rsidR="00BA01E7" w:rsidRPr="00BA01E7" w:rsidRDefault="00BA01E7" w:rsidP="00BA01E7"/>
    <w:p w14:paraId="1109014F" w14:textId="77777777" w:rsidR="00BA01E7" w:rsidRPr="00BA01E7" w:rsidRDefault="00BA01E7" w:rsidP="00BA01E7">
      <w:r w:rsidRPr="00BA01E7">
        <w:t>Azure Communication Services</w:t>
      </w:r>
    </w:p>
    <w:p w14:paraId="2183DEC9" w14:textId="77777777" w:rsidR="00BA01E7" w:rsidRPr="00BA01E7" w:rsidRDefault="00BA01E7" w:rsidP="00BA01E7"/>
    <w:p w14:paraId="5B068981" w14:textId="77777777" w:rsidR="00BA01E7" w:rsidRPr="00BA01E7" w:rsidRDefault="00BA01E7" w:rsidP="00BA01E7">
      <w:r w:rsidRPr="00BA01E7">
        <w:t>Application Insights</w:t>
      </w:r>
    </w:p>
    <w:p w14:paraId="24D5F474" w14:textId="77777777" w:rsidR="00BA01E7" w:rsidRPr="00BA01E7" w:rsidRDefault="00BA01E7" w:rsidP="00BA01E7">
      <w:r w:rsidRPr="00BA01E7">
        <w:pict w14:anchorId="77ADC830">
          <v:rect id="_x0000_i1231" style="width:0;height:1.5pt" o:hralign="center" o:hrstd="t" o:hr="t" fillcolor="#a0a0a0" stroked="f"/>
        </w:pict>
      </w:r>
    </w:p>
    <w:p w14:paraId="3F0FD0C5" w14:textId="77777777" w:rsidR="00BA01E7" w:rsidRPr="00BA01E7" w:rsidRDefault="00BA01E7" w:rsidP="00BA01E7">
      <w:pPr>
        <w:rPr>
          <w:b/>
          <w:bCs/>
        </w:rPr>
      </w:pPr>
      <w:r w:rsidRPr="00BA01E7">
        <w:rPr>
          <w:b/>
          <w:bCs/>
        </w:rPr>
        <w:t>Copilot Prompt</w:t>
      </w:r>
    </w:p>
    <w:p w14:paraId="5CC8EC1B" w14:textId="77777777" w:rsidR="00BA01E7" w:rsidRPr="00BA01E7" w:rsidRDefault="00BA01E7" w:rsidP="00BA01E7">
      <w:r w:rsidRPr="00BA01E7">
        <w:t>Design the production architecture for KinVerse.</w:t>
      </w:r>
    </w:p>
    <w:p w14:paraId="2316C025" w14:textId="77777777" w:rsidR="00BA01E7" w:rsidRPr="00BA01E7" w:rsidRDefault="00BA01E7" w:rsidP="00BA01E7"/>
    <w:p w14:paraId="3AD61A57" w14:textId="77777777" w:rsidR="00BA01E7" w:rsidRPr="00BA01E7" w:rsidRDefault="00BA01E7" w:rsidP="00BA01E7">
      <w:r w:rsidRPr="00BA01E7">
        <w:lastRenderedPageBreak/>
        <w:t>Technology stack:</w:t>
      </w:r>
    </w:p>
    <w:p w14:paraId="42BD5FB6" w14:textId="77777777" w:rsidR="00BA01E7" w:rsidRPr="00BA01E7" w:rsidRDefault="00BA01E7" w:rsidP="00BA01E7"/>
    <w:p w14:paraId="760D965E" w14:textId="77777777" w:rsidR="00BA01E7" w:rsidRPr="00BA01E7" w:rsidRDefault="00BA01E7" w:rsidP="00BA01E7">
      <w:r w:rsidRPr="00BA01E7">
        <w:t>- .NET MAUI</w:t>
      </w:r>
    </w:p>
    <w:p w14:paraId="024E7868" w14:textId="77777777" w:rsidR="00BA01E7" w:rsidRPr="00BA01E7" w:rsidRDefault="00BA01E7" w:rsidP="00BA01E7">
      <w:r w:rsidRPr="00BA01E7">
        <w:t>- ASP.NET Core</w:t>
      </w:r>
    </w:p>
    <w:p w14:paraId="176DE2C2" w14:textId="77777777" w:rsidR="00BA01E7" w:rsidRPr="00BA01E7" w:rsidRDefault="00BA01E7" w:rsidP="00BA01E7">
      <w:r w:rsidRPr="00BA01E7">
        <w:t>- PostgreSQL</w:t>
      </w:r>
    </w:p>
    <w:p w14:paraId="6DA0F010" w14:textId="77777777" w:rsidR="00BA01E7" w:rsidRPr="00BA01E7" w:rsidRDefault="00BA01E7" w:rsidP="00BA01E7">
      <w:r w:rsidRPr="00BA01E7">
        <w:t>- Azure Blob Storage</w:t>
      </w:r>
    </w:p>
    <w:p w14:paraId="52268082" w14:textId="77777777" w:rsidR="00BA01E7" w:rsidRPr="00BA01E7" w:rsidRDefault="00BA01E7" w:rsidP="00BA01E7">
      <w:r w:rsidRPr="00BA01E7">
        <w:t>- Azure Communication Services</w:t>
      </w:r>
    </w:p>
    <w:p w14:paraId="2A1CEE3E" w14:textId="77777777" w:rsidR="00BA01E7" w:rsidRPr="00BA01E7" w:rsidRDefault="00BA01E7" w:rsidP="00BA01E7">
      <w:r w:rsidRPr="00BA01E7">
        <w:t>- Entra External ID</w:t>
      </w:r>
    </w:p>
    <w:p w14:paraId="32EC9365" w14:textId="77777777" w:rsidR="00BA01E7" w:rsidRPr="00BA01E7" w:rsidRDefault="00BA01E7" w:rsidP="00BA01E7"/>
    <w:p w14:paraId="38DF5F7C" w14:textId="77777777" w:rsidR="00BA01E7" w:rsidRPr="00BA01E7" w:rsidRDefault="00BA01E7" w:rsidP="00BA01E7">
      <w:r w:rsidRPr="00BA01E7">
        <w:t>Generate:</w:t>
      </w:r>
    </w:p>
    <w:p w14:paraId="6C5EF10F" w14:textId="77777777" w:rsidR="00BA01E7" w:rsidRPr="00BA01E7" w:rsidRDefault="00BA01E7" w:rsidP="00BA01E7"/>
    <w:p w14:paraId="1152C490" w14:textId="77777777" w:rsidR="00BA01E7" w:rsidRPr="00BA01E7" w:rsidRDefault="00BA01E7" w:rsidP="00BA01E7">
      <w:r w:rsidRPr="00BA01E7">
        <w:t>- Architecture diagram description</w:t>
      </w:r>
    </w:p>
    <w:p w14:paraId="2F4B8262" w14:textId="77777777" w:rsidR="00BA01E7" w:rsidRPr="00BA01E7" w:rsidRDefault="00BA01E7" w:rsidP="00BA01E7">
      <w:r w:rsidRPr="00BA01E7">
        <w:t>- Solution structure</w:t>
      </w:r>
    </w:p>
    <w:p w14:paraId="7ED5BAAC" w14:textId="77777777" w:rsidR="00BA01E7" w:rsidRPr="00BA01E7" w:rsidRDefault="00BA01E7" w:rsidP="00BA01E7">
      <w:r w:rsidRPr="00BA01E7">
        <w:t>- Data flow</w:t>
      </w:r>
    </w:p>
    <w:p w14:paraId="686746DA" w14:textId="77777777" w:rsidR="00BA01E7" w:rsidRPr="00BA01E7" w:rsidRDefault="00BA01E7" w:rsidP="00BA01E7">
      <w:r w:rsidRPr="00BA01E7">
        <w:t>- Security model</w:t>
      </w:r>
    </w:p>
    <w:p w14:paraId="5D160876" w14:textId="77777777" w:rsidR="00BA01E7" w:rsidRPr="00BA01E7" w:rsidRDefault="00BA01E7" w:rsidP="00BA01E7">
      <w:r w:rsidRPr="00BA01E7">
        <w:t>- Scalability considerations</w:t>
      </w:r>
    </w:p>
    <w:p w14:paraId="314F8CF5" w14:textId="77777777" w:rsidR="00BA01E7" w:rsidRPr="00BA01E7" w:rsidRDefault="00BA01E7" w:rsidP="00BA01E7">
      <w:r w:rsidRPr="00BA01E7">
        <w:pict w14:anchorId="60E5C03D">
          <v:rect id="_x0000_i1232" style="width:0;height:1.5pt" o:hralign="center" o:hrstd="t" o:hr="t" fillcolor="#a0a0a0" stroked="f"/>
        </w:pict>
      </w:r>
    </w:p>
    <w:p w14:paraId="53DF50AB" w14:textId="77777777" w:rsidR="00BA01E7" w:rsidRPr="00BA01E7" w:rsidRDefault="00BA01E7" w:rsidP="00BA01E7">
      <w:pPr>
        <w:rPr>
          <w:b/>
          <w:bCs/>
        </w:rPr>
      </w:pPr>
      <w:r w:rsidRPr="00BA01E7">
        <w:rPr>
          <w:b/>
          <w:bCs/>
        </w:rPr>
        <w:t>Step 8 - Build Local First</w:t>
      </w:r>
    </w:p>
    <w:p w14:paraId="39269CC5" w14:textId="77777777" w:rsidR="00BA01E7" w:rsidRPr="00BA01E7" w:rsidRDefault="00BA01E7" w:rsidP="00BA01E7">
      <w:r w:rsidRPr="00BA01E7">
        <w:t>Do NOT provision Azure yet.</w:t>
      </w:r>
    </w:p>
    <w:p w14:paraId="1958F395" w14:textId="77777777" w:rsidR="00BA01E7" w:rsidRPr="00BA01E7" w:rsidRDefault="00BA01E7" w:rsidP="00BA01E7">
      <w:r w:rsidRPr="00BA01E7">
        <w:t>Build:</w:t>
      </w:r>
    </w:p>
    <w:p w14:paraId="04854F95" w14:textId="77777777" w:rsidR="00BA01E7" w:rsidRPr="00BA01E7" w:rsidRDefault="00BA01E7" w:rsidP="00BA01E7">
      <w:r w:rsidRPr="00BA01E7">
        <w:t>Screens</w:t>
      </w:r>
    </w:p>
    <w:p w14:paraId="094AC04E" w14:textId="77777777" w:rsidR="00BA01E7" w:rsidRPr="00BA01E7" w:rsidRDefault="00BA01E7" w:rsidP="00BA01E7">
      <w:r w:rsidRPr="00BA01E7">
        <w:t>Navigation</w:t>
      </w:r>
    </w:p>
    <w:p w14:paraId="13C01428" w14:textId="77777777" w:rsidR="00BA01E7" w:rsidRPr="00BA01E7" w:rsidRDefault="00BA01E7" w:rsidP="00BA01E7">
      <w:r w:rsidRPr="00BA01E7">
        <w:t>MVVM</w:t>
      </w:r>
    </w:p>
    <w:p w14:paraId="4AD1EF43" w14:textId="77777777" w:rsidR="00BA01E7" w:rsidRPr="00BA01E7" w:rsidRDefault="00BA01E7" w:rsidP="00BA01E7">
      <w:r w:rsidRPr="00BA01E7">
        <w:t>Domain Models</w:t>
      </w:r>
    </w:p>
    <w:p w14:paraId="72D4C809" w14:textId="77777777" w:rsidR="00BA01E7" w:rsidRPr="00BA01E7" w:rsidRDefault="00BA01E7" w:rsidP="00BA01E7">
      <w:r w:rsidRPr="00BA01E7">
        <w:t>API Contracts</w:t>
      </w:r>
    </w:p>
    <w:p w14:paraId="680AF448" w14:textId="77777777" w:rsidR="00BA01E7" w:rsidRPr="00BA01E7" w:rsidRDefault="00BA01E7" w:rsidP="00BA01E7">
      <w:r w:rsidRPr="00BA01E7">
        <w:t>Database Models</w:t>
      </w:r>
    </w:p>
    <w:p w14:paraId="074A6778" w14:textId="77777777" w:rsidR="00BA01E7" w:rsidRPr="00BA01E7" w:rsidRDefault="00BA01E7" w:rsidP="00BA01E7">
      <w:r w:rsidRPr="00BA01E7">
        <w:lastRenderedPageBreak/>
        <w:t>using local development.</w:t>
      </w:r>
    </w:p>
    <w:p w14:paraId="4C701CFE" w14:textId="77777777" w:rsidR="00BA01E7" w:rsidRPr="00BA01E7" w:rsidRDefault="00BA01E7" w:rsidP="00BA01E7">
      <w:r w:rsidRPr="00BA01E7">
        <w:t>Reason:</w:t>
      </w:r>
    </w:p>
    <w:p w14:paraId="0415112C" w14:textId="77777777" w:rsidR="00BA01E7" w:rsidRPr="00BA01E7" w:rsidRDefault="00BA01E7" w:rsidP="00BA01E7">
      <w:r w:rsidRPr="00BA01E7">
        <w:t>Requirements are still stabilizing.</w:t>
      </w:r>
    </w:p>
    <w:p w14:paraId="374070BE" w14:textId="77777777" w:rsidR="00BA01E7" w:rsidRPr="00BA01E7" w:rsidRDefault="00BA01E7" w:rsidP="00BA01E7">
      <w:r w:rsidRPr="00BA01E7">
        <w:pict w14:anchorId="690CC617">
          <v:rect id="_x0000_i1233" style="width:0;height:1.5pt" o:hralign="center" o:hrstd="t" o:hr="t" fillcolor="#a0a0a0" stroked="f"/>
        </w:pict>
      </w:r>
    </w:p>
    <w:p w14:paraId="3E3205DC" w14:textId="77777777" w:rsidR="00BA01E7" w:rsidRPr="00BA01E7" w:rsidRDefault="00BA01E7" w:rsidP="00BA01E7">
      <w:pPr>
        <w:rPr>
          <w:b/>
          <w:bCs/>
        </w:rPr>
      </w:pPr>
      <w:r w:rsidRPr="00BA01E7">
        <w:rPr>
          <w:b/>
          <w:bCs/>
        </w:rPr>
        <w:t>When To Provision Azure</w:t>
      </w:r>
    </w:p>
    <w:p w14:paraId="2017A4C9" w14:textId="77777777" w:rsidR="00BA01E7" w:rsidRPr="00BA01E7" w:rsidRDefault="00BA01E7" w:rsidP="00BA01E7">
      <w:pPr>
        <w:rPr>
          <w:b/>
          <w:bCs/>
        </w:rPr>
      </w:pPr>
      <w:r w:rsidRPr="00BA01E7">
        <w:rPr>
          <w:b/>
          <w:bCs/>
        </w:rPr>
        <w:t>Week 1</w:t>
      </w:r>
    </w:p>
    <w:p w14:paraId="46198105" w14:textId="77777777" w:rsidR="00BA01E7" w:rsidRPr="00BA01E7" w:rsidRDefault="00BA01E7" w:rsidP="00BA01E7">
      <w:r w:rsidRPr="00BA01E7">
        <w:t>No Azure.</w:t>
      </w:r>
    </w:p>
    <w:p w14:paraId="5B777A07" w14:textId="77777777" w:rsidR="00BA01E7" w:rsidRPr="00BA01E7" w:rsidRDefault="00BA01E7" w:rsidP="00BA01E7">
      <w:r w:rsidRPr="00BA01E7">
        <w:pict w14:anchorId="2A1849B5">
          <v:rect id="_x0000_i1234" style="width:0;height:1.5pt" o:hralign="center" o:hrstd="t" o:hr="t" fillcolor="#a0a0a0" stroked="f"/>
        </w:pict>
      </w:r>
    </w:p>
    <w:p w14:paraId="119136E3" w14:textId="77777777" w:rsidR="00BA01E7" w:rsidRPr="00BA01E7" w:rsidRDefault="00BA01E7" w:rsidP="00BA01E7">
      <w:pPr>
        <w:rPr>
          <w:b/>
          <w:bCs/>
        </w:rPr>
      </w:pPr>
      <w:r w:rsidRPr="00BA01E7">
        <w:rPr>
          <w:b/>
          <w:bCs/>
        </w:rPr>
        <w:t>Week 2</w:t>
      </w:r>
    </w:p>
    <w:p w14:paraId="0AF35BDD" w14:textId="77777777" w:rsidR="00BA01E7" w:rsidRPr="00BA01E7" w:rsidRDefault="00BA01E7" w:rsidP="00BA01E7">
      <w:r w:rsidRPr="00BA01E7">
        <w:t>No Azure.</w:t>
      </w:r>
    </w:p>
    <w:p w14:paraId="3517E602" w14:textId="77777777" w:rsidR="00BA01E7" w:rsidRPr="00BA01E7" w:rsidRDefault="00BA01E7" w:rsidP="00BA01E7">
      <w:r w:rsidRPr="00BA01E7">
        <w:pict w14:anchorId="00D06712">
          <v:rect id="_x0000_i1235" style="width:0;height:1.5pt" o:hralign="center" o:hrstd="t" o:hr="t" fillcolor="#a0a0a0" stroked="f"/>
        </w:pict>
      </w:r>
    </w:p>
    <w:p w14:paraId="70DFA175" w14:textId="77777777" w:rsidR="00BA01E7" w:rsidRPr="00BA01E7" w:rsidRDefault="00BA01E7" w:rsidP="00BA01E7">
      <w:pPr>
        <w:rPr>
          <w:b/>
          <w:bCs/>
        </w:rPr>
      </w:pPr>
      <w:r w:rsidRPr="00BA01E7">
        <w:rPr>
          <w:b/>
          <w:bCs/>
        </w:rPr>
        <w:t>Week 3</w:t>
      </w:r>
    </w:p>
    <w:p w14:paraId="4E41F153" w14:textId="77777777" w:rsidR="00BA01E7" w:rsidRPr="00BA01E7" w:rsidRDefault="00BA01E7" w:rsidP="00BA01E7">
      <w:r w:rsidRPr="00BA01E7">
        <w:t>Provision only:</w:t>
      </w:r>
    </w:p>
    <w:p w14:paraId="52D3E5AD" w14:textId="77777777" w:rsidR="00BA01E7" w:rsidRPr="00BA01E7" w:rsidRDefault="00BA01E7" w:rsidP="00BA01E7">
      <w:r w:rsidRPr="00BA01E7">
        <w:t>Azure Database for PostgreSQL</w:t>
      </w:r>
    </w:p>
    <w:p w14:paraId="261F0699" w14:textId="77777777" w:rsidR="00BA01E7" w:rsidRPr="00BA01E7" w:rsidRDefault="00BA01E7" w:rsidP="00BA01E7">
      <w:r w:rsidRPr="00BA01E7">
        <w:pict w14:anchorId="560EC77F">
          <v:rect id="_x0000_i1236" style="width:0;height:1.5pt" o:hralign="center" o:hrstd="t" o:hr="t" fillcolor="#a0a0a0" stroked="f"/>
        </w:pict>
      </w:r>
    </w:p>
    <w:p w14:paraId="0F4CF2E0" w14:textId="77777777" w:rsidR="00BA01E7" w:rsidRPr="00BA01E7" w:rsidRDefault="00BA01E7" w:rsidP="00BA01E7">
      <w:pPr>
        <w:rPr>
          <w:b/>
          <w:bCs/>
        </w:rPr>
      </w:pPr>
      <w:r w:rsidRPr="00BA01E7">
        <w:rPr>
          <w:b/>
          <w:bCs/>
        </w:rPr>
        <w:t>Week 4</w:t>
      </w:r>
    </w:p>
    <w:p w14:paraId="160E464E" w14:textId="77777777" w:rsidR="00BA01E7" w:rsidRPr="00BA01E7" w:rsidRDefault="00BA01E7" w:rsidP="00BA01E7">
      <w:r w:rsidRPr="00BA01E7">
        <w:t>Provision:</w:t>
      </w:r>
    </w:p>
    <w:p w14:paraId="3CABEA64" w14:textId="77777777" w:rsidR="00BA01E7" w:rsidRPr="00BA01E7" w:rsidRDefault="00BA01E7" w:rsidP="00BA01E7">
      <w:r w:rsidRPr="00BA01E7">
        <w:t>Azure Storage Account</w:t>
      </w:r>
    </w:p>
    <w:p w14:paraId="2A4BBFD1" w14:textId="77777777" w:rsidR="00BA01E7" w:rsidRPr="00BA01E7" w:rsidRDefault="00BA01E7" w:rsidP="00BA01E7">
      <w:r w:rsidRPr="00BA01E7">
        <w:t>Blob Storage</w:t>
      </w:r>
    </w:p>
    <w:p w14:paraId="370A8553" w14:textId="77777777" w:rsidR="00BA01E7" w:rsidRPr="00BA01E7" w:rsidRDefault="00BA01E7" w:rsidP="00BA01E7">
      <w:r w:rsidRPr="00BA01E7">
        <w:pict w14:anchorId="1008488E">
          <v:rect id="_x0000_i1237" style="width:0;height:1.5pt" o:hralign="center" o:hrstd="t" o:hr="t" fillcolor="#a0a0a0" stroked="f"/>
        </w:pict>
      </w:r>
    </w:p>
    <w:p w14:paraId="29A9972C" w14:textId="77777777" w:rsidR="00BA01E7" w:rsidRPr="00BA01E7" w:rsidRDefault="00BA01E7" w:rsidP="00BA01E7">
      <w:pPr>
        <w:rPr>
          <w:b/>
          <w:bCs/>
        </w:rPr>
      </w:pPr>
      <w:r w:rsidRPr="00BA01E7">
        <w:rPr>
          <w:b/>
          <w:bCs/>
        </w:rPr>
        <w:t>Week 5</w:t>
      </w:r>
    </w:p>
    <w:p w14:paraId="6A193A8A" w14:textId="77777777" w:rsidR="00BA01E7" w:rsidRPr="00BA01E7" w:rsidRDefault="00BA01E7" w:rsidP="00BA01E7">
      <w:r w:rsidRPr="00BA01E7">
        <w:t>Provision:</w:t>
      </w:r>
    </w:p>
    <w:p w14:paraId="64E7ABE1" w14:textId="77777777" w:rsidR="00BA01E7" w:rsidRPr="00BA01E7" w:rsidRDefault="00BA01E7" w:rsidP="00BA01E7">
      <w:r w:rsidRPr="00BA01E7">
        <w:t>Azure App Service</w:t>
      </w:r>
    </w:p>
    <w:p w14:paraId="26B9B839" w14:textId="77777777" w:rsidR="00BA01E7" w:rsidRPr="00BA01E7" w:rsidRDefault="00BA01E7" w:rsidP="00BA01E7">
      <w:r w:rsidRPr="00BA01E7">
        <w:t>Deploy API.</w:t>
      </w:r>
    </w:p>
    <w:p w14:paraId="3DDD223F" w14:textId="77777777" w:rsidR="00BA01E7" w:rsidRPr="00BA01E7" w:rsidRDefault="00BA01E7" w:rsidP="00BA01E7">
      <w:r w:rsidRPr="00BA01E7">
        <w:pict w14:anchorId="28D4205E">
          <v:rect id="_x0000_i1238" style="width:0;height:1.5pt" o:hralign="center" o:hrstd="t" o:hr="t" fillcolor="#a0a0a0" stroked="f"/>
        </w:pict>
      </w:r>
    </w:p>
    <w:p w14:paraId="6777A5EC" w14:textId="77777777" w:rsidR="00BA01E7" w:rsidRPr="00BA01E7" w:rsidRDefault="00BA01E7" w:rsidP="00BA01E7">
      <w:pPr>
        <w:rPr>
          <w:b/>
          <w:bCs/>
        </w:rPr>
      </w:pPr>
      <w:r w:rsidRPr="00BA01E7">
        <w:rPr>
          <w:b/>
          <w:bCs/>
        </w:rPr>
        <w:t>Week 6</w:t>
      </w:r>
    </w:p>
    <w:p w14:paraId="7425432C" w14:textId="77777777" w:rsidR="00BA01E7" w:rsidRPr="00BA01E7" w:rsidRDefault="00BA01E7" w:rsidP="00BA01E7">
      <w:r w:rsidRPr="00BA01E7">
        <w:lastRenderedPageBreak/>
        <w:t>Provision:</w:t>
      </w:r>
    </w:p>
    <w:p w14:paraId="548ED32A" w14:textId="77777777" w:rsidR="00BA01E7" w:rsidRPr="00BA01E7" w:rsidRDefault="00BA01E7" w:rsidP="00BA01E7">
      <w:r w:rsidRPr="00BA01E7">
        <w:t>Entra External ID</w:t>
      </w:r>
    </w:p>
    <w:p w14:paraId="0647C68E" w14:textId="77777777" w:rsidR="00BA01E7" w:rsidRPr="00BA01E7" w:rsidRDefault="00BA01E7" w:rsidP="00BA01E7">
      <w:r w:rsidRPr="00BA01E7">
        <w:t>Real authentication.</w:t>
      </w:r>
    </w:p>
    <w:p w14:paraId="0A98F654" w14:textId="77777777" w:rsidR="00BA01E7" w:rsidRPr="00BA01E7" w:rsidRDefault="00BA01E7" w:rsidP="00BA01E7">
      <w:r w:rsidRPr="00BA01E7">
        <w:pict w14:anchorId="6CEA7323">
          <v:rect id="_x0000_i1239" style="width:0;height:1.5pt" o:hralign="center" o:hrstd="t" o:hr="t" fillcolor="#a0a0a0" stroked="f"/>
        </w:pict>
      </w:r>
    </w:p>
    <w:p w14:paraId="292EA598" w14:textId="77777777" w:rsidR="00BA01E7" w:rsidRPr="00BA01E7" w:rsidRDefault="00BA01E7" w:rsidP="00BA01E7">
      <w:pPr>
        <w:rPr>
          <w:b/>
          <w:bCs/>
        </w:rPr>
      </w:pPr>
      <w:r w:rsidRPr="00BA01E7">
        <w:rPr>
          <w:b/>
          <w:bCs/>
        </w:rPr>
        <w:t>Week 7</w:t>
      </w:r>
    </w:p>
    <w:p w14:paraId="7D939115" w14:textId="77777777" w:rsidR="00BA01E7" w:rsidRPr="00BA01E7" w:rsidRDefault="00BA01E7" w:rsidP="00BA01E7">
      <w:r w:rsidRPr="00BA01E7">
        <w:t>Provision:</w:t>
      </w:r>
    </w:p>
    <w:p w14:paraId="2131BCCE" w14:textId="77777777" w:rsidR="00BA01E7" w:rsidRPr="00BA01E7" w:rsidRDefault="00BA01E7" w:rsidP="00BA01E7">
      <w:r w:rsidRPr="00BA01E7">
        <w:t>Azure Communication Services</w:t>
      </w:r>
    </w:p>
    <w:p w14:paraId="0C24ED27" w14:textId="77777777" w:rsidR="00BA01E7" w:rsidRPr="00BA01E7" w:rsidRDefault="00BA01E7" w:rsidP="00BA01E7">
      <w:r w:rsidRPr="00BA01E7">
        <w:t>``</w:t>
      </w:r>
    </w:p>
    <w:p w14:paraId="7FAA9B20" w14:textId="77777777" w:rsidR="00BA01E7" w:rsidRPr="00BA01E7" w:rsidRDefault="00BA01E7" w:rsidP="00BA01E7">
      <w:r w:rsidRPr="00BA01E7">
        <w:t>Email + SMS invitations.</w:t>
      </w:r>
    </w:p>
    <w:p w14:paraId="4F0E1009" w14:textId="77777777" w:rsidR="00BA01E7" w:rsidRPr="00BA01E7" w:rsidRDefault="00BA01E7" w:rsidP="00BA01E7">
      <w:r w:rsidRPr="00BA01E7">
        <w:pict w14:anchorId="7950005F">
          <v:rect id="_x0000_i1240" style="width:0;height:1.5pt" o:hralign="center" o:hrstd="t" o:hr="t" fillcolor="#a0a0a0" stroked="f"/>
        </w:pict>
      </w:r>
    </w:p>
    <w:p w14:paraId="698A1B62" w14:textId="77777777" w:rsidR="00BA01E7" w:rsidRPr="00BA01E7" w:rsidRDefault="00BA01E7" w:rsidP="00BA01E7">
      <w:pPr>
        <w:rPr>
          <w:b/>
          <w:bCs/>
        </w:rPr>
      </w:pPr>
      <w:r w:rsidRPr="00BA01E7">
        <w:rPr>
          <w:b/>
          <w:bCs/>
        </w:rPr>
        <w:t>Week 8</w:t>
      </w:r>
    </w:p>
    <w:p w14:paraId="724970F0" w14:textId="77777777" w:rsidR="00BA01E7" w:rsidRPr="00BA01E7" w:rsidRDefault="00BA01E7" w:rsidP="00BA01E7">
      <w:r w:rsidRPr="00BA01E7">
        <w:t>Provision:</w:t>
      </w:r>
    </w:p>
    <w:p w14:paraId="067EAE70" w14:textId="77777777" w:rsidR="00BA01E7" w:rsidRPr="00BA01E7" w:rsidRDefault="00BA01E7" w:rsidP="00BA01E7">
      <w:r w:rsidRPr="00BA01E7">
        <w:t>Application Insights</w:t>
      </w:r>
    </w:p>
    <w:p w14:paraId="44F6ACEB" w14:textId="77777777" w:rsidR="00BA01E7" w:rsidRPr="00BA01E7" w:rsidRDefault="00BA01E7" w:rsidP="00BA01E7">
      <w:r w:rsidRPr="00BA01E7">
        <w:t>Monitoring.</w:t>
      </w:r>
    </w:p>
    <w:p w14:paraId="46548FFB" w14:textId="77777777" w:rsidR="00BA01E7" w:rsidRPr="00BA01E7" w:rsidRDefault="00BA01E7" w:rsidP="00BA01E7">
      <w:r w:rsidRPr="00BA01E7">
        <w:pict w14:anchorId="0D2B23B1">
          <v:rect id="_x0000_i1241" style="width:0;height:1.5pt" o:hralign="center" o:hrstd="t" o:hr="t" fillcolor="#a0a0a0" stroked="f"/>
        </w:pict>
      </w:r>
    </w:p>
    <w:p w14:paraId="35247D81" w14:textId="77777777" w:rsidR="00BA01E7" w:rsidRPr="00BA01E7" w:rsidRDefault="00BA01E7" w:rsidP="00BA01E7">
      <w:pPr>
        <w:rPr>
          <w:b/>
          <w:bCs/>
        </w:rPr>
      </w:pPr>
      <w:r w:rsidRPr="00BA01E7">
        <w:rPr>
          <w:b/>
          <w:bCs/>
        </w:rPr>
        <w:t>Most Important Copilot Prompt</w:t>
      </w:r>
    </w:p>
    <w:p w14:paraId="53EF983A" w14:textId="77777777" w:rsidR="00BA01E7" w:rsidRPr="00BA01E7" w:rsidRDefault="00BA01E7" w:rsidP="00BA01E7">
      <w:r w:rsidRPr="00BA01E7">
        <w:t>When you are ready to start actual coding:</w:t>
      </w:r>
    </w:p>
    <w:p w14:paraId="29AFC529" w14:textId="77777777" w:rsidR="00BA01E7" w:rsidRPr="00BA01E7" w:rsidRDefault="00BA01E7" w:rsidP="00BA01E7">
      <w:r w:rsidRPr="00BA01E7">
        <w:t>You are the lead architect for the KinVerse project.</w:t>
      </w:r>
    </w:p>
    <w:p w14:paraId="572B726F" w14:textId="77777777" w:rsidR="00BA01E7" w:rsidRPr="00BA01E7" w:rsidRDefault="00BA01E7" w:rsidP="00BA01E7"/>
    <w:p w14:paraId="38D20389" w14:textId="77777777" w:rsidR="00BA01E7" w:rsidRPr="00BA01E7" w:rsidRDefault="00BA01E7" w:rsidP="00BA01E7">
      <w:r w:rsidRPr="00BA01E7">
        <w:t>KinVerse is a mobile-first family networking platform that allows users to build, manage and expand collaborative family trees.</w:t>
      </w:r>
    </w:p>
    <w:p w14:paraId="6BDE783B" w14:textId="77777777" w:rsidR="00BA01E7" w:rsidRPr="00BA01E7" w:rsidRDefault="00BA01E7" w:rsidP="00BA01E7"/>
    <w:p w14:paraId="50B76AFD" w14:textId="77777777" w:rsidR="00BA01E7" w:rsidRPr="00BA01E7" w:rsidRDefault="00BA01E7" w:rsidP="00BA01E7">
      <w:r w:rsidRPr="00BA01E7">
        <w:t>Tech Stack:</w:t>
      </w:r>
    </w:p>
    <w:p w14:paraId="279059FB" w14:textId="77777777" w:rsidR="00BA01E7" w:rsidRPr="00BA01E7" w:rsidRDefault="00BA01E7" w:rsidP="00BA01E7">
      <w:r w:rsidRPr="00BA01E7">
        <w:t>- .NET MAUI</w:t>
      </w:r>
    </w:p>
    <w:p w14:paraId="67D8C580" w14:textId="77777777" w:rsidR="00BA01E7" w:rsidRPr="00BA01E7" w:rsidRDefault="00BA01E7" w:rsidP="00BA01E7">
      <w:r w:rsidRPr="00BA01E7">
        <w:t>- ASP.NET Core</w:t>
      </w:r>
    </w:p>
    <w:p w14:paraId="021DBF1B" w14:textId="77777777" w:rsidR="00BA01E7" w:rsidRPr="00BA01E7" w:rsidRDefault="00BA01E7" w:rsidP="00BA01E7">
      <w:r w:rsidRPr="00BA01E7">
        <w:t>- PostgreSQL</w:t>
      </w:r>
    </w:p>
    <w:p w14:paraId="4A392F19" w14:textId="77777777" w:rsidR="00BA01E7" w:rsidRPr="00BA01E7" w:rsidRDefault="00BA01E7" w:rsidP="00BA01E7">
      <w:r w:rsidRPr="00BA01E7">
        <w:lastRenderedPageBreak/>
        <w:t>- Azure Blob Storage</w:t>
      </w:r>
    </w:p>
    <w:p w14:paraId="0ED0A615" w14:textId="77777777" w:rsidR="00BA01E7" w:rsidRPr="00BA01E7" w:rsidRDefault="00BA01E7" w:rsidP="00BA01E7">
      <w:r w:rsidRPr="00BA01E7">
        <w:t>- Entra External ID</w:t>
      </w:r>
    </w:p>
    <w:p w14:paraId="75802F7E" w14:textId="77777777" w:rsidR="00BA01E7" w:rsidRPr="00BA01E7" w:rsidRDefault="00BA01E7" w:rsidP="00BA01E7"/>
    <w:p w14:paraId="51AAF9FF" w14:textId="77777777" w:rsidR="00BA01E7" w:rsidRPr="00BA01E7" w:rsidRDefault="00BA01E7" w:rsidP="00BA01E7">
      <w:r w:rsidRPr="00BA01E7">
        <w:t>Generate a production-ready solution structure using Clean Architecture.</w:t>
      </w:r>
    </w:p>
    <w:p w14:paraId="274583FB" w14:textId="77777777" w:rsidR="00BA01E7" w:rsidRPr="00BA01E7" w:rsidRDefault="00BA01E7" w:rsidP="00BA01E7"/>
    <w:p w14:paraId="30E4ED94" w14:textId="77777777" w:rsidR="00BA01E7" w:rsidRPr="00BA01E7" w:rsidRDefault="00BA01E7" w:rsidP="00BA01E7">
      <w:r w:rsidRPr="00BA01E7">
        <w:t>Projects:</w:t>
      </w:r>
    </w:p>
    <w:p w14:paraId="597B25D9" w14:textId="77777777" w:rsidR="00BA01E7" w:rsidRPr="00BA01E7" w:rsidRDefault="00BA01E7" w:rsidP="00BA01E7">
      <w:r w:rsidRPr="00BA01E7">
        <w:t>- Mobile App</w:t>
      </w:r>
    </w:p>
    <w:p w14:paraId="6467E2ED" w14:textId="77777777" w:rsidR="00BA01E7" w:rsidRPr="00BA01E7" w:rsidRDefault="00BA01E7" w:rsidP="00BA01E7">
      <w:r w:rsidRPr="00BA01E7">
        <w:t>- API</w:t>
      </w:r>
    </w:p>
    <w:p w14:paraId="007989EC" w14:textId="77777777" w:rsidR="00BA01E7" w:rsidRPr="00BA01E7" w:rsidRDefault="00BA01E7" w:rsidP="00BA01E7">
      <w:r w:rsidRPr="00BA01E7">
        <w:t>- Domain</w:t>
      </w:r>
    </w:p>
    <w:p w14:paraId="51ACE4D2" w14:textId="77777777" w:rsidR="00BA01E7" w:rsidRPr="00BA01E7" w:rsidRDefault="00BA01E7" w:rsidP="00BA01E7">
      <w:r w:rsidRPr="00BA01E7">
        <w:t>- Application</w:t>
      </w:r>
    </w:p>
    <w:p w14:paraId="70D32E12" w14:textId="77777777" w:rsidR="00BA01E7" w:rsidRPr="00BA01E7" w:rsidRDefault="00BA01E7" w:rsidP="00BA01E7">
      <w:r w:rsidRPr="00BA01E7">
        <w:t>- Infrastructure</w:t>
      </w:r>
    </w:p>
    <w:p w14:paraId="709B4F6A" w14:textId="77777777" w:rsidR="00BA01E7" w:rsidRPr="00BA01E7" w:rsidRDefault="00BA01E7" w:rsidP="00BA01E7">
      <w:r w:rsidRPr="00BA01E7">
        <w:t>- Database</w:t>
      </w:r>
    </w:p>
    <w:p w14:paraId="11427E7C" w14:textId="77777777" w:rsidR="00BA01E7" w:rsidRPr="00BA01E7" w:rsidRDefault="00BA01E7" w:rsidP="00BA01E7"/>
    <w:p w14:paraId="3EFB20F5" w14:textId="77777777" w:rsidR="00BA01E7" w:rsidRPr="00BA01E7" w:rsidRDefault="00BA01E7" w:rsidP="00BA01E7">
      <w:r w:rsidRPr="00BA01E7">
        <w:t>Include:</w:t>
      </w:r>
    </w:p>
    <w:p w14:paraId="432C1C8A" w14:textId="77777777" w:rsidR="00BA01E7" w:rsidRPr="00BA01E7" w:rsidRDefault="00BA01E7" w:rsidP="00BA01E7">
      <w:r w:rsidRPr="00BA01E7">
        <w:t>- Folder structure</w:t>
      </w:r>
    </w:p>
    <w:p w14:paraId="0E4FA331" w14:textId="77777777" w:rsidR="00BA01E7" w:rsidRPr="00BA01E7" w:rsidRDefault="00BA01E7" w:rsidP="00BA01E7">
      <w:r w:rsidRPr="00BA01E7">
        <w:t>- Naming conventions</w:t>
      </w:r>
    </w:p>
    <w:p w14:paraId="2034461A" w14:textId="77777777" w:rsidR="00BA01E7" w:rsidRPr="00BA01E7" w:rsidRDefault="00BA01E7" w:rsidP="00BA01E7">
      <w:r w:rsidRPr="00BA01E7">
        <w:t>- Dependency rules</w:t>
      </w:r>
    </w:p>
    <w:p w14:paraId="107208DF" w14:textId="77777777" w:rsidR="00BA01E7" w:rsidRPr="00BA01E7" w:rsidRDefault="00BA01E7" w:rsidP="00BA01E7">
      <w:r w:rsidRPr="00BA01E7">
        <w:t>- Initial entities</w:t>
      </w:r>
    </w:p>
    <w:p w14:paraId="01CB1A0C" w14:textId="77777777" w:rsidR="00BA01E7" w:rsidRPr="00BA01E7" w:rsidRDefault="00BA01E7" w:rsidP="00BA01E7">
      <w:r w:rsidRPr="00BA01E7">
        <w:t>- Initial migrations</w:t>
      </w:r>
    </w:p>
    <w:p w14:paraId="67B2F953" w14:textId="77777777" w:rsidR="00BA01E7" w:rsidRPr="00BA01E7" w:rsidRDefault="00BA01E7" w:rsidP="00BA01E7">
      <w:r w:rsidRPr="00BA01E7">
        <w:t>- API contracts</w:t>
      </w:r>
    </w:p>
    <w:p w14:paraId="5813E37C" w14:textId="77777777" w:rsidR="00BA01E7" w:rsidRPr="00BA01E7" w:rsidRDefault="00BA01E7" w:rsidP="00BA01E7"/>
    <w:p w14:paraId="0E0ADFF8" w14:textId="77777777" w:rsidR="00BA01E7" w:rsidRPr="00BA01E7" w:rsidRDefault="00BA01E7" w:rsidP="00BA01E7">
      <w:r w:rsidRPr="00BA01E7">
        <w:t>The MVP includes:</w:t>
      </w:r>
    </w:p>
    <w:p w14:paraId="523EF15A" w14:textId="77777777" w:rsidR="00BA01E7" w:rsidRPr="00BA01E7" w:rsidRDefault="00BA01E7" w:rsidP="00BA01E7">
      <w:r w:rsidRPr="00BA01E7">
        <w:t>- Registration</w:t>
      </w:r>
    </w:p>
    <w:p w14:paraId="53BDF5BE" w14:textId="77777777" w:rsidR="00BA01E7" w:rsidRPr="00BA01E7" w:rsidRDefault="00BA01E7" w:rsidP="00BA01E7">
      <w:r w:rsidRPr="00BA01E7">
        <w:t>- Login</w:t>
      </w:r>
    </w:p>
    <w:p w14:paraId="39895104" w14:textId="77777777" w:rsidR="00BA01E7" w:rsidRPr="00BA01E7" w:rsidRDefault="00BA01E7" w:rsidP="00BA01E7">
      <w:r w:rsidRPr="00BA01E7">
        <w:t>- Profile</w:t>
      </w:r>
    </w:p>
    <w:p w14:paraId="63F5DBDF" w14:textId="77777777" w:rsidR="00BA01E7" w:rsidRPr="00BA01E7" w:rsidRDefault="00BA01E7" w:rsidP="00BA01E7">
      <w:r w:rsidRPr="00BA01E7">
        <w:t>- Family Tree</w:t>
      </w:r>
    </w:p>
    <w:p w14:paraId="6A00D68C" w14:textId="77777777" w:rsidR="00BA01E7" w:rsidRPr="00BA01E7" w:rsidRDefault="00BA01E7" w:rsidP="00BA01E7">
      <w:r w:rsidRPr="00BA01E7">
        <w:lastRenderedPageBreak/>
        <w:t>- Add Relative</w:t>
      </w:r>
    </w:p>
    <w:p w14:paraId="3D339F36" w14:textId="77777777" w:rsidR="00BA01E7" w:rsidRPr="00BA01E7" w:rsidRDefault="00BA01E7" w:rsidP="00BA01E7">
      <w:r w:rsidRPr="00BA01E7">
        <w:t>- Invitations</w:t>
      </w:r>
    </w:p>
    <w:p w14:paraId="006FB91B" w14:textId="77777777" w:rsidR="00BA01E7" w:rsidRPr="00BA01E7" w:rsidRDefault="00BA01E7" w:rsidP="00BA01E7">
      <w:r w:rsidRPr="00BA01E7">
        <w:t>- Notifications</w:t>
      </w:r>
    </w:p>
    <w:p w14:paraId="591CF628" w14:textId="77777777" w:rsidR="00BA01E7" w:rsidRPr="00BA01E7" w:rsidRDefault="00BA01E7" w:rsidP="00BA01E7">
      <w:r w:rsidRPr="00BA01E7">
        <w:t>- Privacy Settings</w:t>
      </w:r>
    </w:p>
    <w:p w14:paraId="471C42F6" w14:textId="77777777" w:rsidR="00BA01E7" w:rsidRPr="00BA01E7" w:rsidRDefault="00BA01E7" w:rsidP="00BA01E7"/>
    <w:p w14:paraId="2241A1EC" w14:textId="77777777" w:rsidR="00BA01E7" w:rsidRPr="00BA01E7" w:rsidRDefault="00BA01E7" w:rsidP="00BA01E7">
      <w:r w:rsidRPr="00BA01E7">
        <w:t>Exclude:</w:t>
      </w:r>
    </w:p>
    <w:p w14:paraId="4AEDAA4F" w14:textId="77777777" w:rsidR="00BA01E7" w:rsidRPr="00BA01E7" w:rsidRDefault="00BA01E7" w:rsidP="00BA01E7">
      <w:r w:rsidRPr="00BA01E7">
        <w:t>- AI Matching</w:t>
      </w:r>
    </w:p>
    <w:p w14:paraId="1AAB6ECB" w14:textId="77777777" w:rsidR="00BA01E7" w:rsidRPr="00BA01E7" w:rsidRDefault="00BA01E7" w:rsidP="00BA01E7">
      <w:r w:rsidRPr="00BA01E7">
        <w:t>- Tree Merging</w:t>
      </w:r>
    </w:p>
    <w:p w14:paraId="3DC63045" w14:textId="77777777" w:rsidR="00BA01E7" w:rsidRPr="00BA01E7" w:rsidRDefault="00BA01E7" w:rsidP="00BA01E7">
      <w:r w:rsidRPr="00BA01E7">
        <w:t>- Subscriptions</w:t>
      </w:r>
    </w:p>
    <w:p w14:paraId="7736AEB0" w14:textId="77777777" w:rsidR="00BA01E7" w:rsidRPr="00BA01E7" w:rsidRDefault="00BA01E7" w:rsidP="00BA01E7">
      <w:r w:rsidRPr="00BA01E7">
        <w:t>- Marketplace</w:t>
      </w:r>
    </w:p>
    <w:p w14:paraId="07D89E29" w14:textId="77777777" w:rsidR="00BA01E7" w:rsidRPr="00BA01E7" w:rsidRDefault="00BA01E7" w:rsidP="00BA01E7">
      <w:r w:rsidRPr="00BA01E7">
        <w:t>- Leaderboards</w:t>
      </w:r>
    </w:p>
    <w:p w14:paraId="1C384711" w14:textId="77777777" w:rsidR="00BA01E7" w:rsidRPr="00BA01E7" w:rsidRDefault="00BA01E7" w:rsidP="00BA01E7">
      <w:r w:rsidRPr="00BA01E7">
        <w:t xml:space="preserve">That prompt is the one I would actually start with in Visual Studio tomorrow morning. It gives Copilot enough context to generate the foundation of KinVerse without wandering into future features. The MVP scope aligns with the core capabilities identified in </w:t>
      </w:r>
      <w:hyperlink r:id="rId9" w:history="1">
        <w:r w:rsidRPr="00BA01E7">
          <w:rPr>
            <w:rStyle w:val="Hyperlink"/>
          </w:rPr>
          <w:t>Family Tree Idea Refined.docx</w:t>
        </w:r>
      </w:hyperlink>
      <w:r w:rsidRPr="00BA01E7">
        <w:t>, and the current prototype provides the screen reference that should now be renamed from Rootline to KinVerse.</w:t>
      </w:r>
    </w:p>
    <w:p w14:paraId="669DCC83" w14:textId="77777777" w:rsidR="008F4EF5" w:rsidRDefault="008F4EF5"/>
    <w:sectPr w:rsidR="008F4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5157A"/>
    <w:multiLevelType w:val="multilevel"/>
    <w:tmpl w:val="5284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841947"/>
    <w:multiLevelType w:val="multilevel"/>
    <w:tmpl w:val="BB96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365813">
    <w:abstractNumId w:val="1"/>
  </w:num>
  <w:num w:numId="2" w16cid:durableId="23173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141"/>
    <w:rsid w:val="002B1BC0"/>
    <w:rsid w:val="006A0BB4"/>
    <w:rsid w:val="00751033"/>
    <w:rsid w:val="008C10CC"/>
    <w:rsid w:val="008F4EF5"/>
    <w:rsid w:val="009975C5"/>
    <w:rsid w:val="00BA01E7"/>
    <w:rsid w:val="00BB1141"/>
    <w:rsid w:val="00C95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C49D65-3E3D-461C-B1C2-490A7A89C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141"/>
    <w:rPr>
      <w:rFonts w:eastAsiaTheme="majorEastAsia" w:cstheme="majorBidi"/>
      <w:color w:val="272727" w:themeColor="text1" w:themeTint="D8"/>
    </w:rPr>
  </w:style>
  <w:style w:type="paragraph" w:styleId="Title">
    <w:name w:val="Title"/>
    <w:basedOn w:val="Normal"/>
    <w:next w:val="Normal"/>
    <w:link w:val="TitleChar"/>
    <w:uiPriority w:val="10"/>
    <w:qFormat/>
    <w:rsid w:val="00BB1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141"/>
    <w:pPr>
      <w:spacing w:before="160"/>
      <w:jc w:val="center"/>
    </w:pPr>
    <w:rPr>
      <w:i/>
      <w:iCs/>
      <w:color w:val="404040" w:themeColor="text1" w:themeTint="BF"/>
    </w:rPr>
  </w:style>
  <w:style w:type="character" w:customStyle="1" w:styleId="QuoteChar">
    <w:name w:val="Quote Char"/>
    <w:basedOn w:val="DefaultParagraphFont"/>
    <w:link w:val="Quote"/>
    <w:uiPriority w:val="29"/>
    <w:rsid w:val="00BB1141"/>
    <w:rPr>
      <w:i/>
      <w:iCs/>
      <w:color w:val="404040" w:themeColor="text1" w:themeTint="BF"/>
    </w:rPr>
  </w:style>
  <w:style w:type="paragraph" w:styleId="ListParagraph">
    <w:name w:val="List Paragraph"/>
    <w:basedOn w:val="Normal"/>
    <w:uiPriority w:val="34"/>
    <w:qFormat/>
    <w:rsid w:val="00BB1141"/>
    <w:pPr>
      <w:ind w:left="720"/>
      <w:contextualSpacing/>
    </w:pPr>
  </w:style>
  <w:style w:type="character" w:styleId="IntenseEmphasis">
    <w:name w:val="Intense Emphasis"/>
    <w:basedOn w:val="DefaultParagraphFont"/>
    <w:uiPriority w:val="21"/>
    <w:qFormat/>
    <w:rsid w:val="00BB1141"/>
    <w:rPr>
      <w:i/>
      <w:iCs/>
      <w:color w:val="0F4761" w:themeColor="accent1" w:themeShade="BF"/>
    </w:rPr>
  </w:style>
  <w:style w:type="paragraph" w:styleId="IntenseQuote">
    <w:name w:val="Intense Quote"/>
    <w:basedOn w:val="Normal"/>
    <w:next w:val="Normal"/>
    <w:link w:val="IntenseQuoteChar"/>
    <w:uiPriority w:val="30"/>
    <w:qFormat/>
    <w:rsid w:val="00BB1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141"/>
    <w:rPr>
      <w:i/>
      <w:iCs/>
      <w:color w:val="0F4761" w:themeColor="accent1" w:themeShade="BF"/>
    </w:rPr>
  </w:style>
  <w:style w:type="character" w:styleId="IntenseReference">
    <w:name w:val="Intense Reference"/>
    <w:basedOn w:val="DefaultParagraphFont"/>
    <w:uiPriority w:val="32"/>
    <w:qFormat/>
    <w:rsid w:val="00BB1141"/>
    <w:rPr>
      <w:b/>
      <w:bCs/>
      <w:smallCaps/>
      <w:color w:val="0F4761" w:themeColor="accent1" w:themeShade="BF"/>
      <w:spacing w:val="5"/>
    </w:rPr>
  </w:style>
  <w:style w:type="character" w:styleId="Hyperlink">
    <w:name w:val="Hyperlink"/>
    <w:basedOn w:val="DefaultParagraphFont"/>
    <w:uiPriority w:val="99"/>
    <w:unhideWhenUsed/>
    <w:rsid w:val="00BA01E7"/>
    <w:rPr>
      <w:color w:val="467886" w:themeColor="hyperlink"/>
      <w:u w:val="single"/>
    </w:rPr>
  </w:style>
  <w:style w:type="character" w:styleId="UnresolvedMention">
    <w:name w:val="Unresolved Mention"/>
    <w:basedOn w:val="DefaultParagraphFont"/>
    <w:uiPriority w:val="99"/>
    <w:semiHidden/>
    <w:unhideWhenUsed/>
    <w:rsid w:val="00BA0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edrive.live.com/?cid=D87EC7AF53F6BAA0&amp;id=D87EC7AF53F6BAA0!s8cb89dbe529a4fc08ea22a710a83825c&amp;EntityRepresentationId=2e632978-ef5c-4738-bcb5-f46c0dff9b7b" TargetMode="External"/><Relationship Id="rId3" Type="http://schemas.openxmlformats.org/officeDocument/2006/relationships/settings" Target="settings.xml"/><Relationship Id="rId7" Type="http://schemas.openxmlformats.org/officeDocument/2006/relationships/hyperlink" Target="https://onedrive.live.com/personal/d87ec7af53f6baa0/_layouts/15/doc.aspx?resid=919ddb64-a9e7-4d32-a7a1-b1bccb9c5a37&amp;cid=d87ec7af53f6baa0&amp;EntityRepresentationId=9d9cf23d-ad52-4776-b613-5f206668d8e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edrive.live.com/personal/d87ec7af53f6baa0/_layouts/15/doc.aspx?resid=2ae3dfb2-0015-4009-a8db-f46f8b28f3cb&amp;cid=d87ec7af53f6baa0&amp;EntityRepresentationId=d3363560-f1ac-42fd-a291-4ad13d866bb2" TargetMode="External"/><Relationship Id="rId11" Type="http://schemas.openxmlformats.org/officeDocument/2006/relationships/theme" Target="theme/theme1.xml"/><Relationship Id="rId5" Type="http://schemas.openxmlformats.org/officeDocument/2006/relationships/hyperlink" Target="https://onedrive.live.com/personal/d87ec7af53f6baa0/_layouts/15/doc.aspx?resid=919ddb64-a9e7-4d32-a7a1-b1bccb9c5a37&amp;cid=d87ec7af53f6baa0&amp;EntityRepresentationId=9d9cf23d-ad52-4776-b613-5f206668d8e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nedrive.live.com/personal/d87ec7af53f6baa0/_layouts/15/doc.aspx?resid=919ddb64-a9e7-4d32-a7a1-b1bccb9c5a37&amp;cid=d87ec7af53f6baa0&amp;EntityRepresentationId=9d9cf23d-ad52-4776-b613-5f206668d8e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1148</Words>
  <Characters>6550</Characters>
  <Application>Microsoft Office Word</Application>
  <DocSecurity>0</DocSecurity>
  <Lines>54</Lines>
  <Paragraphs>15</Paragraphs>
  <ScaleCrop>false</ScaleCrop>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Dev Anicode Narayanan</dc:creator>
  <cp:keywords/>
  <dc:description/>
  <cp:lastModifiedBy>Sunil Dev Anicode Narayanan</cp:lastModifiedBy>
  <cp:revision>2</cp:revision>
  <dcterms:created xsi:type="dcterms:W3CDTF">2026-09-16T02:37:00Z</dcterms:created>
  <dcterms:modified xsi:type="dcterms:W3CDTF">2026-09-16T02:46:00Z</dcterms:modified>
</cp:coreProperties>
</file>