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996F" w14:textId="5BAD5582" w:rsidR="00CD3075" w:rsidRDefault="00CD3075">
      <w:r>
        <w:t>CC1 – Pipeline</w:t>
      </w:r>
    </w:p>
    <w:p w14:paraId="1E7B8D61" w14:textId="23B6455A" w:rsidR="00CD3075" w:rsidRDefault="00CD3075"/>
    <w:p w14:paraId="228F6178" w14:textId="43891407" w:rsidR="00CD3075" w:rsidRDefault="00CD3075">
      <w:r>
        <w:t>Question 1 :</w:t>
      </w:r>
    </w:p>
    <w:p w14:paraId="7CD21B18" w14:textId="0B4A4F67" w:rsidR="0087194A" w:rsidRDefault="00226204">
      <w:r w:rsidRPr="00226204">
        <w:drawing>
          <wp:inline distT="0" distB="0" distL="0" distR="0" wp14:anchorId="3CD4CD81" wp14:editId="2CE7D854">
            <wp:extent cx="5760720" cy="2192020"/>
            <wp:effectExtent l="0" t="0" r="0" b="0"/>
            <wp:docPr id="16" name="Image 16" descr="Une image contenant texte, capture d’écran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noir, écran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0A64" w14:textId="14500E02" w:rsidR="00DF567A" w:rsidRDefault="00DF567A">
      <w:r>
        <w:t>Terraform apply :</w:t>
      </w:r>
    </w:p>
    <w:p w14:paraId="4BCA70AD" w14:textId="5BE27006" w:rsidR="00922FF9" w:rsidRDefault="00922FF9">
      <w:r w:rsidRPr="00922FF9">
        <w:rPr>
          <w:noProof/>
        </w:rPr>
        <w:drawing>
          <wp:inline distT="0" distB="0" distL="0" distR="0" wp14:anchorId="54845D06" wp14:editId="555086F8">
            <wp:extent cx="3333750" cy="301919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5190" cy="30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8C7F" w14:textId="01E6AC3B" w:rsidR="00DF567A" w:rsidRDefault="00DF567A">
      <w:r>
        <w:t>Dans la console :</w:t>
      </w:r>
    </w:p>
    <w:p w14:paraId="4A906040" w14:textId="0BFF4C2F" w:rsidR="00DF567A" w:rsidRDefault="00DF567A">
      <w:r w:rsidRPr="00DF567A">
        <w:rPr>
          <w:noProof/>
        </w:rPr>
        <w:lastRenderedPageBreak/>
        <w:drawing>
          <wp:inline distT="0" distB="0" distL="0" distR="0" wp14:anchorId="25E8C7A3" wp14:editId="523C204E">
            <wp:extent cx="5760720" cy="2384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C75" w14:textId="7CBFA5FB" w:rsidR="00B36536" w:rsidRDefault="00B36536"/>
    <w:p w14:paraId="5F4F9A73" w14:textId="2F7272D1" w:rsidR="00B36536" w:rsidRDefault="00B36536">
      <w:r>
        <w:t>Question 2 : Connexion à la VM avec installation python</w:t>
      </w:r>
    </w:p>
    <w:p w14:paraId="54324972" w14:textId="1BAF10CC" w:rsidR="00B36536" w:rsidRDefault="0010103C">
      <w:r w:rsidRPr="0010103C">
        <w:rPr>
          <w:noProof/>
        </w:rPr>
        <w:drawing>
          <wp:inline distT="0" distB="0" distL="0" distR="0" wp14:anchorId="38998B39" wp14:editId="46DFF3EF">
            <wp:extent cx="5760720" cy="2715895"/>
            <wp:effectExtent l="0" t="0" r="0" b="825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8B2" w14:textId="6164BB3C" w:rsidR="00080CC5" w:rsidRDefault="00080CC5"/>
    <w:p w14:paraId="706FCF40" w14:textId="273AB761" w:rsidR="00080CC5" w:rsidRDefault="00080CC5">
      <w:r w:rsidRPr="00080CC5">
        <w:rPr>
          <w:noProof/>
        </w:rPr>
        <w:drawing>
          <wp:inline distT="0" distB="0" distL="0" distR="0" wp14:anchorId="418AAE66" wp14:editId="25401A39">
            <wp:extent cx="5760720" cy="1974215"/>
            <wp:effectExtent l="0" t="0" r="0" b="698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055" w14:textId="161DD957" w:rsidR="00080CC5" w:rsidRDefault="00080CC5">
      <w:r w:rsidRPr="00080CC5">
        <w:rPr>
          <w:noProof/>
        </w:rPr>
        <w:lastRenderedPageBreak/>
        <w:drawing>
          <wp:inline distT="0" distB="0" distL="0" distR="0" wp14:anchorId="5711BF7E" wp14:editId="0EA2C9A1">
            <wp:extent cx="5760720" cy="6381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CC2" w14:textId="171B5343" w:rsidR="00080CC5" w:rsidRDefault="00080CC5"/>
    <w:p w14:paraId="0E560171" w14:textId="7C62C16A" w:rsidR="00080CC5" w:rsidRDefault="00C06224">
      <w:r>
        <w:t xml:space="preserve">Exec du script avec ajout d’un ticker : </w:t>
      </w:r>
    </w:p>
    <w:p w14:paraId="73A30301" w14:textId="62E0B588" w:rsidR="00C06224" w:rsidRDefault="00C06224">
      <w:r w:rsidRPr="00C06224">
        <w:rPr>
          <w:noProof/>
        </w:rPr>
        <w:drawing>
          <wp:inline distT="0" distB="0" distL="0" distR="0" wp14:anchorId="61A1192A" wp14:editId="28273370">
            <wp:extent cx="5760720" cy="2403475"/>
            <wp:effectExtent l="0" t="0" r="0" b="0"/>
            <wp:docPr id="8" name="Image 8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C3E8" w14:textId="0C656F7A" w:rsidR="00C06224" w:rsidRDefault="00C06224">
      <w:r w:rsidRPr="00C06224">
        <w:rPr>
          <w:noProof/>
        </w:rPr>
        <w:drawing>
          <wp:inline distT="0" distB="0" distL="0" distR="0" wp14:anchorId="45C531C8" wp14:editId="27045B44">
            <wp:extent cx="4114800" cy="2813504"/>
            <wp:effectExtent l="0" t="0" r="0" b="635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281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4B47" w14:textId="7DBEAB5C" w:rsidR="00BE007E" w:rsidRDefault="00BE007E"/>
    <w:p w14:paraId="16C0D256" w14:textId="26B3CBC1" w:rsidR="00BE007E" w:rsidRDefault="00BE007E">
      <w:r>
        <w:t xml:space="preserve">Question </w:t>
      </w:r>
      <w:r w:rsidR="00DA6B04">
        <w:t>3</w:t>
      </w:r>
      <w:r w:rsidR="00A75659">
        <w:t> : création flux de données Kinesis</w:t>
      </w:r>
    </w:p>
    <w:p w14:paraId="5A9C7BBC" w14:textId="7DDB0C26" w:rsidR="00A75659" w:rsidRDefault="00A75659">
      <w:r w:rsidRPr="00A75659">
        <w:rPr>
          <w:noProof/>
        </w:rPr>
        <w:lastRenderedPageBreak/>
        <w:drawing>
          <wp:inline distT="0" distB="0" distL="0" distR="0" wp14:anchorId="553F279F" wp14:editId="48572EE7">
            <wp:extent cx="5760720" cy="27889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1918" w14:textId="6269861B" w:rsidR="00250630" w:rsidRDefault="00250630">
      <w:r w:rsidRPr="00250630">
        <w:rPr>
          <w:noProof/>
        </w:rPr>
        <w:drawing>
          <wp:inline distT="0" distB="0" distL="0" distR="0" wp14:anchorId="0A6DDCAD" wp14:editId="1FC185ED">
            <wp:extent cx="5760720" cy="1939290"/>
            <wp:effectExtent l="0" t="0" r="0" b="381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321" w14:textId="18FAF9E2" w:rsidR="008D42E1" w:rsidRDefault="008D42E1"/>
    <w:p w14:paraId="6F5122F9" w14:textId="6AA54C95" w:rsidR="008D42E1" w:rsidRDefault="008D42E1">
      <w:r>
        <w:t>Question 4.1 :</w:t>
      </w:r>
    </w:p>
    <w:p w14:paraId="6277D5CE" w14:textId="4728B9D8" w:rsidR="008D42E1" w:rsidRDefault="00CE48A7">
      <w:r>
        <w:t xml:space="preserve">Commande de suppression du flux : </w:t>
      </w:r>
      <w:r w:rsidRPr="00CE48A7">
        <w:t>aws kinesis delete-stream --stream-name Foo</w:t>
      </w:r>
    </w:p>
    <w:p w14:paraId="006E7B06" w14:textId="297249B5" w:rsidR="00DE16C5" w:rsidRDefault="00DE16C5"/>
    <w:p w14:paraId="208264E5" w14:textId="425BAB27" w:rsidR="00DE16C5" w:rsidRDefault="00556929">
      <w:r>
        <w:t xml:space="preserve">Question </w:t>
      </w:r>
      <w:r w:rsidR="00DE16C5">
        <w:t>4.2 : creation du flux via cmd</w:t>
      </w:r>
    </w:p>
    <w:p w14:paraId="15E05C18" w14:textId="29D3D480" w:rsidR="00DE16C5" w:rsidRDefault="00F14FBC">
      <w:r w:rsidRPr="00F14FBC">
        <w:rPr>
          <w:noProof/>
        </w:rPr>
        <w:drawing>
          <wp:inline distT="0" distB="0" distL="0" distR="0" wp14:anchorId="3E8BFD34" wp14:editId="2D177231">
            <wp:extent cx="5760720" cy="6750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AA01" w14:textId="2949F2AB" w:rsidR="00A75659" w:rsidRDefault="00A75659"/>
    <w:p w14:paraId="14EF5055" w14:textId="19E51565" w:rsidR="00556929" w:rsidRDefault="00556929">
      <w:r>
        <w:t xml:space="preserve">Question 5 : </w:t>
      </w:r>
      <w:r w:rsidR="00F14FBC">
        <w:t>modification du script</w:t>
      </w:r>
    </w:p>
    <w:p w14:paraId="305A4D8B" w14:textId="75A355A7" w:rsidR="00F14FBC" w:rsidRDefault="00F14FBC">
      <w:r w:rsidRPr="00F14FBC">
        <w:rPr>
          <w:noProof/>
        </w:rPr>
        <w:lastRenderedPageBreak/>
        <w:drawing>
          <wp:inline distT="0" distB="0" distL="0" distR="0" wp14:anchorId="1619D225" wp14:editId="6C3DABF3">
            <wp:extent cx="5760720" cy="2320925"/>
            <wp:effectExtent l="0" t="0" r="0" b="3175"/>
            <wp:docPr id="13" name="Image 1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moniteur, 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5EEC" w14:textId="5C8EC3C2" w:rsidR="00556929" w:rsidRDefault="0061047F">
      <w:r>
        <w:t>Pas mal d’erreurs liées à l’authentification </w:t>
      </w:r>
      <w:r w:rsidR="005454FB">
        <w:t>=&gt; unable de locate credentials</w:t>
      </w:r>
    </w:p>
    <w:p w14:paraId="6BF8CD47" w14:textId="14B50AAD" w:rsidR="005454FB" w:rsidRDefault="005454FB">
      <w:r>
        <w:t>5.3 essayer d’ajouter les credentials</w:t>
      </w:r>
      <w:r w:rsidR="00F900E9">
        <w:t xml:space="preserve"> mais ne fonctionne pas</w:t>
      </w:r>
    </w:p>
    <w:p w14:paraId="613F36B0" w14:textId="478E0AEF" w:rsidR="005454FB" w:rsidRDefault="005454FB">
      <w:r w:rsidRPr="005454FB">
        <w:rPr>
          <w:noProof/>
        </w:rPr>
        <w:drawing>
          <wp:inline distT="0" distB="0" distL="0" distR="0" wp14:anchorId="2F4649BE" wp14:editId="59507C18">
            <wp:extent cx="5760720" cy="2533650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1681" w14:textId="087D6E28" w:rsidR="0061047F" w:rsidRDefault="0061047F">
      <w:r w:rsidRPr="0061047F">
        <w:rPr>
          <w:noProof/>
        </w:rPr>
        <w:drawing>
          <wp:inline distT="0" distB="0" distL="0" distR="0" wp14:anchorId="588490EF" wp14:editId="604D4C3D">
            <wp:extent cx="5760720" cy="255778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42F" w14:textId="0D628CFF" w:rsidR="00272E97" w:rsidRDefault="00272E97"/>
    <w:p w14:paraId="18C7D806" w14:textId="3EAD2219" w:rsidR="00272E97" w:rsidRDefault="00E769A5">
      <w:r>
        <w:t xml:space="preserve">Question </w:t>
      </w:r>
      <w:r>
        <w:softHyphen/>
        <w:t>6</w:t>
      </w:r>
    </w:p>
    <w:p w14:paraId="406505FC" w14:textId="66C524D7" w:rsidR="00E769A5" w:rsidRDefault="00E769A5">
      <w:r w:rsidRPr="00E769A5">
        <w:rPr>
          <w:noProof/>
        </w:rPr>
        <w:lastRenderedPageBreak/>
        <w:drawing>
          <wp:inline distT="0" distB="0" distL="0" distR="0" wp14:anchorId="342333E2" wp14:editId="060310EE">
            <wp:extent cx="5760720" cy="341884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75"/>
    <w:rsid w:val="0000766A"/>
    <w:rsid w:val="00080CC5"/>
    <w:rsid w:val="000B3356"/>
    <w:rsid w:val="0010103C"/>
    <w:rsid w:val="00226204"/>
    <w:rsid w:val="00250630"/>
    <w:rsid w:val="00272E97"/>
    <w:rsid w:val="005454FB"/>
    <w:rsid w:val="00556929"/>
    <w:rsid w:val="0061047F"/>
    <w:rsid w:val="0087194A"/>
    <w:rsid w:val="008D42E1"/>
    <w:rsid w:val="00922FF9"/>
    <w:rsid w:val="00A75659"/>
    <w:rsid w:val="00B36536"/>
    <w:rsid w:val="00BE007E"/>
    <w:rsid w:val="00C06224"/>
    <w:rsid w:val="00CD3075"/>
    <w:rsid w:val="00CE48A7"/>
    <w:rsid w:val="00DA6B04"/>
    <w:rsid w:val="00DE16C5"/>
    <w:rsid w:val="00DF567A"/>
    <w:rsid w:val="00E769A5"/>
    <w:rsid w:val="00F14FBC"/>
    <w:rsid w:val="00F9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E5753"/>
  <w15:chartTrackingRefBased/>
  <w15:docId w15:val="{F298A5B4-03F9-4BC2-8068-B07FC97C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86</Words>
  <Characters>479</Characters>
  <Application>Microsoft Office Word</Application>
  <DocSecurity>0</DocSecurity>
  <Lines>3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kinan.bfd@outlook.fr</dc:creator>
  <cp:keywords/>
  <dc:description/>
  <cp:lastModifiedBy>kinan.bfd@outlook.fr</cp:lastModifiedBy>
  <cp:revision>27</cp:revision>
  <dcterms:created xsi:type="dcterms:W3CDTF">2022-12-06T14:17:00Z</dcterms:created>
  <dcterms:modified xsi:type="dcterms:W3CDTF">2022-12-06T16:40:00Z</dcterms:modified>
</cp:coreProperties>
</file>