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068528" w14:paraId="6DD20266" wp14:textId="25C49BD0">
      <w:pPr>
        <w:pStyle w:val="Normal"/>
      </w:pPr>
      <w:bookmarkStart w:name="_GoBack" w:id="0"/>
      <w:bookmarkEnd w:id="0"/>
      <w:r w:rsidR="15486E18">
        <w:rPr/>
        <w:t>Links:</w:t>
      </w:r>
    </w:p>
    <w:p xmlns:wp14="http://schemas.microsoft.com/office/word/2010/wordml" w:rsidP="59068528" w14:paraId="7F4F6BCD" wp14:textId="41569A4C">
      <w:pPr>
        <w:pStyle w:val="Normal"/>
      </w:pPr>
      <w:hyperlink r:id="Rb2f3abef663c467f">
        <w:r w:rsidRPr="04F22AC3" w:rsidR="15486E18">
          <w:rPr>
            <w:rStyle w:val="Hyperlink"/>
          </w:rPr>
          <w:t>https://glidejs.com/</w:t>
        </w:r>
      </w:hyperlink>
      <w:r w:rsidR="15486E18">
        <w:rPr/>
        <w:t xml:space="preserve"> (Love this idea for the carasouel)</w:t>
      </w:r>
    </w:p>
    <w:p xmlns:wp14="http://schemas.microsoft.com/office/word/2010/wordml" w:rsidP="59068528" w14:paraId="2C078E63" wp14:textId="2EB04FEF">
      <w:pPr>
        <w:pStyle w:val="Normal"/>
      </w:pPr>
      <w:r w:rsidR="56DB46F3">
        <w:rPr/>
        <w:t>Use a</w:t>
      </w:r>
      <w:r w:rsidRPr="04F22AC3" w:rsidR="56DB46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carousel</w:t>
      </w:r>
      <w:r w:rsidR="56DB46F3">
        <w:rPr/>
        <w:t xml:space="preserve"> for the main champion landing page</w:t>
      </w:r>
      <w:r w:rsidR="0B63A129">
        <w:rPr/>
        <w:t xml:space="preserve"> (Include skins? If time allows)</w:t>
      </w:r>
    </w:p>
    <w:p w:rsidR="56DB46F3" w:rsidP="59068528" w:rsidRDefault="56DB46F3" w14:paraId="052AFD4F" w14:textId="0AF642A2">
      <w:pPr>
        <w:pStyle w:val="Normal"/>
      </w:pPr>
      <w:r w:rsidR="56DB46F3">
        <w:rPr/>
        <w:t>Include common summoner skills and why</w:t>
      </w:r>
    </w:p>
    <w:p w:rsidR="56DB46F3" w:rsidP="59068528" w:rsidRDefault="56DB46F3" w14:paraId="7E26DE47" w14:textId="76F594C2">
      <w:pPr>
        <w:pStyle w:val="Normal"/>
      </w:pPr>
      <w:r w:rsidR="56DB46F3">
        <w:rPr/>
        <w:t>Go over Items to buy and when + why</w:t>
      </w:r>
    </w:p>
    <w:p w:rsidR="02B86A3D" w:rsidP="59068528" w:rsidRDefault="02B86A3D" w14:paraId="3BB2D1C6" w14:textId="2A63AD65">
      <w:pPr>
        <w:pStyle w:val="Normal"/>
      </w:pPr>
      <w:r w:rsidR="02B86A3D">
        <w:rPr/>
        <w:t xml:space="preserve">Have icons for each ability or spell with a Hover element that describes it and </w:t>
      </w:r>
      <w:r w:rsidR="02B86A3D">
        <w:rPr/>
        <w:t>a</w:t>
      </w:r>
      <w:r w:rsidR="02B86A3D">
        <w:rPr/>
        <w:t xml:space="preserve"> Link element that takes you to a page about it.</w:t>
      </w:r>
    </w:p>
    <w:p w:rsidR="02B86A3D" w:rsidP="59068528" w:rsidRDefault="02B86A3D" w14:paraId="4455F622" w14:textId="41350C1E">
      <w:pPr>
        <w:pStyle w:val="Normal"/>
      </w:pPr>
      <w:r w:rsidR="02B86A3D">
        <w:rPr/>
        <w:t>Layout:</w:t>
      </w:r>
    </w:p>
    <w:p w:rsidR="56DB46F3" w:rsidP="59068528" w:rsidRDefault="56DB46F3" w14:paraId="6923BBF8" w14:textId="502F25BE">
      <w:pPr>
        <w:pStyle w:val="Normal"/>
      </w:pPr>
      <w:r w:rsidR="56DB46F3">
        <w:rPr/>
        <w:t>Champion Splash art – Description – Abilities – Combos (Easiest first – to hardest)</w:t>
      </w:r>
    </w:p>
    <w:p w:rsidR="59068528" w:rsidP="59068528" w:rsidRDefault="59068528" w14:paraId="1FD83CFA" w14:textId="724D99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F02966"/>
  <w15:docId w15:val="{8da6de1b-4c24-405e-85a1-6e7816bb77f9}"/>
  <w:rsids>
    <w:rsidRoot w:val="2A02D6AE"/>
    <w:rsid w:val="02B86A3D"/>
    <w:rsid w:val="04F22AC3"/>
    <w:rsid w:val="0B63A129"/>
    <w:rsid w:val="15486E18"/>
    <w:rsid w:val="1B36A1BE"/>
    <w:rsid w:val="2A02D6AE"/>
    <w:rsid w:val="367881BB"/>
    <w:rsid w:val="4CB760A0"/>
    <w:rsid w:val="56DB46F3"/>
    <w:rsid w:val="59068528"/>
    <w:rsid w:val="7843B3FB"/>
    <w:rsid w:val="7EFCD429"/>
    <w:rsid w:val="7F022F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lidejs.com/" TargetMode="External" Id="Rb2f3abef663c46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2020-10-22T18:25:14.2645114Z</dcterms:created>
  <dcterms:modified xsi:type="dcterms:W3CDTF">2020-10-28T17:33:57.6475325Z</dcterms:modified>
  <dc:creator>Hunter Walker</dc:creator>
  <lastModifiedBy>Hunter Walker</lastModifiedBy>
</coreProperties>
</file>