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E52C" w14:textId="42AE6EC5" w:rsidR="00087A9B" w:rsidRPr="00087A9B" w:rsidRDefault="00087A9B" w:rsidP="00087A9B">
      <w:pPr>
        <w:tabs>
          <w:tab w:val="center" w:pos="4680"/>
        </w:tabs>
        <w:jc w:val="center"/>
        <w:rPr>
          <w:b/>
          <w:bCs/>
          <w:sz w:val="32"/>
          <w:szCs w:val="32"/>
        </w:rPr>
      </w:pPr>
      <w:r w:rsidRPr="00087A9B">
        <w:rPr>
          <w:b/>
          <w:bCs/>
          <w:sz w:val="32"/>
          <w:szCs w:val="32"/>
        </w:rPr>
        <w:t>COURSE ALLOCATION- AY 202</w:t>
      </w:r>
      <w:r w:rsidR="002744C1">
        <w:rPr>
          <w:b/>
          <w:bCs/>
          <w:sz w:val="32"/>
          <w:szCs w:val="32"/>
        </w:rPr>
        <w:t>6</w:t>
      </w:r>
      <w:r w:rsidRPr="00087A9B">
        <w:rPr>
          <w:b/>
          <w:bCs/>
          <w:sz w:val="32"/>
          <w:szCs w:val="32"/>
        </w:rPr>
        <w:t>-202</w:t>
      </w:r>
      <w:r w:rsidR="002744C1">
        <w:rPr>
          <w:b/>
          <w:bCs/>
          <w:sz w:val="32"/>
          <w:szCs w:val="32"/>
        </w:rPr>
        <w:t>7(ODD)</w:t>
      </w:r>
    </w:p>
    <w:tbl>
      <w:tblPr>
        <w:tblW w:w="10688" w:type="dxa"/>
        <w:tblInd w:w="-1026" w:type="dxa"/>
        <w:tblLook w:val="04A0" w:firstRow="1" w:lastRow="0" w:firstColumn="1" w:lastColumn="0" w:noHBand="0" w:noVBand="1"/>
      </w:tblPr>
      <w:tblGrid>
        <w:gridCol w:w="770"/>
        <w:gridCol w:w="2274"/>
        <w:gridCol w:w="3969"/>
        <w:gridCol w:w="3987"/>
      </w:tblGrid>
      <w:tr w:rsidR="00683756" w:rsidRPr="00087A9B" w14:paraId="3C78ACF4" w14:textId="77777777" w:rsidTr="002D34A0">
        <w:trPr>
          <w:trHeight w:val="312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67DA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8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SL NO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2FF40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Code 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6E0B0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Name </w:t>
            </w:r>
          </w:p>
        </w:tc>
        <w:tc>
          <w:tcPr>
            <w:tcW w:w="3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6A0BF" w14:textId="489EE206" w:rsidR="00683756" w:rsidRPr="00087A9B" w:rsidRDefault="00683756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3A</w:t>
            </w:r>
          </w:p>
        </w:tc>
      </w:tr>
      <w:tr w:rsidR="00683756" w:rsidRPr="00087A9B" w14:paraId="1DBFDDC7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D757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45287B" w14:textId="0F228760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EC489" w14:textId="1EE76985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Probability,Distributions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and Statistics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68B0B" w14:textId="3F877C90" w:rsidR="00683756" w:rsidRPr="00087A9B" w:rsidRDefault="00032DB0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MATHS</w:t>
            </w:r>
          </w:p>
        </w:tc>
      </w:tr>
      <w:tr w:rsidR="00683756" w:rsidRPr="00087A9B" w14:paraId="2CABEA0B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BDB0E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F9808" w14:textId="361F22B1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82C9D" w14:textId="34F2372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Object Oriented Programming with JAVA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48EB3" w14:textId="7179ADEF" w:rsidR="00683756" w:rsidRPr="00087A9B" w:rsidRDefault="00F84D3F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Online+Nandita</w:t>
            </w:r>
            <w:proofErr w:type="spellEnd"/>
          </w:p>
        </w:tc>
      </w:tr>
      <w:tr w:rsidR="00683756" w:rsidRPr="00087A9B" w14:paraId="50A71CDB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62D0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1B5F5" w14:textId="7529533A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E3D2B" w14:textId="2EFB244D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Digital Design and Computer Organization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D40D6" w14:textId="42E62547" w:rsidR="00683756" w:rsidRPr="00087A9B" w:rsidRDefault="00F84D3F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NF2</w:t>
            </w:r>
          </w:p>
        </w:tc>
      </w:tr>
      <w:tr w:rsidR="00683756" w:rsidRPr="00087A9B" w14:paraId="22841802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AD633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837CB" w14:textId="53C8B923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15BB6" w14:textId="6C80900D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Operating Systems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81D58" w14:textId="74160C24" w:rsidR="00683756" w:rsidRPr="00087A9B" w:rsidRDefault="00032DB0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</w:t>
            </w:r>
            <w:r w:rsidR="00A468B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Sanjay P</w:t>
            </w:r>
          </w:p>
        </w:tc>
      </w:tr>
      <w:tr w:rsidR="00683756" w:rsidRPr="00087A9B" w14:paraId="05B9D22D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9CE9B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7EDE4" w14:textId="441F5125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1BCS305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E3F03" w14:textId="610BDB48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Structures and Applications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4213E" w14:textId="45B0EBE8" w:rsidR="00683756" w:rsidRPr="00087A9B" w:rsidRDefault="00D3337A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Mhd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Tahir Mirji</w:t>
            </w:r>
          </w:p>
        </w:tc>
      </w:tr>
      <w:tr w:rsidR="00683756" w:rsidRPr="00087A9B" w14:paraId="5505A248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70D45" w14:textId="2516B701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6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4FA9C" w14:textId="1EA73900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1BCSL306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F3E1D" w14:textId="58A6D7AD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Structures Laboratory</w:t>
            </w:r>
          </w:p>
        </w:tc>
        <w:tc>
          <w:tcPr>
            <w:tcW w:w="39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57EB9B8" w14:textId="5D6E5328" w:rsidR="00683756" w:rsidRPr="00087A9B" w:rsidRDefault="00F84D3F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Nandakumar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N+Mr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. Sanjay P/</w:t>
            </w:r>
            <w:r w:rsidR="00D3337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Mr. </w:t>
            </w:r>
            <w:proofErr w:type="spellStart"/>
            <w:r w:rsidR="00D3337A">
              <w:rPr>
                <w:rFonts w:ascii="Calibri" w:eastAsia="Times New Roman" w:hAnsi="Calibri" w:cs="Calibri"/>
                <w:color w:val="000000"/>
                <w:lang w:val="en-IN" w:eastAsia="en-IN"/>
              </w:rPr>
              <w:t>Mhd</w:t>
            </w:r>
            <w:proofErr w:type="spellEnd"/>
            <w:r w:rsidR="00D3337A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Tahir Mirji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+ 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Nandakumar N</w:t>
            </w:r>
          </w:p>
        </w:tc>
      </w:tr>
      <w:tr w:rsidR="00683756" w:rsidRPr="00087A9B" w14:paraId="76ED9751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55CF6" w14:textId="4E771014" w:rsidR="00683756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7 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C05D6" w14:textId="1B2A2258" w:rsidR="00683756" w:rsidRPr="00087A9B" w:rsidRDefault="00866B9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1BAIL307A/1BCSL307A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8ACA0" w14:textId="48FA189F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EDA/Project management with GIT</w:t>
            </w:r>
          </w:p>
        </w:tc>
        <w:tc>
          <w:tcPr>
            <w:tcW w:w="39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432D59" w14:textId="7EBC00DB" w:rsidR="00683756" w:rsidRPr="00087A9B" w:rsidRDefault="00032DB0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Kavitha Nair R/Mr. Sanjay P</w:t>
            </w:r>
            <w:r w:rsidR="00D3337A">
              <w:rPr>
                <w:rFonts w:ascii="Calibri" w:eastAsia="Times New Roman" w:hAnsi="Calibri" w:cs="Calibri"/>
                <w:color w:val="000000"/>
                <w:lang w:val="en-IN" w:eastAsia="en-IN"/>
              </w:rPr>
              <w:t>+NF</w:t>
            </w:r>
            <w:r w:rsidR="00A34C36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</w:tr>
      <w:tr w:rsidR="00683756" w:rsidRPr="00087A9B" w14:paraId="66DF1146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26EE9" w14:textId="5C4C5BA4" w:rsidR="00683756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8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58A87" w14:textId="261E521A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1BCP308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04B7E" w14:textId="1DBF5E79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Project based learning</w:t>
            </w:r>
          </w:p>
        </w:tc>
        <w:tc>
          <w:tcPr>
            <w:tcW w:w="39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6CCA37" w14:textId="52B3CCCC" w:rsidR="00683756" w:rsidRPr="00087A9B" w:rsidRDefault="00032DB0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Md Tahir Mirji</w:t>
            </w:r>
            <w:r w:rsidR="000F5241">
              <w:rPr>
                <w:rFonts w:ascii="Calibri" w:eastAsia="Times New Roman" w:hAnsi="Calibri" w:cs="Calibri"/>
                <w:color w:val="000000"/>
                <w:lang w:val="en-IN" w:eastAsia="en-IN"/>
              </w:rPr>
              <w:t>/ Dr. Kavitha Nair R</w:t>
            </w:r>
          </w:p>
        </w:tc>
      </w:tr>
      <w:tr w:rsidR="00683756" w:rsidRPr="00087A9B" w14:paraId="0F67F2E2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14A6" w14:textId="1A11D55B" w:rsidR="00683756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9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91094" w14:textId="7F5CB3C9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IBXXX309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DC360" w14:textId="0495A8D2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NCMC</w:t>
            </w:r>
          </w:p>
        </w:tc>
        <w:tc>
          <w:tcPr>
            <w:tcW w:w="39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34D09E6" w14:textId="5F579287" w:rsidR="00683756" w:rsidRPr="00087A9B" w:rsidRDefault="00032DB0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Abhijith S</w:t>
            </w:r>
          </w:p>
        </w:tc>
      </w:tr>
      <w:tr w:rsidR="00683756" w:rsidRPr="00087A9B" w14:paraId="61777CEE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804B" w14:textId="705F2623" w:rsidR="00683756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D8A59" w14:textId="4ABA919B" w:rsidR="00683756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1BMATDIP310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14EA6" w14:textId="5F21378D" w:rsidR="00683756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Mathematics course for Lateral Entry Student</w:t>
            </w:r>
          </w:p>
        </w:tc>
        <w:tc>
          <w:tcPr>
            <w:tcW w:w="39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8319BC" w14:textId="48913BDA" w:rsidR="00683756" w:rsidRPr="00087A9B" w:rsidRDefault="00032DB0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Maths</w:t>
            </w:r>
          </w:p>
        </w:tc>
      </w:tr>
      <w:tr w:rsidR="00683756" w:rsidRPr="00087A9B" w14:paraId="2E38C108" w14:textId="77777777" w:rsidTr="002D34A0">
        <w:trPr>
          <w:trHeight w:val="28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F7920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99B7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3DA31" w14:textId="77777777" w:rsidR="00683756" w:rsidRPr="00087A9B" w:rsidRDefault="00683756" w:rsidP="003B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68C67" w14:textId="77777777" w:rsidR="00683756" w:rsidRPr="00087A9B" w:rsidRDefault="00683756" w:rsidP="003B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683756" w:rsidRPr="00087A9B" w14:paraId="35BA5352" w14:textId="77777777" w:rsidTr="002D34A0">
        <w:trPr>
          <w:trHeight w:val="300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22626" w14:textId="77777777" w:rsidR="00683756" w:rsidRPr="00087A9B" w:rsidRDefault="00683756" w:rsidP="003B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5C44" w14:textId="77777777" w:rsidR="00683756" w:rsidRPr="00087A9B" w:rsidRDefault="00683756" w:rsidP="003B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67C16" w14:textId="77777777" w:rsidR="00683756" w:rsidRPr="00087A9B" w:rsidRDefault="00683756" w:rsidP="003B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3A99" w14:textId="77777777" w:rsidR="00683756" w:rsidRPr="00087A9B" w:rsidRDefault="00683756" w:rsidP="003B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683756" w:rsidRPr="00087A9B" w14:paraId="131AD9BB" w14:textId="77777777" w:rsidTr="002D34A0">
        <w:trPr>
          <w:trHeight w:val="312"/>
        </w:trPr>
        <w:tc>
          <w:tcPr>
            <w:tcW w:w="7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B447C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08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Sl.No</w:t>
            </w:r>
            <w:proofErr w:type="spellEnd"/>
            <w:proofErr w:type="gramEnd"/>
          </w:p>
        </w:tc>
        <w:tc>
          <w:tcPr>
            <w:tcW w:w="196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F1EC3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Code 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C1741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Name </w:t>
            </w:r>
          </w:p>
        </w:tc>
        <w:tc>
          <w:tcPr>
            <w:tcW w:w="398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4C81F" w14:textId="74FBB252" w:rsidR="00683756" w:rsidRPr="00087A9B" w:rsidRDefault="00683756" w:rsidP="003B39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5A</w:t>
            </w:r>
          </w:p>
        </w:tc>
      </w:tr>
      <w:tr w:rsidR="00683756" w:rsidRPr="00087A9B" w14:paraId="0845F39C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F954E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97EB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F041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Software Engineering &amp; Project Management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4DE4F" w14:textId="790D0473" w:rsidR="00683756" w:rsidRPr="00087A9B" w:rsidRDefault="00237E49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NF1</w:t>
            </w:r>
          </w:p>
        </w:tc>
      </w:tr>
      <w:tr w:rsidR="00683756" w:rsidRPr="00087A9B" w14:paraId="4557DCB7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F4EB5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B67F2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F81DD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Computer Networks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5B1B0" w14:textId="06C973A9" w:rsidR="00683756" w:rsidRPr="00087A9B" w:rsidRDefault="00631057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Nandakumar N</w:t>
            </w:r>
          </w:p>
        </w:tc>
      </w:tr>
      <w:tr w:rsidR="00683756" w:rsidRPr="00087A9B" w14:paraId="77544E2D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3551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94049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424E3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Theory of Computation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7CF51" w14:textId="5D56CD06" w:rsidR="00683756" w:rsidRPr="00087A9B" w:rsidRDefault="00032DB0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Ms. Vinutha M</w:t>
            </w:r>
          </w:p>
        </w:tc>
      </w:tr>
      <w:tr w:rsidR="00683756" w:rsidRPr="00087A9B" w14:paraId="403F07AE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810CD" w14:textId="77777777" w:rsidR="00683756" w:rsidRPr="00087A9B" w:rsidRDefault="00683756" w:rsidP="003B39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97D6F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BAIL504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DF9FF" w14:textId="77777777" w:rsidR="00683756" w:rsidRPr="00087A9B" w:rsidRDefault="00683756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Visualization Lab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3C6A0D" w14:textId="25C59310" w:rsidR="00683756" w:rsidRPr="00087A9B" w:rsidRDefault="002B133A" w:rsidP="003B39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Syed M Illahi</w:t>
            </w:r>
            <w:r w:rsidR="00237E49">
              <w:rPr>
                <w:rFonts w:ascii="Calibri" w:eastAsia="Times New Roman" w:hAnsi="Calibri" w:cs="Calibri"/>
                <w:color w:val="000000"/>
                <w:lang w:val="en-IN" w:eastAsia="en-IN"/>
              </w:rPr>
              <w:t>+NF2/Mr. Praveen Arokiaraj+NF2</w:t>
            </w:r>
          </w:p>
        </w:tc>
      </w:tr>
      <w:tr w:rsidR="00683756" w:rsidRPr="00087A9B" w14:paraId="1D6AF4BB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EAE25" w14:textId="5165C5AD" w:rsidR="00683756" w:rsidRPr="00087A9B" w:rsidRDefault="00683756" w:rsidP="0068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B8FAB" w14:textId="43849890" w:rsidR="00683756" w:rsidRPr="00087A9B" w:rsidRDefault="008F20B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8F20B6">
              <w:rPr>
                <w:rFonts w:ascii="Calibri" w:eastAsia="Times New Roman" w:hAnsi="Calibri" w:cs="Calibri"/>
                <w:color w:val="000000"/>
                <w:lang w:val="en-IN" w:eastAsia="en-IN"/>
              </w:rPr>
              <w:t>BCD515C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/</w:t>
            </w:r>
            <w:r w:rsidR="00E1204C">
              <w:rPr>
                <w:rFonts w:ascii="Calibri" w:eastAsia="Times New Roman" w:hAnsi="Calibri" w:cs="Calibri"/>
                <w:color w:val="000000"/>
                <w:lang w:val="en-IN" w:eastAsia="en-IN"/>
              </w:rPr>
              <w:t>BAD515B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35EDF" w14:textId="1D0F68D8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NoSQL DBs/Data Warehousing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7B835B" w14:textId="3ABF0490" w:rsidR="00683756" w:rsidRPr="00087A9B" w:rsidRDefault="008F20B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Md Tahir Mirji /</w:t>
            </w:r>
            <w:r w:rsidR="00017927">
              <w:rPr>
                <w:rFonts w:ascii="Calibri" w:eastAsia="Times New Roman" w:hAnsi="Calibri" w:cs="Calibri"/>
                <w:color w:val="000000"/>
                <w:lang w:val="en-IN" w:eastAsia="en-IN"/>
              </w:rPr>
              <w:t>Mr. Abhijith S</w:t>
            </w:r>
          </w:p>
        </w:tc>
      </w:tr>
      <w:tr w:rsidR="00683756" w:rsidRPr="00087A9B" w14:paraId="41113FAA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D5804" w14:textId="77777777" w:rsidR="00683756" w:rsidRPr="00087A9B" w:rsidRDefault="00683756" w:rsidP="0068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681B2" w14:textId="1AD132B7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CD</w:t>
            </w: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586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A6767" w14:textId="77777777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Mini Project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4D96D0" w14:textId="464B0528" w:rsidR="00683756" w:rsidRPr="00087A9B" w:rsidRDefault="00017927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Kavitha Nair R/Mr. Md Tahir Mirji</w:t>
            </w:r>
          </w:p>
        </w:tc>
      </w:tr>
      <w:tr w:rsidR="00683756" w:rsidRPr="00087A9B" w14:paraId="7A9F5525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3134" w14:textId="77777777" w:rsidR="00683756" w:rsidRPr="00087A9B" w:rsidRDefault="00683756" w:rsidP="0068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6690" w14:textId="77777777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BRMK557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97DF" w14:textId="77777777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Research methodology and IPR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E4610" w14:textId="564389F8" w:rsidR="00683756" w:rsidRPr="00087A9B" w:rsidRDefault="00E07A53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Basavaraj</w:t>
            </w:r>
          </w:p>
        </w:tc>
      </w:tr>
      <w:tr w:rsidR="00683756" w:rsidRPr="00087A9B" w14:paraId="0BFAAAFE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98EA6" w14:textId="50827E94" w:rsidR="00683756" w:rsidRPr="00087A9B" w:rsidRDefault="00683756" w:rsidP="0068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8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23253" w14:textId="20987752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BCS508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16095" w14:textId="142643A8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Environmental Studies and E-Wast Management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32A70" w14:textId="43F4DC7E" w:rsidR="00683756" w:rsidRPr="00087A9B" w:rsidRDefault="00991FD4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CIVIL</w:t>
            </w:r>
          </w:p>
        </w:tc>
      </w:tr>
      <w:tr w:rsidR="00683756" w:rsidRPr="00087A9B" w14:paraId="6FAC7AEE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31F78" w14:textId="3A037DBD" w:rsidR="00683756" w:rsidRDefault="00683756" w:rsidP="006837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B37AE" w14:textId="58FE605A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xxx</w:t>
            </w: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559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3D610" w14:textId="31C34F09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NCMC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82B70" w14:textId="062E3B7B" w:rsidR="00683756" w:rsidRPr="00087A9B" w:rsidRDefault="00991FD4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Sanjay P</w:t>
            </w:r>
          </w:p>
        </w:tc>
      </w:tr>
      <w:tr w:rsidR="00683756" w:rsidRPr="00087A9B" w14:paraId="2ADB9997" w14:textId="77777777" w:rsidTr="002D34A0">
        <w:trPr>
          <w:trHeight w:val="28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CB2CE" w14:textId="77777777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46573" w14:textId="77777777" w:rsidR="00683756" w:rsidRPr="00087A9B" w:rsidRDefault="00683756" w:rsidP="0068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4B3BD" w14:textId="77777777" w:rsidR="00683756" w:rsidRPr="00087A9B" w:rsidRDefault="00683756" w:rsidP="0068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00DAA" w14:textId="77777777" w:rsidR="00683756" w:rsidRPr="00087A9B" w:rsidRDefault="00683756" w:rsidP="0068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683756" w:rsidRPr="00087A9B" w14:paraId="4B1DD818" w14:textId="77777777" w:rsidTr="002D34A0">
        <w:trPr>
          <w:trHeight w:val="288"/>
        </w:trPr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006B4" w14:textId="77777777" w:rsidR="00683756" w:rsidRPr="00087A9B" w:rsidRDefault="00683756" w:rsidP="0068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E00DB" w14:textId="77777777" w:rsidR="00683756" w:rsidRPr="00087A9B" w:rsidRDefault="00683756" w:rsidP="0068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3A6C1" w14:textId="77777777" w:rsidR="00683756" w:rsidRPr="00087A9B" w:rsidRDefault="00683756" w:rsidP="0068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101BE" w14:textId="77777777" w:rsidR="00683756" w:rsidRPr="00087A9B" w:rsidRDefault="00683756" w:rsidP="00683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  <w:tr w:rsidR="00683756" w:rsidRPr="00087A9B" w14:paraId="38C8D02A" w14:textId="77777777" w:rsidTr="002D34A0">
        <w:trPr>
          <w:trHeight w:val="312"/>
        </w:trPr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7FDF7" w14:textId="77777777" w:rsidR="00683756" w:rsidRPr="00087A9B" w:rsidRDefault="00683756" w:rsidP="00683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proofErr w:type="gramStart"/>
            <w:r w:rsidRPr="00087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Sl.No</w:t>
            </w:r>
            <w:proofErr w:type="spellEnd"/>
            <w:proofErr w:type="gramEnd"/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6C021" w14:textId="77777777" w:rsidR="00683756" w:rsidRPr="00087A9B" w:rsidRDefault="00683756" w:rsidP="006837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Code 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56BD5" w14:textId="77777777" w:rsidR="00683756" w:rsidRPr="00087A9B" w:rsidRDefault="00683756" w:rsidP="006837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 w:rsidRPr="00087A9B">
              <w:rPr>
                <w:rFonts w:ascii="Arial" w:eastAsia="Times New Roman" w:hAnsi="Arial" w:cs="Arial"/>
                <w:b/>
                <w:bCs/>
                <w:lang w:val="en-IN" w:eastAsia="en-IN"/>
              </w:rPr>
              <w:t xml:space="preserve">Subject Name </w:t>
            </w:r>
          </w:p>
        </w:tc>
        <w:tc>
          <w:tcPr>
            <w:tcW w:w="3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6ACEA" w14:textId="2F3E70F6" w:rsidR="00683756" w:rsidRPr="00087A9B" w:rsidRDefault="00683756" w:rsidP="0068375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r>
              <w:rPr>
                <w:rFonts w:ascii="Arial" w:eastAsia="Times New Roman" w:hAnsi="Arial" w:cs="Arial"/>
                <w:b/>
                <w:bCs/>
                <w:lang w:val="en-IN" w:eastAsia="en-IN"/>
              </w:rPr>
              <w:t>7</w:t>
            </w:r>
            <w:r w:rsidRPr="006525D6">
              <w:rPr>
                <w:rFonts w:ascii="Arial" w:eastAsia="Times New Roman" w:hAnsi="Arial" w:cs="Arial"/>
                <w:b/>
                <w:bCs/>
                <w:lang w:val="en-IN" w:eastAsia="en-IN"/>
              </w:rPr>
              <w:t>A</w:t>
            </w:r>
          </w:p>
        </w:tc>
      </w:tr>
      <w:tr w:rsidR="00683756" w:rsidRPr="00087A9B" w14:paraId="3D49A88B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69F39" w14:textId="77777777" w:rsidR="00683756" w:rsidRPr="00087A9B" w:rsidRDefault="00683756" w:rsidP="006837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6F784" w14:textId="33427EF0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DS701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6A6F" w14:textId="14C803CD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Parallel Programming 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B9D1E1" w14:textId="12405E35" w:rsidR="00683756" w:rsidRPr="00087A9B" w:rsidRDefault="00E07A53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NF2</w:t>
            </w:r>
          </w:p>
        </w:tc>
      </w:tr>
      <w:tr w:rsidR="00683756" w:rsidRPr="00087A9B" w14:paraId="36AF4A7A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3BA75" w14:textId="77777777" w:rsidR="00683756" w:rsidRPr="00087A9B" w:rsidRDefault="00683756" w:rsidP="006837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4EBCD" w14:textId="3DA2E1F8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AD</w:t>
            </w: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702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F463" w14:textId="2014C24F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Statistical </w:t>
            </w: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Machine Learnin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g for Data Science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A366F" w14:textId="2F977A98" w:rsidR="00683756" w:rsidRPr="00087A9B" w:rsidRDefault="00586914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Kavitha Nair R</w:t>
            </w:r>
          </w:p>
        </w:tc>
      </w:tr>
      <w:tr w:rsidR="00683756" w:rsidRPr="00087A9B" w14:paraId="3CE9B86F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8FF23" w14:textId="77777777" w:rsidR="00683756" w:rsidRPr="00087A9B" w:rsidRDefault="00683756" w:rsidP="006837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0D33C" w14:textId="08EC7AF9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CS</w:t>
            </w: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703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45F78" w14:textId="7C997AC8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Cryptography and Network Security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F3AAF" w14:textId="0D87D1FA" w:rsidR="00683756" w:rsidRPr="00087A9B" w:rsidRDefault="00586914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Jovin Deglus</w:t>
            </w:r>
          </w:p>
        </w:tc>
      </w:tr>
      <w:tr w:rsidR="00683756" w:rsidRPr="00087A9B" w14:paraId="0DD4B6CB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4D44" w14:textId="3E150C69" w:rsidR="00683756" w:rsidRPr="00087A9B" w:rsidRDefault="00586914" w:rsidP="006837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22CD3" w14:textId="1CED1C1D" w:rsidR="00683756" w:rsidRPr="00087A9B" w:rsidRDefault="00AE4745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BAD714B/BCS714A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E9610" w14:textId="4F5C45CC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BA/Deep Learning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F9D95" w14:textId="0CDC0B61" w:rsidR="00683756" w:rsidRPr="00087A9B" w:rsidRDefault="00AE4745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Yogesh Dixit</w:t>
            </w:r>
            <w:r w:rsidR="00586914">
              <w:rPr>
                <w:rFonts w:ascii="Calibri" w:eastAsia="Times New Roman" w:hAnsi="Calibri" w:cs="Calibri"/>
                <w:color w:val="000000"/>
                <w:lang w:val="en-IN" w:eastAsia="en-IN"/>
              </w:rPr>
              <w:t>/Mr. Nandakumar N</w:t>
            </w:r>
          </w:p>
        </w:tc>
      </w:tr>
      <w:tr w:rsidR="00683756" w:rsidRPr="00087A9B" w14:paraId="0E74C0FC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55114" w14:textId="77777777" w:rsidR="00683756" w:rsidRPr="00087A9B" w:rsidRDefault="00683756" w:rsidP="006837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4431C" w14:textId="0AD2EDC5" w:rsidR="00683756" w:rsidRPr="00087A9B" w:rsidRDefault="00360C90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BCS755A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1D8BB" w14:textId="4B294D2B" w:rsidR="00683756" w:rsidRDefault="00360C90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Introduction to DBMS</w:t>
            </w:r>
          </w:p>
          <w:p w14:paraId="0B5F74BE" w14:textId="77777777" w:rsidR="00683756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  <w:p w14:paraId="057F50A8" w14:textId="77777777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5FB73" w14:textId="50ABDB13" w:rsidR="00683756" w:rsidRPr="00087A9B" w:rsidRDefault="00586914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Mr. Md Tahir Mirj</w:t>
            </w:r>
            <w:r w:rsidR="00360C90">
              <w:rPr>
                <w:rFonts w:ascii="Calibri" w:eastAsia="Times New Roman" w:hAnsi="Calibri" w:cs="Calibri"/>
                <w:color w:val="000000"/>
                <w:lang w:val="en-IN" w:eastAsia="en-IN"/>
              </w:rPr>
              <w:t>i</w:t>
            </w:r>
          </w:p>
        </w:tc>
      </w:tr>
      <w:tr w:rsidR="00683756" w:rsidRPr="00087A9B" w14:paraId="788D7606" w14:textId="77777777" w:rsidTr="002D34A0">
        <w:trPr>
          <w:trHeight w:val="567"/>
        </w:trPr>
        <w:tc>
          <w:tcPr>
            <w:tcW w:w="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C4A1D" w14:textId="4889E2FF" w:rsidR="00683756" w:rsidRPr="00087A9B" w:rsidRDefault="00586914" w:rsidP="006837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3F9E8" w14:textId="192692BA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CD</w:t>
            </w: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786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70E40" w14:textId="77777777" w:rsidR="00683756" w:rsidRPr="00087A9B" w:rsidRDefault="00683756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87A9B">
              <w:rPr>
                <w:rFonts w:ascii="Calibri" w:eastAsia="Times New Roman" w:hAnsi="Calibri" w:cs="Calibri"/>
                <w:color w:val="000000"/>
                <w:lang w:val="en-IN" w:eastAsia="en-IN"/>
              </w:rPr>
              <w:t>Major project Phase-II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A8658" w14:textId="334427F5" w:rsidR="00683756" w:rsidRPr="00087A9B" w:rsidRDefault="00586914" w:rsidP="006837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Dr. Kavitha Nair R/Mr. Md Tahir Mirji</w:t>
            </w:r>
          </w:p>
        </w:tc>
      </w:tr>
    </w:tbl>
    <w:p w14:paraId="0269CC1E" w14:textId="77777777" w:rsidR="00087A9B" w:rsidRDefault="00087A9B" w:rsidP="00087A9B">
      <w:pPr>
        <w:tabs>
          <w:tab w:val="center" w:pos="4680"/>
        </w:tabs>
        <w:ind w:left="-851"/>
        <w:jc w:val="center"/>
        <w:rPr>
          <w:rFonts w:ascii="Calibri" w:eastAsia="Times New Roman" w:hAnsi="Calibri" w:cs="Calibri"/>
          <w:color w:val="000000"/>
          <w:lang w:val="en-IN" w:eastAsia="en-IN"/>
        </w:rPr>
      </w:pPr>
    </w:p>
    <w:p w14:paraId="61A81E6C" w14:textId="77777777" w:rsidR="00087A9B" w:rsidRDefault="00087A9B" w:rsidP="00087A9B"/>
    <w:p w14:paraId="5B074F6D" w14:textId="77777777" w:rsidR="00087A9B" w:rsidRPr="00087A9B" w:rsidRDefault="00087A9B" w:rsidP="00087A9B"/>
    <w:p w14:paraId="2C242EB4" w14:textId="6710E705" w:rsidR="00087A9B" w:rsidRPr="00087A9B" w:rsidRDefault="00087A9B" w:rsidP="00087A9B">
      <w:pPr>
        <w:tabs>
          <w:tab w:val="left" w:pos="6756"/>
        </w:tabs>
        <w:sectPr w:rsidR="00087A9B" w:rsidRPr="00087A9B" w:rsidSect="00546D36">
          <w:headerReference w:type="default" r:id="rId8"/>
          <w:footerReference w:type="default" r:id="rId9"/>
          <w:pgSz w:w="11907" w:h="16839" w:code="9"/>
          <w:pgMar w:top="1440" w:right="1275" w:bottom="1440" w:left="1440" w:header="283" w:footer="170" w:gutter="0"/>
          <w:cols w:space="708"/>
          <w:docGrid w:linePitch="360"/>
        </w:sectPr>
      </w:pPr>
      <w:r>
        <w:rPr>
          <w:rFonts w:ascii="Calibri" w:eastAsia="Times New Roman" w:hAnsi="Calibri" w:cs="Calibri"/>
          <w:color w:val="000000"/>
          <w:lang w:val="en-IN" w:eastAsia="en-IN"/>
        </w:rPr>
        <w:tab/>
      </w:r>
      <w:r w:rsidRPr="00087A9B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HOD</w:t>
      </w:r>
    </w:p>
    <w:p w14:paraId="64ADBB78" w14:textId="77777777" w:rsidR="009C6225" w:rsidRPr="009C6225" w:rsidRDefault="009C6225" w:rsidP="009C6225"/>
    <w:p w14:paraId="5D93A5ED" w14:textId="77777777" w:rsidR="009C6225" w:rsidRPr="009C6225" w:rsidRDefault="009C6225" w:rsidP="009C6225"/>
    <w:p w14:paraId="3FE08CC1" w14:textId="77777777" w:rsidR="009C6225" w:rsidRPr="009C6225" w:rsidRDefault="009C6225" w:rsidP="009C6225"/>
    <w:p w14:paraId="0EFB22AE" w14:textId="77777777" w:rsidR="009C6225" w:rsidRPr="009C6225" w:rsidRDefault="009C6225" w:rsidP="009C6225"/>
    <w:p w14:paraId="41A6E018" w14:textId="77777777" w:rsidR="009C6225" w:rsidRPr="009C6225" w:rsidRDefault="009C6225" w:rsidP="009C6225"/>
    <w:p w14:paraId="408A4854" w14:textId="77777777" w:rsidR="009C6225" w:rsidRPr="009C6225" w:rsidRDefault="009C6225" w:rsidP="009C6225"/>
    <w:p w14:paraId="3534326C" w14:textId="77777777" w:rsidR="009C6225" w:rsidRPr="009C6225" w:rsidRDefault="009C6225" w:rsidP="009C6225"/>
    <w:p w14:paraId="5F338474" w14:textId="77777777" w:rsidR="009C6225" w:rsidRPr="009C6225" w:rsidRDefault="009C6225" w:rsidP="009C6225"/>
    <w:p w14:paraId="39B3555E" w14:textId="77777777" w:rsidR="009C6225" w:rsidRPr="009C6225" w:rsidRDefault="009C6225" w:rsidP="009C6225"/>
    <w:p w14:paraId="12380942" w14:textId="77777777" w:rsidR="009C6225" w:rsidRPr="009C6225" w:rsidRDefault="009C6225" w:rsidP="009C6225"/>
    <w:p w14:paraId="30B19C31" w14:textId="77777777" w:rsidR="009C6225" w:rsidRPr="009C6225" w:rsidRDefault="009C6225" w:rsidP="009C6225"/>
    <w:p w14:paraId="1CBCF415" w14:textId="28C1DCE4" w:rsidR="009C6225" w:rsidRDefault="009C6225" w:rsidP="009C6225"/>
    <w:p w14:paraId="3043EF8B" w14:textId="3283B8A2" w:rsidR="00A17F7E" w:rsidRDefault="009C6225" w:rsidP="009C6225">
      <w:pPr>
        <w:tabs>
          <w:tab w:val="left" w:pos="1890"/>
        </w:tabs>
      </w:pPr>
      <w:r>
        <w:tab/>
      </w:r>
    </w:p>
    <w:p w14:paraId="30A12E8E" w14:textId="639EAD7C" w:rsidR="00491E3E" w:rsidRPr="009C6225" w:rsidRDefault="00491E3E" w:rsidP="00B71430"/>
    <w:sectPr w:rsidR="00491E3E" w:rsidRPr="009C6225" w:rsidSect="00DE12CF">
      <w:headerReference w:type="default" r:id="rId10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4136C" w14:textId="77777777" w:rsidR="008E5397" w:rsidRDefault="008E5397" w:rsidP="00B7329F">
      <w:pPr>
        <w:spacing w:after="0" w:line="240" w:lineRule="auto"/>
      </w:pPr>
      <w:r>
        <w:separator/>
      </w:r>
    </w:p>
  </w:endnote>
  <w:endnote w:type="continuationSeparator" w:id="0">
    <w:p w14:paraId="126DF79A" w14:textId="77777777" w:rsidR="008E5397" w:rsidRDefault="008E5397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FF25" w14:textId="786F6070" w:rsidR="00DC6BC1" w:rsidRDefault="00D41563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70528" behindDoc="0" locked="0" layoutInCell="1" allowOverlap="1" wp14:anchorId="5D833EB3" wp14:editId="3CBB4C6A">
              <wp:simplePos x="0" y="0"/>
              <wp:positionH relativeFrom="margin">
                <wp:posOffset>-409575</wp:posOffset>
              </wp:positionH>
              <wp:positionV relativeFrom="bottomMargin">
                <wp:posOffset>184785</wp:posOffset>
              </wp:positionV>
              <wp:extent cx="6350000" cy="320040"/>
              <wp:effectExtent l="0" t="3810" r="3175" b="0"/>
              <wp:wrapSquare wrapText="bothSides"/>
              <wp:docPr id="54348671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320040"/>
                        <a:chOff x="0" y="0"/>
                        <a:chExt cx="59626" cy="3238"/>
                      </a:xfrm>
                    </wpg:grpSpPr>
                    <wps:wsp>
                      <wps:cNvPr id="1679024368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8008565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"/>
                          <a:ext cx="59436" cy="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C372" w14:textId="0AC1CBB2" w:rsidR="00DC6BC1" w:rsidRPr="00C33031" w:rsidRDefault="00DC6BC1" w:rsidP="00DC6BC1">
                            <w:pPr>
                              <w:rPr>
                                <w:rFonts w:cstheme="minorHAnsi"/>
                                <w:b/>
                                <w:color w:val="E36C0A" w:themeColor="accent6" w:themeShade="BF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3031">
                              <w:rPr>
                                <w:rFonts w:cstheme="minorHAnsi"/>
                                <w:b/>
                                <w:color w:val="E36C0A" w:themeColor="accent6" w:themeShade="BF"/>
                                <w:sz w:val="20"/>
                                <w:szCs w:val="20"/>
                                <w:lang w:val="en-IN"/>
                              </w:rPr>
                              <w:t xml:space="preserve">Department of </w:t>
                            </w:r>
                            <w:r w:rsidR="00B5185B">
                              <w:rPr>
                                <w:rFonts w:cstheme="minorHAnsi"/>
                                <w:b/>
                                <w:color w:val="E36C0A" w:themeColor="accent6" w:themeShade="BF"/>
                                <w:sz w:val="20"/>
                                <w:szCs w:val="20"/>
                                <w:lang w:val="en-IN"/>
                              </w:rPr>
                              <w:t>CSE(DS</w:t>
                            </w:r>
                            <w:proofErr w:type="gramStart"/>
                            <w:r w:rsidR="00B5185B">
                              <w:rPr>
                                <w:rFonts w:cstheme="minorHAnsi"/>
                                <w:b/>
                                <w:color w:val="E36C0A" w:themeColor="accent6" w:themeShade="BF"/>
                                <w:sz w:val="20"/>
                                <w:szCs w:val="20"/>
                                <w:lang w:val="en-IN"/>
                              </w:rPr>
                              <w:t>),AIT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833EB3" id="Group 43" o:spid="_x0000_s1026" style="position:absolute;margin-left:-32.25pt;margin-top:14.55pt;width:500pt;height:25.2pt;z-index:251670528;mso-wrap-distance-left:0;mso-wrap-distance-right:0;mso-position-horizontal-relative:margin;mso-position-vertical-relative:bottom-margin-area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" fillcolor="#17365d [2415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" filled="f" stroked="f" strokeweight=".5pt">
                <v:textbox inset=",,,0">
                  <w:txbxContent>
                    <w:p w14:paraId="5AF8C372" w14:textId="0AC1CBB2" w:rsidR="00DC6BC1" w:rsidRPr="00C33031" w:rsidRDefault="00DC6BC1" w:rsidP="00DC6BC1">
                      <w:pPr>
                        <w:rPr>
                          <w:rFonts w:cstheme="minorHAnsi"/>
                          <w:b/>
                          <w:color w:val="E36C0A" w:themeColor="accent6" w:themeShade="BF"/>
                          <w:sz w:val="20"/>
                          <w:szCs w:val="20"/>
                          <w:lang w:val="en-IN"/>
                        </w:rPr>
                      </w:pPr>
                      <w:r w:rsidRPr="00C33031">
                        <w:rPr>
                          <w:rFonts w:cstheme="minorHAnsi"/>
                          <w:b/>
                          <w:color w:val="E36C0A" w:themeColor="accent6" w:themeShade="BF"/>
                          <w:sz w:val="20"/>
                          <w:szCs w:val="20"/>
                          <w:lang w:val="en-IN"/>
                        </w:rPr>
                        <w:t xml:space="preserve">Department of </w:t>
                      </w:r>
                      <w:r w:rsidR="00B5185B">
                        <w:rPr>
                          <w:rFonts w:cstheme="minorHAnsi"/>
                          <w:b/>
                          <w:color w:val="E36C0A" w:themeColor="accent6" w:themeShade="BF"/>
                          <w:sz w:val="20"/>
                          <w:szCs w:val="20"/>
                          <w:lang w:val="en-IN"/>
                        </w:rPr>
                        <w:t>CSE(DS</w:t>
                      </w:r>
                      <w:proofErr w:type="gramStart"/>
                      <w:r w:rsidR="00B5185B">
                        <w:rPr>
                          <w:rFonts w:cstheme="minorHAnsi"/>
                          <w:b/>
                          <w:color w:val="E36C0A" w:themeColor="accent6" w:themeShade="BF"/>
                          <w:sz w:val="20"/>
                          <w:szCs w:val="20"/>
                          <w:lang w:val="en-IN"/>
                        </w:rPr>
                        <w:t>),AIT</w:t>
                      </w:r>
                      <w:proofErr w:type="gramEnd"/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0626ECA7" wp14:editId="61B483F3">
              <wp:simplePos x="0" y="0"/>
              <wp:positionH relativeFrom="rightMargin">
                <wp:posOffset>-3175</wp:posOffset>
              </wp:positionH>
              <wp:positionV relativeFrom="bottomMargin">
                <wp:posOffset>203835</wp:posOffset>
              </wp:positionV>
              <wp:extent cx="409575" cy="300990"/>
              <wp:effectExtent l="25400" t="22860" r="22225" b="19050"/>
              <wp:wrapSquare wrapText="bothSides"/>
              <wp:docPr id="246264653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9575" cy="30099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0"/>
                        </a:schemeClr>
                      </a:solidFill>
                      <a:ln w="381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0619CA" w14:textId="77777777" w:rsidR="00DC6BC1" w:rsidRPr="00E84CFB" w:rsidRDefault="00DC6BC1" w:rsidP="00FC5275">
                          <w:pPr>
                            <w:shd w:val="clear" w:color="auto" w:fill="17365D" w:themeFill="text2" w:themeFillShade="BF"/>
                            <w:jc w:val="center"/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</w:pPr>
                          <w:r w:rsidRPr="00E84CFB"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fldChar w:fldCharType="begin"/>
                          </w:r>
                          <w:r w:rsidRPr="00E84CFB"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instrText xml:space="preserve"> PAGE   \* MERGEFORMAT </w:instrText>
                          </w:r>
                          <w:r w:rsidRPr="00E84CFB">
                            <w:rPr>
                              <w:b/>
                              <w:color w:val="FFFFFF" w:themeColor="background1"/>
                              <w:sz w:val="24"/>
                              <w:szCs w:val="28"/>
                            </w:rPr>
                            <w:fldChar w:fldCharType="separate"/>
                          </w:r>
                          <w:r w:rsidR="00546D36">
                            <w:rPr>
                              <w:b/>
                              <w:noProof/>
                              <w:color w:val="FFFFFF" w:themeColor="background1"/>
                              <w:sz w:val="24"/>
                              <w:szCs w:val="28"/>
                            </w:rPr>
                            <w:t>1</w:t>
                          </w:r>
                          <w:r w:rsidRPr="00E84CFB">
                            <w:rPr>
                              <w:b/>
                              <w:noProof/>
                              <w:color w:val="FFFFFF" w:themeColor="background1"/>
                              <w:sz w:val="24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26ECA7" id="Rectangle 45" o:spid="_x0000_s1029" style="position:absolute;margin-left:-.25pt;margin-top:16.05pt;width:32.25pt;height:23.7pt;z-index:25166950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" fillcolor="#17365d [2415]" strokecolor="#17365d [2415]" strokeweight="3pt">
              <v:textbox>
                <w:txbxContent>
                  <w:p w14:paraId="790619CA" w14:textId="77777777" w:rsidR="00DC6BC1" w:rsidRPr="00E84CFB" w:rsidRDefault="00DC6BC1" w:rsidP="00FC5275">
                    <w:pPr>
                      <w:shd w:val="clear" w:color="auto" w:fill="17365D" w:themeFill="text2" w:themeFillShade="BF"/>
                      <w:jc w:val="center"/>
                      <w:rPr>
                        <w:b/>
                        <w:color w:val="FFFFFF" w:themeColor="background1"/>
                        <w:sz w:val="24"/>
                        <w:szCs w:val="28"/>
                      </w:rPr>
                    </w:pPr>
                    <w:r w:rsidRPr="00E84CFB">
                      <w:rPr>
                        <w:b/>
                        <w:color w:val="FFFFFF" w:themeColor="background1"/>
                        <w:sz w:val="24"/>
                        <w:szCs w:val="28"/>
                      </w:rPr>
                      <w:fldChar w:fldCharType="begin"/>
                    </w:r>
                    <w:r w:rsidRPr="00E84CFB">
                      <w:rPr>
                        <w:b/>
                        <w:color w:val="FFFFFF" w:themeColor="background1"/>
                        <w:sz w:val="24"/>
                        <w:szCs w:val="28"/>
                      </w:rPr>
                      <w:instrText xml:space="preserve"> PAGE   \* MERGEFORMAT </w:instrText>
                    </w:r>
                    <w:r w:rsidRPr="00E84CFB">
                      <w:rPr>
                        <w:b/>
                        <w:color w:val="FFFFFF" w:themeColor="background1"/>
                        <w:sz w:val="24"/>
                        <w:szCs w:val="28"/>
                      </w:rPr>
                      <w:fldChar w:fldCharType="separate"/>
                    </w:r>
                    <w:r w:rsidR="00546D36">
                      <w:rPr>
                        <w:b/>
                        <w:noProof/>
                        <w:color w:val="FFFFFF" w:themeColor="background1"/>
                        <w:sz w:val="24"/>
                        <w:szCs w:val="28"/>
                      </w:rPr>
                      <w:t>1</w:t>
                    </w:r>
                    <w:r w:rsidRPr="00E84CFB">
                      <w:rPr>
                        <w:b/>
                        <w:noProof/>
                        <w:color w:val="FFFFFF" w:themeColor="background1"/>
                        <w:sz w:val="24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8965" w14:textId="77777777" w:rsidR="008E5397" w:rsidRDefault="008E5397" w:rsidP="00B7329F">
      <w:pPr>
        <w:spacing w:after="0" w:line="240" w:lineRule="auto"/>
      </w:pPr>
      <w:r>
        <w:separator/>
      </w:r>
    </w:p>
  </w:footnote>
  <w:footnote w:type="continuationSeparator" w:id="0">
    <w:p w14:paraId="0FF00463" w14:textId="77777777" w:rsidR="008E5397" w:rsidRDefault="008E5397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6DCAC" w14:textId="77777777" w:rsidR="003A7E25" w:rsidRDefault="003A7E25" w:rsidP="003A7E25">
    <w:pPr>
      <w:tabs>
        <w:tab w:val="left" w:pos="1335"/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tbl>
    <w:tblPr>
      <w:tblStyle w:val="TableGrid"/>
      <w:tblW w:w="10632" w:type="dxa"/>
      <w:tblInd w:w="-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0"/>
      <w:gridCol w:w="8942"/>
    </w:tblGrid>
    <w:tr w:rsidR="003A7E25" w14:paraId="6CA4140B" w14:textId="77777777" w:rsidTr="00864693">
      <w:trPr>
        <w:trHeight w:val="541"/>
      </w:trPr>
      <w:tc>
        <w:tcPr>
          <w:tcW w:w="1690" w:type="dxa"/>
        </w:tcPr>
        <w:p w14:paraId="5BAC9F94" w14:textId="77777777" w:rsidR="003A7E25" w:rsidRDefault="003A7E25" w:rsidP="003A7E25">
          <w:pPr>
            <w:tabs>
              <w:tab w:val="left" w:pos="1335"/>
              <w:tab w:val="center" w:pos="4680"/>
              <w:tab w:val="left" w:pos="8100"/>
            </w:tabs>
            <w:jc w:val="center"/>
            <w:rPr>
              <w:rFonts w:ascii="Cambria" w:hAnsi="Cambria"/>
              <w:szCs w:val="18"/>
            </w:rPr>
          </w:pPr>
          <w:r>
            <w:rPr>
              <w:noProof/>
              <w:lang w:eastAsia="en-IN"/>
            </w:rPr>
            <w:drawing>
              <wp:inline distT="0" distB="0" distL="0" distR="0" wp14:anchorId="7712BEBD" wp14:editId="252C4755">
                <wp:extent cx="935990" cy="935990"/>
                <wp:effectExtent l="0" t="0" r="0" b="0"/>
                <wp:docPr id="1946497310" name="Picture 19464973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990" cy="935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42" w:type="dxa"/>
        </w:tcPr>
        <w:p w14:paraId="0872DC97" w14:textId="0926EB0E" w:rsidR="003A7E25" w:rsidRPr="000474E6" w:rsidRDefault="003A7E25" w:rsidP="003A7E25">
          <w:pPr>
            <w:tabs>
              <w:tab w:val="left" w:pos="-108"/>
              <w:tab w:val="center" w:pos="4680"/>
              <w:tab w:val="left" w:pos="8100"/>
            </w:tabs>
            <w:ind w:left="-108"/>
            <w:jc w:val="center"/>
            <w:rPr>
              <w:rFonts w:cstheme="minorHAnsi"/>
              <w:b/>
              <w:sz w:val="32"/>
              <w:szCs w:val="32"/>
            </w:rPr>
          </w:pPr>
          <w:r w:rsidRPr="000474E6">
            <w:rPr>
              <w:rFonts w:cstheme="minorHAnsi"/>
              <w:b/>
              <w:sz w:val="32"/>
              <w:szCs w:val="32"/>
            </w:rPr>
            <w:t xml:space="preserve">Department of </w:t>
          </w:r>
          <w:r w:rsidR="00B5185B">
            <w:rPr>
              <w:rFonts w:cstheme="minorHAnsi"/>
              <w:b/>
              <w:sz w:val="32"/>
              <w:szCs w:val="32"/>
            </w:rPr>
            <w:t>Computer Science and Engineering (Data Science)</w:t>
          </w:r>
        </w:p>
        <w:p w14:paraId="39854EF1" w14:textId="77777777" w:rsidR="003A7E25" w:rsidRPr="000474E6" w:rsidRDefault="003A7E25" w:rsidP="003A7E25">
          <w:pPr>
            <w:tabs>
              <w:tab w:val="left" w:pos="-108"/>
              <w:tab w:val="center" w:pos="4680"/>
              <w:tab w:val="left" w:pos="8100"/>
            </w:tabs>
            <w:spacing w:line="276" w:lineRule="auto"/>
            <w:ind w:left="-108"/>
            <w:jc w:val="center"/>
            <w:rPr>
              <w:rFonts w:cstheme="minorHAnsi"/>
              <w:b/>
              <w:sz w:val="28"/>
              <w:szCs w:val="28"/>
            </w:rPr>
          </w:pPr>
          <w:r w:rsidRPr="000474E6">
            <w:rPr>
              <w:rFonts w:cstheme="minorHAnsi"/>
              <w:b/>
              <w:sz w:val="28"/>
              <w:szCs w:val="28"/>
            </w:rPr>
            <w:t>Acharya Institute of Technology</w:t>
          </w:r>
        </w:p>
        <w:p w14:paraId="4A325555" w14:textId="35937E6B" w:rsidR="003A7E25" w:rsidRPr="000474E6" w:rsidRDefault="00B42590" w:rsidP="003A7E25">
          <w:pPr>
            <w:tabs>
              <w:tab w:val="left" w:pos="-108"/>
              <w:tab w:val="center" w:pos="4680"/>
              <w:tab w:val="left" w:pos="8100"/>
            </w:tabs>
            <w:ind w:left="-108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 xml:space="preserve">                             </w:t>
          </w:r>
          <w:r w:rsidR="003A7E25" w:rsidRPr="000474E6">
            <w:rPr>
              <w:rFonts w:cstheme="minorHAnsi"/>
              <w:sz w:val="20"/>
              <w:szCs w:val="20"/>
            </w:rPr>
            <w:t xml:space="preserve">Affiliated to ​VTU, </w:t>
          </w:r>
          <w:proofErr w:type="gramStart"/>
          <w:r w:rsidR="003A7E25" w:rsidRPr="000474E6">
            <w:rPr>
              <w:rFonts w:cstheme="minorHAnsi"/>
              <w:sz w:val="20"/>
              <w:szCs w:val="20"/>
            </w:rPr>
            <w:t>Recognized</w:t>
          </w:r>
          <w:proofErr w:type="gramEnd"/>
          <w:r w:rsidR="003A7E25" w:rsidRPr="000474E6">
            <w:rPr>
              <w:rFonts w:cstheme="minorHAnsi"/>
              <w:sz w:val="20"/>
              <w:szCs w:val="20"/>
            </w:rPr>
            <w:t xml:space="preserve"> by GOK and Approved by AICTE, New Delhi</w:t>
          </w:r>
          <w:r w:rsidR="003A7E25">
            <w:rPr>
              <w:rFonts w:cstheme="minorHAnsi"/>
              <w:sz w:val="20"/>
              <w:szCs w:val="20"/>
            </w:rPr>
            <w:t xml:space="preserve"> </w:t>
          </w:r>
        </w:p>
        <w:p w14:paraId="0800794C" w14:textId="77777777" w:rsidR="003A7E25" w:rsidRPr="000474E6" w:rsidRDefault="003A7E25" w:rsidP="003A7E25">
          <w:pPr>
            <w:rPr>
              <w:rFonts w:cstheme="minorHAnsi"/>
              <w:sz w:val="20"/>
              <w:szCs w:val="20"/>
            </w:rPr>
          </w:pPr>
          <w:r w:rsidRPr="000474E6">
            <w:rPr>
              <w:rFonts w:cstheme="minorHAnsi"/>
              <w:sz w:val="20"/>
              <w:szCs w:val="20"/>
            </w:rPr>
            <w:t xml:space="preserve">Acharya Dr. Sarvepalli Radhakrishnan Road, Acharya P.O., </w:t>
          </w:r>
          <w:proofErr w:type="spellStart"/>
          <w:r w:rsidRPr="000474E6">
            <w:rPr>
              <w:rFonts w:cstheme="minorHAnsi"/>
              <w:sz w:val="20"/>
              <w:szCs w:val="20"/>
            </w:rPr>
            <w:t>Soladevanahalli</w:t>
          </w:r>
          <w:proofErr w:type="spellEnd"/>
          <w:r w:rsidRPr="000474E6">
            <w:rPr>
              <w:rFonts w:cstheme="minorHAnsi"/>
              <w:sz w:val="20"/>
              <w:szCs w:val="20"/>
            </w:rPr>
            <w:t>, Bangalore-560107</w:t>
          </w:r>
          <w:r>
            <w:rPr>
              <w:rFonts w:cstheme="minorHAnsi"/>
              <w:sz w:val="20"/>
              <w:szCs w:val="20"/>
            </w:rPr>
            <w:t>, INDIA</w:t>
          </w:r>
        </w:p>
        <w:p w14:paraId="1539FCCD" w14:textId="36DC342A" w:rsidR="003A7E25" w:rsidRPr="00D03BF6" w:rsidRDefault="00B5185B" w:rsidP="003A7E25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  <w:hyperlink r:id="rId2" w:history="1">
            <w:r w:rsidRPr="00D60ADF">
              <w:rPr>
                <w:rStyle w:val="Hyperlink"/>
                <w:rFonts w:cstheme="minorHAnsi"/>
                <w:sz w:val="20"/>
                <w:szCs w:val="20"/>
              </w:rPr>
              <w:t>www.ait.ac.in</w:t>
            </w:r>
          </w:hyperlink>
          <w:r w:rsidR="003A7E25" w:rsidRPr="000474E6">
            <w:rPr>
              <w:rFonts w:cstheme="minorHAnsi"/>
              <w:sz w:val="20"/>
              <w:szCs w:val="20"/>
            </w:rPr>
            <w:t>, Email: hod-</w:t>
          </w:r>
          <w:r w:rsidR="007E4A04">
            <w:rPr>
              <w:rFonts w:cstheme="minorHAnsi"/>
              <w:sz w:val="20"/>
              <w:szCs w:val="20"/>
            </w:rPr>
            <w:t>aiml</w:t>
          </w:r>
          <w:r w:rsidR="003A7E25" w:rsidRPr="000474E6">
            <w:rPr>
              <w:rFonts w:cstheme="minorHAnsi"/>
              <w:sz w:val="20"/>
              <w:szCs w:val="20"/>
            </w:rPr>
            <w:t>@acharya.ac.in</w:t>
          </w:r>
        </w:p>
      </w:tc>
    </w:tr>
  </w:tbl>
  <w:p w14:paraId="6DA1E673" w14:textId="41665A9A" w:rsidR="003A7E25" w:rsidRPr="00322B47" w:rsidRDefault="00D41563" w:rsidP="003A7E25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DAEB94E" wp14:editId="063D14EB">
              <wp:simplePos x="0" y="0"/>
              <wp:positionH relativeFrom="column">
                <wp:posOffset>-504825</wp:posOffset>
              </wp:positionH>
              <wp:positionV relativeFrom="paragraph">
                <wp:posOffset>122555</wp:posOffset>
              </wp:positionV>
              <wp:extent cx="6724650" cy="219075"/>
              <wp:effectExtent l="0" t="19050" r="0" b="28575"/>
              <wp:wrapNone/>
              <wp:docPr id="1234822040" name="Elb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19075"/>
                      </a:xfrm>
                      <a:prstGeom prst="bentConnector3">
                        <a:avLst>
                          <a:gd name="adj1" fmla="val 1388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9E1B4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Elbow Connector 3" o:spid="_x0000_s1026" type="#_x0000_t34" style="position:absolute;margin-left:-39.75pt;margin-top:9.65pt;width:529.5pt;height:17.2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" adj="300" strokecolor="#e36c0a [2409]" strokeweight="2.25pt">
              <v:shadow color="#622423 [1605]" opacity=".5" offset="1p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9558D2" wp14:editId="010A3805">
              <wp:simplePos x="0" y="0"/>
              <wp:positionH relativeFrom="column">
                <wp:posOffset>-504825</wp:posOffset>
              </wp:positionH>
              <wp:positionV relativeFrom="paragraph">
                <wp:posOffset>55880</wp:posOffset>
              </wp:positionV>
              <wp:extent cx="6724650" cy="238125"/>
              <wp:effectExtent l="0" t="19050" r="0" b="28575"/>
              <wp:wrapNone/>
              <wp:docPr id="1090573790" name="Elb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38125"/>
                      </a:xfrm>
                      <a:prstGeom prst="bentConnector3">
                        <a:avLst>
                          <a:gd name="adj1" fmla="val 708"/>
                        </a:avLst>
                      </a:prstGeom>
                      <a:noFill/>
                      <a:ln w="28575">
                        <a:solidFill>
                          <a:schemeClr val="tx2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B82F54" id="Elbow Connector 1" o:spid="_x0000_s1026" type="#_x0000_t34" style="position:absolute;margin-left:-39.75pt;margin-top:4.4pt;width:529.5pt;height:18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" adj="153" strokecolor="#0f243e [1615]" strokeweight="2.25pt"/>
          </w:pict>
        </mc:Fallback>
      </mc:AlternateContent>
    </w:r>
    <w:r w:rsidR="003A7E25">
      <w:rPr>
        <w:rFonts w:ascii="Times New Roman" w:hAnsi="Times New Roman" w:cs="Times New Roman"/>
        <w:b/>
        <w:sz w:val="24"/>
        <w:szCs w:val="24"/>
      </w:rPr>
      <w:tab/>
    </w:r>
    <w:r w:rsidR="003A7E25">
      <w:rPr>
        <w:rFonts w:ascii="Times New Roman" w:hAnsi="Times New Roman" w:cs="Times New Roman"/>
        <w:b/>
        <w:sz w:val="24"/>
        <w:szCs w:val="24"/>
      </w:rPr>
      <w:tab/>
    </w:r>
    <w:r w:rsidR="003A7E25">
      <w:rPr>
        <w:rFonts w:ascii="Times New Roman" w:hAnsi="Times New Roman" w:cs="Times New Roman"/>
        <w:b/>
        <w:sz w:val="24"/>
        <w:szCs w:val="24"/>
      </w:rPr>
      <w:tab/>
    </w:r>
    <w:r w:rsidR="003A7E25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3A7E25" w:rsidRDefault="00B7329F" w:rsidP="003A7E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DEBA" w14:textId="77777777" w:rsidR="00B71430" w:rsidRDefault="00B71430" w:rsidP="00DA1251">
    <w:pPr>
      <w:tabs>
        <w:tab w:val="left" w:pos="1335"/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0933CDB6" w14:textId="5CC8190F" w:rsidR="00B71430" w:rsidRDefault="00B71430" w:rsidP="00DA1251">
    <w:pPr>
      <w:pStyle w:val="Header"/>
      <w:rPr>
        <w:rFonts w:ascii="Times New Roman" w:hAnsi="Times New Roman" w:cs="Times New Roman"/>
        <w:b/>
        <w:sz w:val="24"/>
        <w:szCs w:val="24"/>
      </w:rPr>
    </w:pP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  <w:r w:rsidRPr="00A904DE">
      <w:rPr>
        <w:rFonts w:ascii="Times New Roman" w:hAnsi="Times New Roman" w:cs="Times New Roman"/>
        <w:b/>
        <w:sz w:val="24"/>
        <w:szCs w:val="24"/>
      </w:rPr>
      <w:tab/>
    </w:r>
  </w:p>
  <w:p w14:paraId="2367821B" w14:textId="77777777" w:rsidR="00B71430" w:rsidRPr="00DA1251" w:rsidRDefault="00B71430" w:rsidP="00DA12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822D6"/>
    <w:multiLevelType w:val="hybridMultilevel"/>
    <w:tmpl w:val="416A0F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114902139">
    <w:abstractNumId w:val="2"/>
  </w:num>
  <w:num w:numId="2" w16cid:durableId="160048167">
    <w:abstractNumId w:val="3"/>
  </w:num>
  <w:num w:numId="3" w16cid:durableId="154877222">
    <w:abstractNumId w:val="1"/>
  </w:num>
  <w:num w:numId="4" w16cid:durableId="1659453533">
    <w:abstractNumId w:val="4"/>
  </w:num>
  <w:num w:numId="5" w16cid:durableId="758137814">
    <w:abstractNumId w:val="0"/>
  </w:num>
  <w:num w:numId="6" w16cid:durableId="1168132515">
    <w:abstractNumId w:val="7"/>
  </w:num>
  <w:num w:numId="7" w16cid:durableId="1445078765">
    <w:abstractNumId w:val="5"/>
  </w:num>
  <w:num w:numId="8" w16cid:durableId="549415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15218"/>
    <w:rsid w:val="00017927"/>
    <w:rsid w:val="00032DB0"/>
    <w:rsid w:val="0003482B"/>
    <w:rsid w:val="000474E6"/>
    <w:rsid w:val="00054794"/>
    <w:rsid w:val="00064ACB"/>
    <w:rsid w:val="00072F7E"/>
    <w:rsid w:val="0007718D"/>
    <w:rsid w:val="00087A9B"/>
    <w:rsid w:val="000C4462"/>
    <w:rsid w:val="000F5241"/>
    <w:rsid w:val="00101CBC"/>
    <w:rsid w:val="00105AFF"/>
    <w:rsid w:val="00116B38"/>
    <w:rsid w:val="00143EF3"/>
    <w:rsid w:val="00171C7C"/>
    <w:rsid w:val="0018746D"/>
    <w:rsid w:val="001B0B49"/>
    <w:rsid w:val="001B29EA"/>
    <w:rsid w:val="001B49BE"/>
    <w:rsid w:val="001B609C"/>
    <w:rsid w:val="001C33AD"/>
    <w:rsid w:val="001C3AF0"/>
    <w:rsid w:val="001C5856"/>
    <w:rsid w:val="001D4BD4"/>
    <w:rsid w:val="001E7099"/>
    <w:rsid w:val="00207EC0"/>
    <w:rsid w:val="00212DA3"/>
    <w:rsid w:val="0021721A"/>
    <w:rsid w:val="00223452"/>
    <w:rsid w:val="00237E49"/>
    <w:rsid w:val="002658FC"/>
    <w:rsid w:val="002709EF"/>
    <w:rsid w:val="002744C1"/>
    <w:rsid w:val="00284DE5"/>
    <w:rsid w:val="00287F5D"/>
    <w:rsid w:val="002B133A"/>
    <w:rsid w:val="002C7360"/>
    <w:rsid w:val="002D34A0"/>
    <w:rsid w:val="002D56D6"/>
    <w:rsid w:val="002D5BF5"/>
    <w:rsid w:val="002E2C2C"/>
    <w:rsid w:val="0030696F"/>
    <w:rsid w:val="00315DA8"/>
    <w:rsid w:val="003261D1"/>
    <w:rsid w:val="00330BDC"/>
    <w:rsid w:val="00355E56"/>
    <w:rsid w:val="00360C90"/>
    <w:rsid w:val="003656F9"/>
    <w:rsid w:val="00366C1E"/>
    <w:rsid w:val="00373DC1"/>
    <w:rsid w:val="003A7E25"/>
    <w:rsid w:val="003B394D"/>
    <w:rsid w:val="003C2D81"/>
    <w:rsid w:val="003D0CC1"/>
    <w:rsid w:val="00401547"/>
    <w:rsid w:val="0041510E"/>
    <w:rsid w:val="00432115"/>
    <w:rsid w:val="00443D3C"/>
    <w:rsid w:val="004465EA"/>
    <w:rsid w:val="00450AF8"/>
    <w:rsid w:val="00452474"/>
    <w:rsid w:val="00471967"/>
    <w:rsid w:val="00490819"/>
    <w:rsid w:val="00491E3E"/>
    <w:rsid w:val="004929FE"/>
    <w:rsid w:val="004A46BE"/>
    <w:rsid w:val="004F409B"/>
    <w:rsid w:val="004F6469"/>
    <w:rsid w:val="00512934"/>
    <w:rsid w:val="005136D0"/>
    <w:rsid w:val="00526F4E"/>
    <w:rsid w:val="00535F59"/>
    <w:rsid w:val="00542DBB"/>
    <w:rsid w:val="00546D36"/>
    <w:rsid w:val="00576832"/>
    <w:rsid w:val="00576A77"/>
    <w:rsid w:val="00586914"/>
    <w:rsid w:val="00587394"/>
    <w:rsid w:val="005927E1"/>
    <w:rsid w:val="00593E3A"/>
    <w:rsid w:val="00594A81"/>
    <w:rsid w:val="005A0635"/>
    <w:rsid w:val="005A62DF"/>
    <w:rsid w:val="005C754B"/>
    <w:rsid w:val="005D7FD0"/>
    <w:rsid w:val="005E4FDD"/>
    <w:rsid w:val="0060561E"/>
    <w:rsid w:val="00605CD3"/>
    <w:rsid w:val="00614B19"/>
    <w:rsid w:val="00631057"/>
    <w:rsid w:val="00636000"/>
    <w:rsid w:val="00641074"/>
    <w:rsid w:val="006516A7"/>
    <w:rsid w:val="006525D6"/>
    <w:rsid w:val="006575FB"/>
    <w:rsid w:val="00660889"/>
    <w:rsid w:val="00666F80"/>
    <w:rsid w:val="00675E95"/>
    <w:rsid w:val="00683756"/>
    <w:rsid w:val="00684FDC"/>
    <w:rsid w:val="0069469C"/>
    <w:rsid w:val="006A5C87"/>
    <w:rsid w:val="006B3F83"/>
    <w:rsid w:val="006D200B"/>
    <w:rsid w:val="006D6FDB"/>
    <w:rsid w:val="006E2BDD"/>
    <w:rsid w:val="006F6818"/>
    <w:rsid w:val="006F692E"/>
    <w:rsid w:val="007009A1"/>
    <w:rsid w:val="00710AD4"/>
    <w:rsid w:val="0073259C"/>
    <w:rsid w:val="00736171"/>
    <w:rsid w:val="00741409"/>
    <w:rsid w:val="0074155F"/>
    <w:rsid w:val="007474E6"/>
    <w:rsid w:val="00750D3E"/>
    <w:rsid w:val="007541B1"/>
    <w:rsid w:val="0077622D"/>
    <w:rsid w:val="00782120"/>
    <w:rsid w:val="00787BCD"/>
    <w:rsid w:val="007946C8"/>
    <w:rsid w:val="007976D9"/>
    <w:rsid w:val="007A2D4C"/>
    <w:rsid w:val="007C700A"/>
    <w:rsid w:val="007E4A04"/>
    <w:rsid w:val="007F4F34"/>
    <w:rsid w:val="007F5F50"/>
    <w:rsid w:val="00811237"/>
    <w:rsid w:val="00817750"/>
    <w:rsid w:val="0082045E"/>
    <w:rsid w:val="00825E34"/>
    <w:rsid w:val="00846055"/>
    <w:rsid w:val="00852827"/>
    <w:rsid w:val="00866B96"/>
    <w:rsid w:val="00895D69"/>
    <w:rsid w:val="008A296E"/>
    <w:rsid w:val="008B1A23"/>
    <w:rsid w:val="008B32BD"/>
    <w:rsid w:val="008B3643"/>
    <w:rsid w:val="008B6FE1"/>
    <w:rsid w:val="008C0130"/>
    <w:rsid w:val="008C3BED"/>
    <w:rsid w:val="008E5397"/>
    <w:rsid w:val="008F20B6"/>
    <w:rsid w:val="00901D0C"/>
    <w:rsid w:val="0091436F"/>
    <w:rsid w:val="009153DB"/>
    <w:rsid w:val="00924596"/>
    <w:rsid w:val="00924E4D"/>
    <w:rsid w:val="009302E0"/>
    <w:rsid w:val="00970658"/>
    <w:rsid w:val="00991FD4"/>
    <w:rsid w:val="009A5B0F"/>
    <w:rsid w:val="009C1A83"/>
    <w:rsid w:val="009C6225"/>
    <w:rsid w:val="009C6599"/>
    <w:rsid w:val="009D688D"/>
    <w:rsid w:val="009E5C4E"/>
    <w:rsid w:val="00A11F9E"/>
    <w:rsid w:val="00A13E89"/>
    <w:rsid w:val="00A17F7E"/>
    <w:rsid w:val="00A34C36"/>
    <w:rsid w:val="00A468BD"/>
    <w:rsid w:val="00A6349A"/>
    <w:rsid w:val="00A64282"/>
    <w:rsid w:val="00A76B8F"/>
    <w:rsid w:val="00A8386C"/>
    <w:rsid w:val="00A902FF"/>
    <w:rsid w:val="00A94A40"/>
    <w:rsid w:val="00AB3274"/>
    <w:rsid w:val="00AB375B"/>
    <w:rsid w:val="00AC1022"/>
    <w:rsid w:val="00AC5716"/>
    <w:rsid w:val="00AD6AB1"/>
    <w:rsid w:val="00AE4745"/>
    <w:rsid w:val="00AE4F80"/>
    <w:rsid w:val="00AF1CD5"/>
    <w:rsid w:val="00B02D17"/>
    <w:rsid w:val="00B03B39"/>
    <w:rsid w:val="00B37E69"/>
    <w:rsid w:val="00B42590"/>
    <w:rsid w:val="00B5185B"/>
    <w:rsid w:val="00B5531B"/>
    <w:rsid w:val="00B56E38"/>
    <w:rsid w:val="00B71430"/>
    <w:rsid w:val="00B7329F"/>
    <w:rsid w:val="00B82031"/>
    <w:rsid w:val="00B868D3"/>
    <w:rsid w:val="00B87D9E"/>
    <w:rsid w:val="00B96ADB"/>
    <w:rsid w:val="00BA1469"/>
    <w:rsid w:val="00BA4C4F"/>
    <w:rsid w:val="00BB51C7"/>
    <w:rsid w:val="00BD4E46"/>
    <w:rsid w:val="00BE7EF1"/>
    <w:rsid w:val="00BF314E"/>
    <w:rsid w:val="00BF43D9"/>
    <w:rsid w:val="00C20C29"/>
    <w:rsid w:val="00C25CB4"/>
    <w:rsid w:val="00C33031"/>
    <w:rsid w:val="00C37360"/>
    <w:rsid w:val="00C410BF"/>
    <w:rsid w:val="00C41B23"/>
    <w:rsid w:val="00C446DA"/>
    <w:rsid w:val="00C46069"/>
    <w:rsid w:val="00C565A0"/>
    <w:rsid w:val="00C639C4"/>
    <w:rsid w:val="00C72A07"/>
    <w:rsid w:val="00C73B21"/>
    <w:rsid w:val="00CA4126"/>
    <w:rsid w:val="00CA57B3"/>
    <w:rsid w:val="00CA5834"/>
    <w:rsid w:val="00CB4954"/>
    <w:rsid w:val="00CB6059"/>
    <w:rsid w:val="00CC0239"/>
    <w:rsid w:val="00CD4D51"/>
    <w:rsid w:val="00CE1305"/>
    <w:rsid w:val="00D03BF6"/>
    <w:rsid w:val="00D068DE"/>
    <w:rsid w:val="00D174AB"/>
    <w:rsid w:val="00D21A43"/>
    <w:rsid w:val="00D3337A"/>
    <w:rsid w:val="00D41563"/>
    <w:rsid w:val="00D66977"/>
    <w:rsid w:val="00D73ED8"/>
    <w:rsid w:val="00D81EF0"/>
    <w:rsid w:val="00D93AE0"/>
    <w:rsid w:val="00D93EB9"/>
    <w:rsid w:val="00D97187"/>
    <w:rsid w:val="00DA1251"/>
    <w:rsid w:val="00DA18CB"/>
    <w:rsid w:val="00DA4C18"/>
    <w:rsid w:val="00DB45D5"/>
    <w:rsid w:val="00DC6BC1"/>
    <w:rsid w:val="00DD1181"/>
    <w:rsid w:val="00DD21E0"/>
    <w:rsid w:val="00DD6DC3"/>
    <w:rsid w:val="00DE12CF"/>
    <w:rsid w:val="00DF7ED4"/>
    <w:rsid w:val="00E02101"/>
    <w:rsid w:val="00E07A53"/>
    <w:rsid w:val="00E11EA3"/>
    <w:rsid w:val="00E1204C"/>
    <w:rsid w:val="00E40B72"/>
    <w:rsid w:val="00E641F2"/>
    <w:rsid w:val="00E6616E"/>
    <w:rsid w:val="00E84CFB"/>
    <w:rsid w:val="00E911F9"/>
    <w:rsid w:val="00E92526"/>
    <w:rsid w:val="00EA175D"/>
    <w:rsid w:val="00EE4E23"/>
    <w:rsid w:val="00F070C1"/>
    <w:rsid w:val="00F117CB"/>
    <w:rsid w:val="00F36C5E"/>
    <w:rsid w:val="00F41CC4"/>
    <w:rsid w:val="00F41FCD"/>
    <w:rsid w:val="00F54218"/>
    <w:rsid w:val="00F6587B"/>
    <w:rsid w:val="00F72042"/>
    <w:rsid w:val="00F7427A"/>
    <w:rsid w:val="00F82D1C"/>
    <w:rsid w:val="00F84D3F"/>
    <w:rsid w:val="00F93A5F"/>
    <w:rsid w:val="00FA122E"/>
    <w:rsid w:val="00FA39EC"/>
    <w:rsid w:val="00FA7926"/>
    <w:rsid w:val="00FC3710"/>
    <w:rsid w:val="00FC5275"/>
    <w:rsid w:val="00FD5334"/>
    <w:rsid w:val="00FE6597"/>
    <w:rsid w:val="00FF363C"/>
    <w:rsid w:val="00FF3F62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E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6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69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41F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51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9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it.ac.i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86C74-FE63-48B1-B054-D422BBCF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Abhishek Vijayan</cp:lastModifiedBy>
  <cp:revision>30</cp:revision>
  <cp:lastPrinted>2025-06-18T08:34:00Z</cp:lastPrinted>
  <dcterms:created xsi:type="dcterms:W3CDTF">2026-06-04T09:21:00Z</dcterms:created>
  <dcterms:modified xsi:type="dcterms:W3CDTF">2026-06-26T09:07:00Z</dcterms:modified>
</cp:coreProperties>
</file>