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E52C" w14:textId="42AE6EC5" w:rsidR="00087A9B" w:rsidRPr="00087A9B" w:rsidRDefault="00087A9B" w:rsidP="00087A9B">
      <w:pPr>
        <w:tabs>
          <w:tab w:val="center" w:pos="4680"/>
        </w:tabs>
        <w:jc w:val="center"/>
        <w:rPr>
          <w:b/>
          <w:bCs/>
          <w:sz w:val="32"/>
          <w:szCs w:val="32"/>
        </w:rPr>
      </w:pPr>
      <w:r w:rsidRPr="00087A9B">
        <w:rPr>
          <w:b/>
          <w:bCs/>
          <w:sz w:val="32"/>
          <w:szCs w:val="32"/>
        </w:rPr>
        <w:t>COURSE ALLOCATION- AY 202</w:t>
      </w:r>
      <w:r w:rsidR="002744C1">
        <w:rPr>
          <w:b/>
          <w:bCs/>
          <w:sz w:val="32"/>
          <w:szCs w:val="32"/>
        </w:rPr>
        <w:t>6</w:t>
      </w:r>
      <w:r w:rsidRPr="00087A9B">
        <w:rPr>
          <w:b/>
          <w:bCs/>
          <w:sz w:val="32"/>
          <w:szCs w:val="32"/>
        </w:rPr>
        <w:t>-202</w:t>
      </w:r>
      <w:r w:rsidR="002744C1">
        <w:rPr>
          <w:b/>
          <w:bCs/>
          <w:sz w:val="32"/>
          <w:szCs w:val="32"/>
        </w:rPr>
        <w:t>7(ODD)</w:t>
      </w:r>
    </w:p>
    <w:tbl>
      <w:tblPr>
        <w:tblW w:w="11086" w:type="dxa"/>
        <w:tblInd w:w="-1026" w:type="dxa"/>
        <w:tblLook w:val="04A0" w:firstRow="1" w:lastRow="0" w:firstColumn="1" w:lastColumn="0" w:noHBand="0" w:noVBand="1"/>
      </w:tblPr>
      <w:tblGrid>
        <w:gridCol w:w="770"/>
        <w:gridCol w:w="2274"/>
        <w:gridCol w:w="2939"/>
        <w:gridCol w:w="2835"/>
        <w:gridCol w:w="2268"/>
      </w:tblGrid>
      <w:tr w:rsidR="003B394D" w:rsidRPr="00087A9B" w14:paraId="3C78ACF4" w14:textId="77777777" w:rsidTr="006D6B04">
        <w:trPr>
          <w:trHeight w:val="312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E67DA" w14:textId="77777777" w:rsidR="003B394D" w:rsidRPr="00087A9B" w:rsidRDefault="003B394D" w:rsidP="003B3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8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SL NO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2FF40" w14:textId="77777777" w:rsidR="003B394D" w:rsidRPr="00087A9B" w:rsidRDefault="003B394D" w:rsidP="003B39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Code </w:t>
            </w:r>
          </w:p>
        </w:tc>
        <w:tc>
          <w:tcPr>
            <w:tcW w:w="2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6E0B0" w14:textId="77777777" w:rsidR="003B394D" w:rsidRPr="00087A9B" w:rsidRDefault="003B394D" w:rsidP="003B39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Name 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6A0BF" w14:textId="489EE206" w:rsidR="003B394D" w:rsidRPr="00087A9B" w:rsidRDefault="00C25CB4" w:rsidP="003B39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lang w:val="en-IN" w:eastAsia="en-IN"/>
              </w:rPr>
              <w:t>3</w:t>
            </w:r>
            <w:r w:rsidR="009A5B0F">
              <w:rPr>
                <w:rFonts w:ascii="Arial" w:eastAsia="Times New Roman" w:hAnsi="Arial" w:cs="Arial"/>
                <w:b/>
                <w:bCs/>
                <w:lang w:val="en-IN" w:eastAsia="en-IN"/>
              </w:rPr>
              <w:t>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18CF0" w14:textId="4427180F" w:rsidR="003B394D" w:rsidRPr="00087A9B" w:rsidRDefault="00C25CB4" w:rsidP="003B39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lang w:val="en-IN" w:eastAsia="en-IN"/>
              </w:rPr>
              <w:t>3B</w:t>
            </w:r>
          </w:p>
        </w:tc>
      </w:tr>
      <w:tr w:rsidR="003B394D" w:rsidRPr="00087A9B" w14:paraId="1DBFDDC7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FD757" w14:textId="77777777" w:rsidR="003B394D" w:rsidRPr="00087A9B" w:rsidRDefault="003B394D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5287B" w14:textId="0F228760" w:rsidR="003B394D" w:rsidRPr="00087A9B" w:rsidRDefault="00223452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1BCS301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EC489" w14:textId="1EE76985" w:rsidR="003B394D" w:rsidRPr="00087A9B" w:rsidRDefault="00223452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Probability,Distributions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and Statistics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68B0B" w14:textId="5A21B1B6" w:rsidR="003B394D" w:rsidRPr="00087A9B" w:rsidRDefault="007F7CDE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MATHS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10595" w14:textId="63CFA918" w:rsidR="003B394D" w:rsidRPr="00087A9B" w:rsidRDefault="007F7CDE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MATHS</w:t>
            </w:r>
          </w:p>
        </w:tc>
      </w:tr>
      <w:tr w:rsidR="003B394D" w:rsidRPr="00087A9B" w14:paraId="2CABEA0B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BDB0E" w14:textId="77777777" w:rsidR="003B394D" w:rsidRPr="00087A9B" w:rsidRDefault="003B394D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F9808" w14:textId="361F22B1" w:rsidR="003B394D" w:rsidRPr="00087A9B" w:rsidRDefault="00223452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1BCS302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82C9D" w14:textId="34F23727" w:rsidR="003B394D" w:rsidRPr="00087A9B" w:rsidRDefault="00223452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Object Oriented Programming with JAVA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48EB3" w14:textId="7AD490F4" w:rsidR="003B394D" w:rsidRPr="00087A9B" w:rsidRDefault="000B72DC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Online</w:t>
            </w:r>
            <w:r w:rsidR="00B5608B">
              <w:rPr>
                <w:rFonts w:ascii="Calibri" w:eastAsia="Times New Roman" w:hAnsi="Calibri" w:cs="Calibri"/>
                <w:color w:val="000000"/>
                <w:lang w:val="en-IN" w:eastAsia="en-IN"/>
              </w:rPr>
              <w:t>+Nandita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F3590B" w14:textId="2348784F" w:rsidR="003B394D" w:rsidRPr="00087A9B" w:rsidRDefault="000B72DC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Online</w:t>
            </w:r>
            <w:r w:rsidR="00B5608B">
              <w:rPr>
                <w:rFonts w:ascii="Calibri" w:eastAsia="Times New Roman" w:hAnsi="Calibri" w:cs="Calibri"/>
                <w:color w:val="000000"/>
                <w:lang w:val="en-IN" w:eastAsia="en-IN"/>
              </w:rPr>
              <w:t>+Nandita</w:t>
            </w:r>
            <w:proofErr w:type="spellEnd"/>
          </w:p>
        </w:tc>
      </w:tr>
      <w:tr w:rsidR="00044B24" w:rsidRPr="00087A9B" w14:paraId="50A71CDB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62D0" w14:textId="77777777" w:rsidR="00044B24" w:rsidRPr="00087A9B" w:rsidRDefault="00044B24" w:rsidP="00044B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1B5F5" w14:textId="7529533A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1BCS303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8E3D2B" w14:textId="2EFB244D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Digital Design and Computer Organization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D40D6" w14:textId="23FE31B2" w:rsidR="00044B24" w:rsidRPr="00087A9B" w:rsidRDefault="000B72DC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NF1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D1DA4" w14:textId="2124CE36" w:rsidR="00044B24" w:rsidRPr="00087A9B" w:rsidRDefault="000B72DC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NF</w:t>
            </w:r>
            <w:r w:rsidR="00A45482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</w:tr>
      <w:tr w:rsidR="00044B24" w:rsidRPr="00087A9B" w14:paraId="22841802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AD633" w14:textId="77777777" w:rsidR="00044B24" w:rsidRPr="00087A9B" w:rsidRDefault="00044B24" w:rsidP="00044B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837CB" w14:textId="53C8B923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1BCS304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15BB6" w14:textId="6C80900D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F81D58" w14:textId="5C63FA0C" w:rsidR="00044B24" w:rsidRPr="00087A9B" w:rsidRDefault="008D6F41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Sanjay 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ABD11" w14:textId="42312531" w:rsidR="00044B24" w:rsidRPr="00087A9B" w:rsidRDefault="008D6F41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Ms. Vinutha M</w:t>
            </w:r>
          </w:p>
        </w:tc>
      </w:tr>
      <w:tr w:rsidR="00044B24" w:rsidRPr="00087A9B" w14:paraId="05B9D22D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9CE9B" w14:textId="77777777" w:rsidR="00044B24" w:rsidRPr="00087A9B" w:rsidRDefault="00044B24" w:rsidP="00044B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7EDE4" w14:textId="441F5125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1BCS305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E3F03" w14:textId="610BDB48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Data Structures and Applications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4213E" w14:textId="78424FBA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5994">
              <w:rPr>
                <w:rFonts w:ascii="Calibri" w:eastAsia="Times New Roman" w:hAnsi="Calibri" w:cs="Calibri"/>
                <w:color w:val="000000"/>
                <w:lang w:val="en-IN" w:eastAsia="en-IN"/>
              </w:rPr>
              <w:t>Ms. Surbhi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C287A" w14:textId="6AD309F0" w:rsidR="00044B24" w:rsidRPr="00087A9B" w:rsidRDefault="00E61BA2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Mr.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Tahir Mirji</w:t>
            </w:r>
          </w:p>
        </w:tc>
      </w:tr>
      <w:tr w:rsidR="00044B24" w:rsidRPr="00087A9B" w14:paraId="5505A248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70D45" w14:textId="2516B701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6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4FA9C" w14:textId="1EA73900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1BCSL306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F3E1D" w14:textId="58A6D7AD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Data Structures Laboratory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57EB9B8" w14:textId="226BF1DB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E5994">
              <w:rPr>
                <w:rFonts w:ascii="Calibri" w:eastAsia="Times New Roman" w:hAnsi="Calibri" w:cs="Calibri"/>
                <w:color w:val="000000"/>
                <w:lang w:val="en-IN" w:eastAsia="en-IN"/>
              </w:rPr>
              <w:t>Ms. Surbhi</w:t>
            </w:r>
            <w:r w:rsidR="009B1447">
              <w:rPr>
                <w:rFonts w:ascii="Calibri" w:eastAsia="Times New Roman" w:hAnsi="Calibri" w:cs="Calibri"/>
                <w:color w:val="000000"/>
                <w:lang w:val="en-IN" w:eastAsia="en-IN"/>
              </w:rPr>
              <w:t>+</w:t>
            </w:r>
            <w:r w:rsidR="002375FF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Mr. Nandakumar N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A7CA39" w14:textId="5931A5FA" w:rsidR="00044B24" w:rsidRPr="00087A9B" w:rsidRDefault="009B1447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Mr.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Tahir Mirji+</w:t>
            </w:r>
            <w:r w:rsidR="002375FF" w:rsidRPr="008E599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Ms. Surbhi</w:t>
            </w:r>
          </w:p>
        </w:tc>
      </w:tr>
      <w:tr w:rsidR="00A63DC3" w:rsidRPr="00087A9B" w14:paraId="76ED9751" w14:textId="77777777" w:rsidTr="00EF064E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55CF6" w14:textId="4E771014" w:rsidR="00A63DC3" w:rsidRDefault="00A63DC3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7 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C05D6" w14:textId="7DC6B0D9" w:rsidR="00A63DC3" w:rsidRPr="00087A9B" w:rsidRDefault="00A63DC3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1BAIL307A/1BCSL307A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8ACA0" w14:textId="48FA189F" w:rsidR="00A63DC3" w:rsidRPr="00087A9B" w:rsidRDefault="00A63DC3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EDA/Project management with GIT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32A44FE" w14:textId="77777777" w:rsidR="00A63DC3" w:rsidRPr="00087A9B" w:rsidRDefault="00A63DC3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Kavitha Nair R+NF3/Mr. Sanjay P</w:t>
            </w:r>
          </w:p>
          <w:p w14:paraId="612F8426" w14:textId="47A5A4EE" w:rsidR="00A63DC3" w:rsidRPr="00087A9B" w:rsidRDefault="00A63DC3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1F7E1B" w:rsidRPr="00087A9B" w14:paraId="66DF1146" w14:textId="77777777" w:rsidTr="00A556B1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26EE9" w14:textId="5C4C5BA4" w:rsidR="001F7E1B" w:rsidRDefault="001F7E1B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8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58A87" w14:textId="261E521A" w:rsidR="001F7E1B" w:rsidRPr="00087A9B" w:rsidRDefault="001F7E1B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1BCP308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504B7E" w14:textId="1DBF5E79" w:rsidR="001F7E1B" w:rsidRPr="00087A9B" w:rsidRDefault="001F7E1B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Project based learning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8963E40" w14:textId="0B5AACE9" w:rsidR="001F7E1B" w:rsidRPr="00087A9B" w:rsidRDefault="001F7E1B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Jovin Deglus/Dr. S Anu Pallavi</w:t>
            </w:r>
          </w:p>
        </w:tc>
      </w:tr>
      <w:tr w:rsidR="00044B24" w:rsidRPr="00087A9B" w14:paraId="0F67F2E2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414A6" w14:textId="1A11D55B" w:rsidR="00044B24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9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91094" w14:textId="7F5CB3C9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IBXXX309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DC360" w14:textId="0495A8D2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NCMC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819619" w14:textId="648F1BF9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Ms. Vinutha M</w:t>
            </w:r>
          </w:p>
        </w:tc>
      </w:tr>
      <w:tr w:rsidR="00044B24" w:rsidRPr="00087A9B" w14:paraId="61777CEE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804B" w14:textId="705F2623" w:rsidR="00044B24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5D8A59" w14:textId="4ABA919B" w:rsidR="00044B24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1BMATDIP310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14EA6" w14:textId="5F21378D" w:rsidR="00044B24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Mathematics course for Lateral Entry Student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7F1C90" w14:textId="385DA3B0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Maths</w:t>
            </w:r>
          </w:p>
        </w:tc>
      </w:tr>
      <w:tr w:rsidR="00044B24" w:rsidRPr="00087A9B" w14:paraId="2E38C108" w14:textId="77777777" w:rsidTr="006D6B04">
        <w:trPr>
          <w:trHeight w:val="28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F7920" w14:textId="77777777" w:rsidR="00044B24" w:rsidRPr="00087A9B" w:rsidRDefault="00044B24" w:rsidP="00044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699B7" w14:textId="77777777" w:rsidR="00044B24" w:rsidRPr="00087A9B" w:rsidRDefault="00044B24" w:rsidP="00044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3DA31" w14:textId="77777777" w:rsidR="00044B24" w:rsidRPr="00087A9B" w:rsidRDefault="00044B24" w:rsidP="00044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68C67" w14:textId="77777777" w:rsidR="00044B24" w:rsidRPr="00087A9B" w:rsidRDefault="00044B24" w:rsidP="00044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515F8" w14:textId="77777777" w:rsidR="00044B24" w:rsidRPr="00087A9B" w:rsidRDefault="00044B24" w:rsidP="00044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044B24" w:rsidRPr="00087A9B" w14:paraId="35BA5352" w14:textId="77777777" w:rsidTr="006D6B04">
        <w:trPr>
          <w:trHeight w:val="3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22626" w14:textId="77777777" w:rsidR="00044B24" w:rsidRPr="00087A9B" w:rsidRDefault="00044B24" w:rsidP="00044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E5C44" w14:textId="77777777" w:rsidR="00044B24" w:rsidRPr="00087A9B" w:rsidRDefault="00044B24" w:rsidP="00044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67C16" w14:textId="77777777" w:rsidR="00044B24" w:rsidRPr="00087A9B" w:rsidRDefault="00044B24" w:rsidP="00044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33A99" w14:textId="77777777" w:rsidR="00044B24" w:rsidRPr="00087A9B" w:rsidRDefault="00044B24" w:rsidP="00044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BDAEC" w14:textId="77777777" w:rsidR="00044B24" w:rsidRPr="00087A9B" w:rsidRDefault="00044B24" w:rsidP="00044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044B24" w:rsidRPr="00087A9B" w14:paraId="131AD9BB" w14:textId="77777777" w:rsidTr="006D6B04">
        <w:trPr>
          <w:trHeight w:val="312"/>
        </w:trPr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B447C" w14:textId="77777777" w:rsidR="00044B24" w:rsidRPr="00087A9B" w:rsidRDefault="00044B24" w:rsidP="00044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08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Sl.No</w:t>
            </w:r>
            <w:proofErr w:type="spellEnd"/>
            <w:proofErr w:type="gramEnd"/>
          </w:p>
        </w:tc>
        <w:tc>
          <w:tcPr>
            <w:tcW w:w="22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F1EC3" w14:textId="77777777" w:rsidR="00044B24" w:rsidRPr="00087A9B" w:rsidRDefault="00044B24" w:rsidP="00044B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Code </w:t>
            </w:r>
          </w:p>
        </w:tc>
        <w:tc>
          <w:tcPr>
            <w:tcW w:w="29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C1741" w14:textId="77777777" w:rsidR="00044B24" w:rsidRPr="00087A9B" w:rsidRDefault="00044B24" w:rsidP="00044B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Name 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4C81F" w14:textId="74FBB252" w:rsidR="00044B24" w:rsidRPr="00087A9B" w:rsidRDefault="00044B24" w:rsidP="00044B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lang w:val="en-IN" w:eastAsia="en-IN"/>
              </w:rPr>
              <w:t>5A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E06E2" w14:textId="2A3EF744" w:rsidR="00044B24" w:rsidRPr="00087A9B" w:rsidRDefault="00044B24" w:rsidP="00044B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lang w:val="en-IN" w:eastAsia="en-IN"/>
              </w:rPr>
              <w:t>5B</w:t>
            </w:r>
          </w:p>
        </w:tc>
      </w:tr>
      <w:tr w:rsidR="00AA2216" w:rsidRPr="00087A9B" w14:paraId="0845F39C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F954E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F97EB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BCS501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3F041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Software Engineering &amp; Project Management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4DE4F" w14:textId="56573452" w:rsidR="00AA2216" w:rsidRPr="00087A9B" w:rsidRDefault="00C14284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NF3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D1375F" w14:textId="1C74FAD1" w:rsidR="00AA2216" w:rsidRPr="00087A9B" w:rsidRDefault="00C14284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NF3</w:t>
            </w:r>
          </w:p>
        </w:tc>
      </w:tr>
      <w:tr w:rsidR="00AA2216" w:rsidRPr="00087A9B" w14:paraId="4557DCB7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F4EB5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B67F2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BCS502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F81DD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Computer Networks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55B1B0" w14:textId="5BA6CA66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S Anu Pallavi(T+P)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8E5B77" w14:textId="66643334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S Anu Pallavi(T+P)</w:t>
            </w:r>
          </w:p>
        </w:tc>
      </w:tr>
      <w:tr w:rsidR="00AA2216" w:rsidRPr="00087A9B" w14:paraId="77544E2D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B3551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94049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BCS503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424E3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Theory of Computation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7CF51" w14:textId="6FB746C4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Ms. Vinutha 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C90867" w14:textId="7E998808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Ms. Vinutha M</w:t>
            </w:r>
          </w:p>
        </w:tc>
      </w:tr>
      <w:tr w:rsidR="00AA2216" w:rsidRPr="00087A9B" w14:paraId="403F07AE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810CD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97D6F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BAIL504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DF9FF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 Visualization Lab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3C6A0D" w14:textId="17C31951" w:rsidR="00AA2216" w:rsidRPr="00087A9B" w:rsidRDefault="003920A7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Dr. S Anu Pallavi </w:t>
            </w:r>
            <w:r w:rsidR="00C14284">
              <w:rPr>
                <w:rFonts w:ascii="Calibri" w:eastAsia="Times New Roman" w:hAnsi="Calibri" w:cs="Calibri"/>
                <w:color w:val="000000"/>
                <w:lang w:val="en-IN" w:eastAsia="en-IN"/>
              </w:rPr>
              <w:t>+Mr. Jovin Deglus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/</w:t>
            </w:r>
            <w:r>
              <w:t xml:space="preserve"> </w:t>
            </w:r>
            <w:r w:rsidRPr="003920A7">
              <w:rPr>
                <w:rFonts w:ascii="Calibri" w:eastAsia="Times New Roman" w:hAnsi="Calibri" w:cs="Calibri"/>
                <w:color w:val="000000"/>
                <w:lang w:val="en-IN" w:eastAsia="en-IN"/>
              </w:rPr>
              <w:t>Mr. Abhijith S</w:t>
            </w:r>
            <w:r w:rsidR="00C14284">
              <w:rPr>
                <w:rFonts w:ascii="Calibri" w:eastAsia="Times New Roman" w:hAnsi="Calibri" w:cs="Calibri"/>
                <w:color w:val="000000"/>
                <w:lang w:val="en-IN" w:eastAsia="en-IN"/>
              </w:rPr>
              <w:t>+NF2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D5A54" w14:textId="7C129B50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Jovin Deglus</w:t>
            </w:r>
            <w:r w:rsidR="00C14284">
              <w:rPr>
                <w:rFonts w:ascii="Calibri" w:eastAsia="Times New Roman" w:hAnsi="Calibri" w:cs="Calibri"/>
                <w:color w:val="000000"/>
                <w:lang w:val="en-IN" w:eastAsia="en-IN"/>
              </w:rPr>
              <w:t>+NF1</w:t>
            </w:r>
          </w:p>
        </w:tc>
      </w:tr>
      <w:tr w:rsidR="00AA2216" w:rsidRPr="00087A9B" w14:paraId="7BAE8C8E" w14:textId="77777777" w:rsidTr="006D6B04">
        <w:trPr>
          <w:trHeight w:val="567"/>
        </w:trPr>
        <w:tc>
          <w:tcPr>
            <w:tcW w:w="77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D167CC5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D743F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BAI515A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17731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Computer Vision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E678A1" w14:textId="6CF98C4F" w:rsidR="00AA2216" w:rsidRPr="00087A9B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Mr. Syed 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Illahi</w:t>
            </w:r>
            <w:proofErr w:type="spellEnd"/>
          </w:p>
        </w:tc>
      </w:tr>
      <w:tr w:rsidR="00AA2216" w:rsidRPr="00087A9B" w14:paraId="055A96F1" w14:textId="77777777" w:rsidTr="006D6B04">
        <w:trPr>
          <w:trHeight w:val="567"/>
        </w:trPr>
        <w:tc>
          <w:tcPr>
            <w:tcW w:w="77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531C25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B9B51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BAI515E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27793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Exploratory Data Analysis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B2213B4" w14:textId="0373B7A4" w:rsidR="00AA2216" w:rsidRPr="00087A9B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Ms. Surbhi</w:t>
            </w:r>
          </w:p>
        </w:tc>
      </w:tr>
      <w:tr w:rsidR="00AA2216" w:rsidRPr="00087A9B" w14:paraId="41113FAA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D5804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681B2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BAI586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A6767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Mini Project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4D96D0" w14:textId="19DE5A4D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S Anu Pallavi/ Mr. Jovin Deglus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9F6C7A" w14:textId="43C83229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S Anu Pallavi/Mr. Jovin Deglus</w:t>
            </w:r>
          </w:p>
        </w:tc>
      </w:tr>
      <w:tr w:rsidR="00AA2216" w:rsidRPr="00087A9B" w14:paraId="7A9F5525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43134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7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06690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BRMK557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B97DF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Research methodology and IPR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E4610" w14:textId="36F7979F" w:rsidR="00AA2216" w:rsidRPr="00087A9B" w:rsidRDefault="000741AC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Basavaraj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2BDFD" w14:textId="62F96C4A" w:rsidR="00AA2216" w:rsidRPr="00087A9B" w:rsidRDefault="000741AC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Basavaraj</w:t>
            </w:r>
          </w:p>
        </w:tc>
      </w:tr>
      <w:tr w:rsidR="00AA2216" w:rsidRPr="00087A9B" w14:paraId="0BFAAAFE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98EA6" w14:textId="50827E94" w:rsidR="00AA2216" w:rsidRPr="00087A9B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723253" w14:textId="20987752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BCS508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016095" w14:textId="142643A8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Environmental Studies and E-Wast Management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32A70" w14:textId="4CB4A35D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CIVIL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003B2" w14:textId="63F02E12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CIVIL</w:t>
            </w:r>
          </w:p>
        </w:tc>
      </w:tr>
      <w:tr w:rsidR="00AA2216" w:rsidRPr="00087A9B" w14:paraId="6FAC7AEE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31F78" w14:textId="3A037DBD" w:rsidR="00AA2216" w:rsidRDefault="00AA2216" w:rsidP="00AA22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9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B37AE" w14:textId="58FE605A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xxx</w:t>
            </w: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559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33D610" w14:textId="31C34F09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NCMC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82B70" w14:textId="265FF334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Nandakumar 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71278" w14:textId="7E44B483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Nandakumar N</w:t>
            </w:r>
          </w:p>
        </w:tc>
      </w:tr>
      <w:tr w:rsidR="00AA2216" w:rsidRPr="00087A9B" w14:paraId="2ADB9997" w14:textId="77777777" w:rsidTr="006D6B04">
        <w:trPr>
          <w:trHeight w:val="28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CB2CE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46573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4B3BD" w14:textId="77777777" w:rsidR="00AA2216" w:rsidRPr="00087A9B" w:rsidRDefault="00AA2216" w:rsidP="00AA2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00DAA" w14:textId="77777777" w:rsidR="00AA2216" w:rsidRPr="00087A9B" w:rsidRDefault="00AA2216" w:rsidP="00AA2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8E87B" w14:textId="77777777" w:rsidR="00AA2216" w:rsidRPr="00087A9B" w:rsidRDefault="00AA2216" w:rsidP="00AA2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AA2216" w:rsidRPr="00087A9B" w14:paraId="4B1DD818" w14:textId="77777777" w:rsidTr="006D6B04">
        <w:trPr>
          <w:trHeight w:val="28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006B4" w14:textId="77777777" w:rsidR="00AA2216" w:rsidRPr="00087A9B" w:rsidRDefault="00AA2216" w:rsidP="00AA2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E00DB" w14:textId="77777777" w:rsidR="00AA2216" w:rsidRPr="00087A9B" w:rsidRDefault="00AA2216" w:rsidP="00AA2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3A6C1" w14:textId="77777777" w:rsidR="00AA2216" w:rsidRPr="00087A9B" w:rsidRDefault="00AA2216" w:rsidP="00AA2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101BE" w14:textId="77777777" w:rsidR="00AA2216" w:rsidRPr="00087A9B" w:rsidRDefault="00AA2216" w:rsidP="00AA2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2CC8BD" w14:textId="77777777" w:rsidR="00AA2216" w:rsidRPr="00087A9B" w:rsidRDefault="00AA2216" w:rsidP="00AA2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AA2216" w:rsidRPr="00087A9B" w14:paraId="38C8D02A" w14:textId="77777777" w:rsidTr="006D6B04">
        <w:trPr>
          <w:trHeight w:val="312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7FDF7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08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Sl.No</w:t>
            </w:r>
            <w:proofErr w:type="spellEnd"/>
            <w:proofErr w:type="gramEnd"/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6C021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Code </w:t>
            </w:r>
          </w:p>
        </w:tc>
        <w:tc>
          <w:tcPr>
            <w:tcW w:w="2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56BD5" w14:textId="77777777" w:rsidR="00AA2216" w:rsidRPr="00087A9B" w:rsidRDefault="00AA2216" w:rsidP="00AA22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Name 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6ACEA" w14:textId="2F3E70F6" w:rsidR="00AA2216" w:rsidRPr="00087A9B" w:rsidRDefault="00AA2216" w:rsidP="00AA22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lang w:val="en-IN" w:eastAsia="en-IN"/>
              </w:rPr>
              <w:t>7</w:t>
            </w:r>
            <w:r w:rsidRPr="006525D6">
              <w:rPr>
                <w:rFonts w:ascii="Arial" w:eastAsia="Times New Roman" w:hAnsi="Arial" w:cs="Arial"/>
                <w:b/>
                <w:bCs/>
                <w:lang w:val="en-IN" w:eastAsia="en-IN"/>
              </w:rPr>
              <w:t>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43B03" w14:textId="30A118BA" w:rsidR="00AA2216" w:rsidRPr="00087A9B" w:rsidRDefault="00AA2216" w:rsidP="00AA22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lang w:val="en-IN" w:eastAsia="en-IN"/>
              </w:rPr>
              <w:t>7B</w:t>
            </w:r>
          </w:p>
        </w:tc>
      </w:tr>
      <w:tr w:rsidR="00AA2216" w:rsidRPr="00087A9B" w14:paraId="3D49A88B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69F39" w14:textId="77777777" w:rsidR="00AA2216" w:rsidRPr="00087A9B" w:rsidRDefault="00AA2216" w:rsidP="00AA22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6F784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BAI701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26A6F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Deep Learning &amp; Reinforcement Learning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B9D1E1" w14:textId="182ED455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Dr.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Vijayashekhar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 S(T)</w:t>
            </w:r>
            <w:r w:rsidR="00FB1A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+Nandita 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/Dr. Kavitha Nair R(P)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58F5C" w14:textId="7EC76654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Dr.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Vijayashekhar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 S(T)</w:t>
            </w:r>
            <w:r w:rsidR="00FB1A3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+Nandita 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/</w:t>
            </w:r>
            <w:r>
              <w:t xml:space="preserve"> </w:t>
            </w:r>
            <w:r w:rsidRPr="00360DF6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Mr. Praveen </w:t>
            </w:r>
            <w:proofErr w:type="spellStart"/>
            <w:proofErr w:type="gramStart"/>
            <w:r w:rsidRPr="00360DF6">
              <w:rPr>
                <w:rFonts w:ascii="Calibri" w:eastAsia="Times New Roman" w:hAnsi="Calibri" w:cs="Calibri"/>
                <w:color w:val="000000"/>
                <w:lang w:val="en-IN" w:eastAsia="en-IN"/>
              </w:rPr>
              <w:t>Arokia</w:t>
            </w:r>
            <w:proofErr w:type="spellEnd"/>
            <w:r w:rsidRPr="00360DF6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Raj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(P)</w:t>
            </w:r>
          </w:p>
        </w:tc>
      </w:tr>
      <w:tr w:rsidR="00AA2216" w:rsidRPr="00087A9B" w14:paraId="36AF4A7A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3BA75" w14:textId="77777777" w:rsidR="00AA2216" w:rsidRPr="00087A9B" w:rsidRDefault="00AA2216" w:rsidP="00AA22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4EBCD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BAI702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F463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Machine Learning-II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A366F" w14:textId="17F8B9DE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Mr. Syed 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Illahi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70A34" w14:textId="7EF137E4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Abhijith S</w:t>
            </w:r>
          </w:p>
        </w:tc>
      </w:tr>
      <w:tr w:rsidR="00AA2216" w:rsidRPr="00087A9B" w14:paraId="3CE9B86F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8FF23" w14:textId="77777777" w:rsidR="00AA2216" w:rsidRPr="00087A9B" w:rsidRDefault="00AA2216" w:rsidP="00AA22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0D33C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BAI703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45F78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 Security &amp; Privacy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F3AAF" w14:textId="64F249A3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Jovin Deglus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B3F56" w14:textId="4A7EBAEE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Jovin Deglus</w:t>
            </w:r>
          </w:p>
        </w:tc>
      </w:tr>
      <w:tr w:rsidR="00AA2216" w:rsidRPr="00087A9B" w14:paraId="0DD4B6CB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54D44" w14:textId="097E2322" w:rsidR="00AA2216" w:rsidRPr="00087A9B" w:rsidRDefault="00AA2216" w:rsidP="00AA22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22CD3" w14:textId="6DFEAE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103205">
              <w:rPr>
                <w:rFonts w:ascii="Calibri" w:eastAsia="Times New Roman" w:hAnsi="Calibri" w:cs="Calibri"/>
                <w:color w:val="000000"/>
                <w:lang w:eastAsia="en-IN"/>
              </w:rPr>
              <w:t>BCS714D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/B</w:t>
            </w:r>
            <w:r w:rsidRPr="00103205">
              <w:rPr>
                <w:rFonts w:ascii="Calibri" w:eastAsia="Times New Roman" w:hAnsi="Calibri" w:cs="Calibri"/>
                <w:color w:val="000000"/>
                <w:lang w:eastAsia="en-IN"/>
              </w:rPr>
              <w:t>AD714B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E9610" w14:textId="5464256B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Professional Elective </w:t>
            </w:r>
            <w:proofErr w:type="gramStart"/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Course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BDA/BA)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DD38B1" w14:textId="4D59883B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Ms.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Surbhi(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BDA)/Yogesh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Dixit(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BA)</w:t>
            </w:r>
          </w:p>
        </w:tc>
      </w:tr>
      <w:tr w:rsidR="00AA2216" w:rsidRPr="00087A9B" w14:paraId="0E74C0FC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55114" w14:textId="77777777" w:rsidR="00AA2216" w:rsidRPr="00087A9B" w:rsidRDefault="00AA2216" w:rsidP="00AA22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4431C" w14:textId="08DB685B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CS755A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1D8BB" w14:textId="6A9E3DC3" w:rsidR="00AA2216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Introduction to DBMS</w:t>
            </w:r>
          </w:p>
          <w:p w14:paraId="0B5F74BE" w14:textId="77777777" w:rsidR="00AA2216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  <w:p w14:paraId="057F50A8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CC2A05" w14:textId="3622C641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Md Tahir Mirji</w:t>
            </w:r>
          </w:p>
        </w:tc>
      </w:tr>
      <w:tr w:rsidR="00AA2216" w:rsidRPr="00087A9B" w14:paraId="788D7606" w14:textId="77777777" w:rsidTr="006D6B04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C4A1D" w14:textId="77777777" w:rsidR="00AA2216" w:rsidRPr="00087A9B" w:rsidRDefault="00AA2216" w:rsidP="00AA22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3F9E8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BAI786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70E40" w14:textId="77777777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Major project Phase-II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A8658" w14:textId="260876F1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S Anu Pallavi/ Mr. Jovin Deglus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09053" w14:textId="2DC7C61B" w:rsidR="00AA2216" w:rsidRPr="00087A9B" w:rsidRDefault="00AA2216" w:rsidP="00AA22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S Anu Pallavi/Mr. Jovin Deglus</w:t>
            </w:r>
          </w:p>
        </w:tc>
      </w:tr>
    </w:tbl>
    <w:p w14:paraId="0269CC1E" w14:textId="77777777" w:rsidR="00087A9B" w:rsidRDefault="00087A9B" w:rsidP="00087A9B">
      <w:pPr>
        <w:tabs>
          <w:tab w:val="center" w:pos="4680"/>
        </w:tabs>
        <w:ind w:left="-851"/>
        <w:jc w:val="center"/>
        <w:rPr>
          <w:rFonts w:ascii="Calibri" w:eastAsia="Times New Roman" w:hAnsi="Calibri" w:cs="Calibri"/>
          <w:color w:val="000000"/>
          <w:lang w:val="en-IN" w:eastAsia="en-IN"/>
        </w:rPr>
      </w:pPr>
    </w:p>
    <w:p w14:paraId="61A81E6C" w14:textId="77777777" w:rsidR="00087A9B" w:rsidRDefault="00087A9B" w:rsidP="00087A9B"/>
    <w:p w14:paraId="5B074F6D" w14:textId="77777777" w:rsidR="00087A9B" w:rsidRPr="00087A9B" w:rsidRDefault="00087A9B" w:rsidP="00087A9B"/>
    <w:p w14:paraId="2C242EB4" w14:textId="6710E705" w:rsidR="00087A9B" w:rsidRPr="00087A9B" w:rsidRDefault="00087A9B" w:rsidP="00087A9B">
      <w:pPr>
        <w:tabs>
          <w:tab w:val="left" w:pos="6756"/>
        </w:tabs>
        <w:sectPr w:rsidR="00087A9B" w:rsidRPr="00087A9B" w:rsidSect="00546D36">
          <w:headerReference w:type="default" r:id="rId8"/>
          <w:footerReference w:type="default" r:id="rId9"/>
          <w:pgSz w:w="11907" w:h="16839" w:code="9"/>
          <w:pgMar w:top="1440" w:right="1275" w:bottom="1440" w:left="1440" w:header="283" w:footer="170" w:gutter="0"/>
          <w:cols w:space="708"/>
          <w:docGrid w:linePitch="360"/>
        </w:sectPr>
      </w:pPr>
      <w:r>
        <w:rPr>
          <w:rFonts w:ascii="Calibri" w:eastAsia="Times New Roman" w:hAnsi="Calibri" w:cs="Calibri"/>
          <w:color w:val="000000"/>
          <w:lang w:val="en-IN" w:eastAsia="en-IN"/>
        </w:rPr>
        <w:tab/>
      </w:r>
      <w:r w:rsidRPr="00087A9B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HOD</w:t>
      </w:r>
    </w:p>
    <w:p w14:paraId="64ADBB78" w14:textId="77777777" w:rsidR="009C6225" w:rsidRPr="009C6225" w:rsidRDefault="009C6225" w:rsidP="009C6225"/>
    <w:p w14:paraId="5D93A5ED" w14:textId="77777777" w:rsidR="009C6225" w:rsidRPr="009C6225" w:rsidRDefault="009C6225" w:rsidP="009C6225"/>
    <w:p w14:paraId="3FE08CC1" w14:textId="77777777" w:rsidR="009C6225" w:rsidRPr="009C6225" w:rsidRDefault="009C6225" w:rsidP="009C6225"/>
    <w:p w14:paraId="0EFB22AE" w14:textId="77777777" w:rsidR="009C6225" w:rsidRPr="009C6225" w:rsidRDefault="009C6225" w:rsidP="009C6225"/>
    <w:p w14:paraId="41A6E018" w14:textId="77777777" w:rsidR="009C6225" w:rsidRPr="009C6225" w:rsidRDefault="009C6225" w:rsidP="009C6225"/>
    <w:p w14:paraId="408A4854" w14:textId="77777777" w:rsidR="009C6225" w:rsidRPr="009C6225" w:rsidRDefault="009C6225" w:rsidP="009C6225"/>
    <w:p w14:paraId="3534326C" w14:textId="77777777" w:rsidR="009C6225" w:rsidRPr="009C6225" w:rsidRDefault="009C6225" w:rsidP="009C6225"/>
    <w:p w14:paraId="5F338474" w14:textId="77777777" w:rsidR="009C6225" w:rsidRPr="009C6225" w:rsidRDefault="009C6225" w:rsidP="009C6225"/>
    <w:p w14:paraId="39B3555E" w14:textId="77777777" w:rsidR="009C6225" w:rsidRPr="009C6225" w:rsidRDefault="009C6225" w:rsidP="009C6225"/>
    <w:p w14:paraId="12380942" w14:textId="77777777" w:rsidR="009C6225" w:rsidRPr="009C6225" w:rsidRDefault="009C6225" w:rsidP="009C6225"/>
    <w:p w14:paraId="30B19C31" w14:textId="77777777" w:rsidR="009C6225" w:rsidRPr="009C6225" w:rsidRDefault="009C6225" w:rsidP="009C6225"/>
    <w:p w14:paraId="1CBCF415" w14:textId="28C1DCE4" w:rsidR="009C6225" w:rsidRDefault="009C6225" w:rsidP="009C6225"/>
    <w:p w14:paraId="3043EF8B" w14:textId="3283B8A2" w:rsidR="00A17F7E" w:rsidRDefault="009C6225" w:rsidP="009C6225">
      <w:pPr>
        <w:tabs>
          <w:tab w:val="left" w:pos="1890"/>
        </w:tabs>
      </w:pPr>
      <w:r>
        <w:tab/>
      </w:r>
    </w:p>
    <w:p w14:paraId="30A12E8E" w14:textId="639EAD7C" w:rsidR="00491E3E" w:rsidRPr="009C6225" w:rsidRDefault="00491E3E" w:rsidP="00B71430"/>
    <w:sectPr w:rsidR="00491E3E" w:rsidRPr="009C6225" w:rsidSect="00DE12CF">
      <w:headerReference w:type="default" r:id="rId10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4B763" w14:textId="77777777" w:rsidR="00352878" w:rsidRDefault="00352878" w:rsidP="00B7329F">
      <w:pPr>
        <w:spacing w:after="0" w:line="240" w:lineRule="auto"/>
      </w:pPr>
      <w:r>
        <w:separator/>
      </w:r>
    </w:p>
  </w:endnote>
  <w:endnote w:type="continuationSeparator" w:id="0">
    <w:p w14:paraId="432E71FE" w14:textId="77777777" w:rsidR="00352878" w:rsidRDefault="00352878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FF25" w14:textId="786F6070" w:rsidR="00DC6BC1" w:rsidRDefault="00D41563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70528" behindDoc="0" locked="0" layoutInCell="1" allowOverlap="1" wp14:anchorId="5D833EB3" wp14:editId="3CBB4C6A">
              <wp:simplePos x="0" y="0"/>
              <wp:positionH relativeFrom="margin">
                <wp:posOffset>-409575</wp:posOffset>
              </wp:positionH>
              <wp:positionV relativeFrom="bottomMargin">
                <wp:posOffset>184785</wp:posOffset>
              </wp:positionV>
              <wp:extent cx="6350000" cy="320040"/>
              <wp:effectExtent l="0" t="3810" r="3175" b="0"/>
              <wp:wrapSquare wrapText="bothSides"/>
              <wp:docPr id="54348671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320040"/>
                        <a:chOff x="0" y="0"/>
                        <a:chExt cx="59626" cy="3238"/>
                      </a:xfrm>
                    </wpg:grpSpPr>
                    <wps:wsp>
                      <wps:cNvPr id="1679024368" name="Rectangle 38"/>
                      <wps:cNvSpPr>
                        <a:spLocks noChangeArrowheads="1"/>
                      </wps:cNvSpPr>
                      <wps:spPr bwMode="auto">
                        <a:xfrm>
                          <a:off x="190" y="0"/>
                          <a:ext cx="59436" cy="18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8008565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"/>
                          <a:ext cx="59436" cy="2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8C372" w14:textId="6B79EC30" w:rsidR="00DC6BC1" w:rsidRPr="00C33031" w:rsidRDefault="00DC6BC1" w:rsidP="00DC6BC1">
                            <w:pPr>
                              <w:rPr>
                                <w:rFonts w:cstheme="minorHAnsi"/>
                                <w:b/>
                                <w:color w:val="E36C0A" w:themeColor="accent6" w:themeShade="BF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3031">
                              <w:rPr>
                                <w:rFonts w:cstheme="minorHAnsi"/>
                                <w:b/>
                                <w:color w:val="E36C0A" w:themeColor="accent6" w:themeShade="BF"/>
                                <w:sz w:val="20"/>
                                <w:szCs w:val="20"/>
                                <w:lang w:val="en-IN"/>
                              </w:rPr>
                              <w:t xml:space="preserve">Department of </w:t>
                            </w:r>
                            <w:r w:rsidR="007E4A04" w:rsidRPr="007E4A04">
                              <w:rPr>
                                <w:rFonts w:cstheme="minorHAnsi"/>
                                <w:b/>
                                <w:color w:val="E36C0A" w:themeColor="accent6" w:themeShade="BF"/>
                                <w:sz w:val="20"/>
                                <w:szCs w:val="20"/>
                                <w:lang w:val="en-IN"/>
                              </w:rPr>
                              <w:t>Artificial Intelligence and Machine Learning</w:t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833EB3" id="Group 43" o:spid="_x0000_s1026" style="position:absolute;margin-left:-32.25pt;margin-top:14.55pt;width:500pt;height:25.2pt;z-index:251670528;mso-wrap-distance-left:0;mso-wrap-distance-right:0;mso-position-horizontal-relative:margin;mso-position-vertical-relative:bottom-margin-area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" fillcolor="#17365d [2415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" filled="f" stroked="f" strokeweight=".5pt">
                <v:textbox inset=",,,0">
                  <w:txbxContent>
                    <w:p w14:paraId="5AF8C372" w14:textId="6B79EC30" w:rsidR="00DC6BC1" w:rsidRPr="00C33031" w:rsidRDefault="00DC6BC1" w:rsidP="00DC6BC1">
                      <w:pPr>
                        <w:rPr>
                          <w:rFonts w:cstheme="minorHAnsi"/>
                          <w:b/>
                          <w:color w:val="E36C0A" w:themeColor="accent6" w:themeShade="BF"/>
                          <w:sz w:val="20"/>
                          <w:szCs w:val="20"/>
                          <w:lang w:val="en-IN"/>
                        </w:rPr>
                      </w:pPr>
                      <w:r w:rsidRPr="00C33031">
                        <w:rPr>
                          <w:rFonts w:cstheme="minorHAnsi"/>
                          <w:b/>
                          <w:color w:val="E36C0A" w:themeColor="accent6" w:themeShade="BF"/>
                          <w:sz w:val="20"/>
                          <w:szCs w:val="20"/>
                          <w:lang w:val="en-IN"/>
                        </w:rPr>
                        <w:t xml:space="preserve">Department of </w:t>
                      </w:r>
                      <w:r w:rsidR="007E4A04" w:rsidRPr="007E4A04">
                        <w:rPr>
                          <w:rFonts w:cstheme="minorHAnsi"/>
                          <w:b/>
                          <w:color w:val="E36C0A" w:themeColor="accent6" w:themeShade="BF"/>
                          <w:sz w:val="20"/>
                          <w:szCs w:val="20"/>
                          <w:lang w:val="en-IN"/>
                        </w:rPr>
                        <w:t>Artificial Intelligence and Machine Learning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0626ECA7" wp14:editId="61B483F3">
              <wp:simplePos x="0" y="0"/>
              <wp:positionH relativeFrom="rightMargin">
                <wp:posOffset>-3175</wp:posOffset>
              </wp:positionH>
              <wp:positionV relativeFrom="bottomMargin">
                <wp:posOffset>203835</wp:posOffset>
              </wp:positionV>
              <wp:extent cx="409575" cy="300990"/>
              <wp:effectExtent l="25400" t="22860" r="22225" b="19050"/>
              <wp:wrapSquare wrapText="bothSides"/>
              <wp:docPr id="246264653" name="Rectangl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9575" cy="30099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  <a:lumOff val="0"/>
                        </a:schemeClr>
                      </a:solidFill>
                      <a:ln w="38100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0619CA" w14:textId="77777777" w:rsidR="00DC6BC1" w:rsidRPr="00E84CFB" w:rsidRDefault="00DC6BC1" w:rsidP="00FC5275">
                          <w:pPr>
                            <w:shd w:val="clear" w:color="auto" w:fill="17365D" w:themeFill="text2" w:themeFillShade="BF"/>
                            <w:jc w:val="center"/>
                            <w:rPr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</w:pPr>
                          <w:r w:rsidRPr="00E84CFB">
                            <w:rPr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  <w:fldChar w:fldCharType="begin"/>
                          </w:r>
                          <w:r w:rsidRPr="00E84CFB">
                            <w:rPr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  <w:instrText xml:space="preserve"> PAGE   \* MERGEFORMAT </w:instrText>
                          </w:r>
                          <w:r w:rsidRPr="00E84CFB">
                            <w:rPr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  <w:fldChar w:fldCharType="separate"/>
                          </w:r>
                          <w:r w:rsidR="00546D36">
                            <w:rPr>
                              <w:b/>
                              <w:noProof/>
                              <w:color w:val="FFFFFF" w:themeColor="background1"/>
                              <w:sz w:val="24"/>
                              <w:szCs w:val="28"/>
                            </w:rPr>
                            <w:t>1</w:t>
                          </w:r>
                          <w:r w:rsidRPr="00E84CFB">
                            <w:rPr>
                              <w:b/>
                              <w:noProof/>
                              <w:color w:val="FFFFFF" w:themeColor="background1"/>
                              <w:sz w:val="24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26ECA7" id="Rectangle 45" o:spid="_x0000_s1029" style="position:absolute;margin-left:-.25pt;margin-top:16.05pt;width:32.25pt;height:23.7pt;z-index:25166950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" fillcolor="#17365d [2415]" strokecolor="#17365d [2415]" strokeweight="3pt">
              <v:textbox>
                <w:txbxContent>
                  <w:p w14:paraId="790619CA" w14:textId="77777777" w:rsidR="00DC6BC1" w:rsidRPr="00E84CFB" w:rsidRDefault="00DC6BC1" w:rsidP="00FC5275">
                    <w:pPr>
                      <w:shd w:val="clear" w:color="auto" w:fill="17365D" w:themeFill="text2" w:themeFillShade="BF"/>
                      <w:jc w:val="center"/>
                      <w:rPr>
                        <w:b/>
                        <w:color w:val="FFFFFF" w:themeColor="background1"/>
                        <w:sz w:val="24"/>
                        <w:szCs w:val="28"/>
                      </w:rPr>
                    </w:pPr>
                    <w:r w:rsidRPr="00E84CFB">
                      <w:rPr>
                        <w:b/>
                        <w:color w:val="FFFFFF" w:themeColor="background1"/>
                        <w:sz w:val="24"/>
                        <w:szCs w:val="28"/>
                      </w:rPr>
                      <w:fldChar w:fldCharType="begin"/>
                    </w:r>
                    <w:r w:rsidRPr="00E84CFB">
                      <w:rPr>
                        <w:b/>
                        <w:color w:val="FFFFFF" w:themeColor="background1"/>
                        <w:sz w:val="24"/>
                        <w:szCs w:val="28"/>
                      </w:rPr>
                      <w:instrText xml:space="preserve"> PAGE   \* MERGEFORMAT </w:instrText>
                    </w:r>
                    <w:r w:rsidRPr="00E84CFB">
                      <w:rPr>
                        <w:b/>
                        <w:color w:val="FFFFFF" w:themeColor="background1"/>
                        <w:sz w:val="24"/>
                        <w:szCs w:val="28"/>
                      </w:rPr>
                      <w:fldChar w:fldCharType="separate"/>
                    </w:r>
                    <w:r w:rsidR="00546D36">
                      <w:rPr>
                        <w:b/>
                        <w:noProof/>
                        <w:color w:val="FFFFFF" w:themeColor="background1"/>
                        <w:sz w:val="24"/>
                        <w:szCs w:val="28"/>
                      </w:rPr>
                      <w:t>1</w:t>
                    </w:r>
                    <w:r w:rsidRPr="00E84CFB">
                      <w:rPr>
                        <w:b/>
                        <w:noProof/>
                        <w:color w:val="FFFFFF" w:themeColor="background1"/>
                        <w:sz w:val="24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6FD7" w14:textId="77777777" w:rsidR="00352878" w:rsidRDefault="00352878" w:rsidP="00B7329F">
      <w:pPr>
        <w:spacing w:after="0" w:line="240" w:lineRule="auto"/>
      </w:pPr>
      <w:r>
        <w:separator/>
      </w:r>
    </w:p>
  </w:footnote>
  <w:footnote w:type="continuationSeparator" w:id="0">
    <w:p w14:paraId="54709D6E" w14:textId="77777777" w:rsidR="00352878" w:rsidRDefault="00352878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6DCAC" w14:textId="77777777" w:rsidR="003A7E25" w:rsidRDefault="003A7E25" w:rsidP="003A7E25">
    <w:pPr>
      <w:tabs>
        <w:tab w:val="left" w:pos="1335"/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tbl>
    <w:tblPr>
      <w:tblStyle w:val="TableGrid"/>
      <w:tblW w:w="10632" w:type="dxa"/>
      <w:tblInd w:w="-7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0"/>
      <w:gridCol w:w="8942"/>
    </w:tblGrid>
    <w:tr w:rsidR="003A7E25" w14:paraId="6CA4140B" w14:textId="77777777" w:rsidTr="00864693">
      <w:trPr>
        <w:trHeight w:val="541"/>
      </w:trPr>
      <w:tc>
        <w:tcPr>
          <w:tcW w:w="1690" w:type="dxa"/>
        </w:tcPr>
        <w:p w14:paraId="5BAC9F94" w14:textId="77777777" w:rsidR="003A7E25" w:rsidRDefault="003A7E25" w:rsidP="003A7E25">
          <w:pPr>
            <w:tabs>
              <w:tab w:val="left" w:pos="1335"/>
              <w:tab w:val="center" w:pos="4680"/>
              <w:tab w:val="left" w:pos="8100"/>
            </w:tabs>
            <w:jc w:val="center"/>
            <w:rPr>
              <w:rFonts w:ascii="Cambria" w:hAnsi="Cambria"/>
              <w:szCs w:val="18"/>
            </w:rPr>
          </w:pPr>
          <w:r>
            <w:rPr>
              <w:noProof/>
              <w:lang w:eastAsia="en-IN"/>
            </w:rPr>
            <w:drawing>
              <wp:inline distT="0" distB="0" distL="0" distR="0" wp14:anchorId="7712BEBD" wp14:editId="252C4755">
                <wp:extent cx="935990" cy="935990"/>
                <wp:effectExtent l="0" t="0" r="0" b="0"/>
                <wp:docPr id="1946497310" name="Picture 19464973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990" cy="935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42" w:type="dxa"/>
        </w:tcPr>
        <w:p w14:paraId="0872DC97" w14:textId="5FA50800" w:rsidR="003A7E25" w:rsidRPr="000474E6" w:rsidRDefault="003A7E25" w:rsidP="003A7E25">
          <w:pPr>
            <w:tabs>
              <w:tab w:val="left" w:pos="-108"/>
              <w:tab w:val="center" w:pos="4680"/>
              <w:tab w:val="left" w:pos="8100"/>
            </w:tabs>
            <w:ind w:left="-108"/>
            <w:jc w:val="center"/>
            <w:rPr>
              <w:rFonts w:cstheme="minorHAnsi"/>
              <w:b/>
              <w:sz w:val="32"/>
              <w:szCs w:val="32"/>
            </w:rPr>
          </w:pPr>
          <w:r w:rsidRPr="000474E6">
            <w:rPr>
              <w:rFonts w:cstheme="minorHAnsi"/>
              <w:b/>
              <w:sz w:val="32"/>
              <w:szCs w:val="32"/>
            </w:rPr>
            <w:t xml:space="preserve">Department of </w:t>
          </w:r>
          <w:bookmarkStart w:id="0" w:name="_Hlk188368096"/>
          <w:r w:rsidR="007E4A04">
            <w:rPr>
              <w:rFonts w:cstheme="minorHAnsi"/>
              <w:b/>
              <w:sz w:val="32"/>
              <w:szCs w:val="32"/>
            </w:rPr>
            <w:t>Artificial Intelligence and Machine Learning</w:t>
          </w:r>
          <w:bookmarkEnd w:id="0"/>
        </w:p>
        <w:p w14:paraId="39854EF1" w14:textId="77777777" w:rsidR="003A7E25" w:rsidRPr="000474E6" w:rsidRDefault="003A7E25" w:rsidP="003A7E25">
          <w:pPr>
            <w:tabs>
              <w:tab w:val="left" w:pos="-108"/>
              <w:tab w:val="center" w:pos="4680"/>
              <w:tab w:val="left" w:pos="8100"/>
            </w:tabs>
            <w:spacing w:line="276" w:lineRule="auto"/>
            <w:ind w:left="-108"/>
            <w:jc w:val="center"/>
            <w:rPr>
              <w:rFonts w:cstheme="minorHAnsi"/>
              <w:b/>
              <w:sz w:val="28"/>
              <w:szCs w:val="28"/>
            </w:rPr>
          </w:pPr>
          <w:r w:rsidRPr="000474E6">
            <w:rPr>
              <w:rFonts w:cstheme="minorHAnsi"/>
              <w:b/>
              <w:sz w:val="28"/>
              <w:szCs w:val="28"/>
            </w:rPr>
            <w:t>Acharya Institute of Technology</w:t>
          </w:r>
        </w:p>
        <w:p w14:paraId="4A325555" w14:textId="35937E6B" w:rsidR="003A7E25" w:rsidRPr="000474E6" w:rsidRDefault="00B42590" w:rsidP="003A7E25">
          <w:pPr>
            <w:tabs>
              <w:tab w:val="left" w:pos="-108"/>
              <w:tab w:val="center" w:pos="4680"/>
              <w:tab w:val="left" w:pos="8100"/>
            </w:tabs>
            <w:ind w:left="-108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 xml:space="preserve">                             </w:t>
          </w:r>
          <w:r w:rsidR="003A7E25" w:rsidRPr="000474E6">
            <w:rPr>
              <w:rFonts w:cstheme="minorHAnsi"/>
              <w:sz w:val="20"/>
              <w:szCs w:val="20"/>
            </w:rPr>
            <w:t xml:space="preserve">Affiliated to ​VTU, </w:t>
          </w:r>
          <w:proofErr w:type="gramStart"/>
          <w:r w:rsidR="003A7E25" w:rsidRPr="000474E6">
            <w:rPr>
              <w:rFonts w:cstheme="minorHAnsi"/>
              <w:sz w:val="20"/>
              <w:szCs w:val="20"/>
            </w:rPr>
            <w:t>Recognized</w:t>
          </w:r>
          <w:proofErr w:type="gramEnd"/>
          <w:r w:rsidR="003A7E25" w:rsidRPr="000474E6">
            <w:rPr>
              <w:rFonts w:cstheme="minorHAnsi"/>
              <w:sz w:val="20"/>
              <w:szCs w:val="20"/>
            </w:rPr>
            <w:t xml:space="preserve"> by GOK and Approved by AICTE, New Delhi</w:t>
          </w:r>
          <w:r w:rsidR="003A7E25">
            <w:rPr>
              <w:rFonts w:cstheme="minorHAnsi"/>
              <w:sz w:val="20"/>
              <w:szCs w:val="20"/>
            </w:rPr>
            <w:t xml:space="preserve"> </w:t>
          </w:r>
        </w:p>
        <w:p w14:paraId="0800794C" w14:textId="77777777" w:rsidR="003A7E25" w:rsidRPr="000474E6" w:rsidRDefault="003A7E25" w:rsidP="003A7E25">
          <w:pPr>
            <w:rPr>
              <w:rFonts w:cstheme="minorHAnsi"/>
              <w:sz w:val="20"/>
              <w:szCs w:val="20"/>
            </w:rPr>
          </w:pPr>
          <w:r w:rsidRPr="000474E6">
            <w:rPr>
              <w:rFonts w:cstheme="minorHAnsi"/>
              <w:sz w:val="20"/>
              <w:szCs w:val="20"/>
            </w:rPr>
            <w:t xml:space="preserve">Acharya Dr. Sarvepalli Radhakrishnan Road, Acharya P.O., </w:t>
          </w:r>
          <w:proofErr w:type="spellStart"/>
          <w:r w:rsidRPr="000474E6">
            <w:rPr>
              <w:rFonts w:cstheme="minorHAnsi"/>
              <w:sz w:val="20"/>
              <w:szCs w:val="20"/>
            </w:rPr>
            <w:t>Soladevanahalli</w:t>
          </w:r>
          <w:proofErr w:type="spellEnd"/>
          <w:r w:rsidRPr="000474E6">
            <w:rPr>
              <w:rFonts w:cstheme="minorHAnsi"/>
              <w:sz w:val="20"/>
              <w:szCs w:val="20"/>
            </w:rPr>
            <w:t>, Bangalore-560107</w:t>
          </w:r>
          <w:r>
            <w:rPr>
              <w:rFonts w:cstheme="minorHAnsi"/>
              <w:sz w:val="20"/>
              <w:szCs w:val="20"/>
            </w:rPr>
            <w:t>, INDIA</w:t>
          </w:r>
        </w:p>
        <w:p w14:paraId="1539FCCD" w14:textId="38DCA0D5" w:rsidR="003A7E25" w:rsidRPr="00D03BF6" w:rsidRDefault="003A7E25" w:rsidP="003A7E25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  <w:hyperlink r:id="rId2" w:history="1">
            <w:r w:rsidRPr="000474E6">
              <w:rPr>
                <w:rStyle w:val="Hyperlink"/>
                <w:rFonts w:cstheme="minorHAnsi"/>
                <w:sz w:val="20"/>
                <w:szCs w:val="20"/>
              </w:rPr>
              <w:t>www.acharya.ac.in</w:t>
            </w:r>
          </w:hyperlink>
          <w:r w:rsidRPr="000474E6">
            <w:rPr>
              <w:rFonts w:cstheme="minorHAnsi"/>
              <w:sz w:val="20"/>
              <w:szCs w:val="20"/>
            </w:rPr>
            <w:t>, Email: hod-</w:t>
          </w:r>
          <w:r w:rsidR="007E4A04">
            <w:rPr>
              <w:rFonts w:cstheme="minorHAnsi"/>
              <w:sz w:val="20"/>
              <w:szCs w:val="20"/>
            </w:rPr>
            <w:t>aiml</w:t>
          </w:r>
          <w:r w:rsidRPr="000474E6">
            <w:rPr>
              <w:rFonts w:cstheme="minorHAnsi"/>
              <w:sz w:val="20"/>
              <w:szCs w:val="20"/>
            </w:rPr>
            <w:t>@acharya.ac.in</w:t>
          </w:r>
        </w:p>
      </w:tc>
    </w:tr>
  </w:tbl>
  <w:p w14:paraId="6DA1E673" w14:textId="41665A9A" w:rsidR="003A7E25" w:rsidRPr="00322B47" w:rsidRDefault="00D41563" w:rsidP="003A7E25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DAEB94E" wp14:editId="063D14EB">
              <wp:simplePos x="0" y="0"/>
              <wp:positionH relativeFrom="column">
                <wp:posOffset>-504825</wp:posOffset>
              </wp:positionH>
              <wp:positionV relativeFrom="paragraph">
                <wp:posOffset>122555</wp:posOffset>
              </wp:positionV>
              <wp:extent cx="6724650" cy="219075"/>
              <wp:effectExtent l="0" t="19050" r="0" b="28575"/>
              <wp:wrapNone/>
              <wp:docPr id="1234822040" name="Elb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24650" cy="219075"/>
                      </a:xfrm>
                      <a:prstGeom prst="bentConnector3">
                        <a:avLst>
                          <a:gd name="adj1" fmla="val 1388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F9E1B4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Elbow Connector 3" o:spid="_x0000_s1026" type="#_x0000_t34" style="position:absolute;margin-left:-39.75pt;margin-top:9.65pt;width:529.5pt;height:17.2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" adj="300" strokecolor="#e36c0a [2409]" strokeweight="2.25pt">
              <v:shadow color="#622423 [1605]" opacity=".5" offset="1p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9558D2" wp14:editId="010A3805">
              <wp:simplePos x="0" y="0"/>
              <wp:positionH relativeFrom="column">
                <wp:posOffset>-504825</wp:posOffset>
              </wp:positionH>
              <wp:positionV relativeFrom="paragraph">
                <wp:posOffset>55880</wp:posOffset>
              </wp:positionV>
              <wp:extent cx="6724650" cy="238125"/>
              <wp:effectExtent l="0" t="19050" r="0" b="28575"/>
              <wp:wrapNone/>
              <wp:docPr id="1090573790" name="Elb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24650" cy="238125"/>
                      </a:xfrm>
                      <a:prstGeom prst="bentConnector3">
                        <a:avLst>
                          <a:gd name="adj1" fmla="val 708"/>
                        </a:avLst>
                      </a:prstGeom>
                      <a:noFill/>
                      <a:ln w="28575">
                        <a:solidFill>
                          <a:schemeClr val="tx2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B82F54" id="Elbow Connector 1" o:spid="_x0000_s1026" type="#_x0000_t34" style="position:absolute;margin-left:-39.75pt;margin-top:4.4pt;width:529.5pt;height:18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" adj="153" strokecolor="#0f243e [1615]" strokeweight="2.25pt"/>
          </w:pict>
        </mc:Fallback>
      </mc:AlternateContent>
    </w:r>
    <w:r w:rsidR="003A7E25">
      <w:rPr>
        <w:rFonts w:ascii="Times New Roman" w:hAnsi="Times New Roman" w:cs="Times New Roman"/>
        <w:b/>
        <w:sz w:val="24"/>
        <w:szCs w:val="24"/>
      </w:rPr>
      <w:tab/>
    </w:r>
    <w:r w:rsidR="003A7E25">
      <w:rPr>
        <w:rFonts w:ascii="Times New Roman" w:hAnsi="Times New Roman" w:cs="Times New Roman"/>
        <w:b/>
        <w:sz w:val="24"/>
        <w:szCs w:val="24"/>
      </w:rPr>
      <w:tab/>
    </w:r>
    <w:r w:rsidR="003A7E25">
      <w:rPr>
        <w:rFonts w:ascii="Times New Roman" w:hAnsi="Times New Roman" w:cs="Times New Roman"/>
        <w:b/>
        <w:sz w:val="24"/>
        <w:szCs w:val="24"/>
      </w:rPr>
      <w:tab/>
    </w:r>
    <w:r w:rsidR="003A7E25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3A7E25" w:rsidRDefault="00B7329F" w:rsidP="003A7E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DEBA" w14:textId="77777777" w:rsidR="00B71430" w:rsidRDefault="00B71430" w:rsidP="00DA1251">
    <w:pPr>
      <w:tabs>
        <w:tab w:val="left" w:pos="1335"/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0933CDB6" w14:textId="5CC8190F" w:rsidR="00B71430" w:rsidRDefault="00B71430" w:rsidP="00DA1251">
    <w:pPr>
      <w:pStyle w:val="Header"/>
      <w:rPr>
        <w:rFonts w:ascii="Times New Roman" w:hAnsi="Times New Roman" w:cs="Times New Roman"/>
        <w:b/>
        <w:sz w:val="24"/>
        <w:szCs w:val="24"/>
      </w:rPr>
    </w:pP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</w:p>
  <w:p w14:paraId="2367821B" w14:textId="77777777" w:rsidR="00B71430" w:rsidRPr="00DA1251" w:rsidRDefault="00B71430" w:rsidP="00DA12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822D6"/>
    <w:multiLevelType w:val="hybridMultilevel"/>
    <w:tmpl w:val="416A0F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114902139">
    <w:abstractNumId w:val="2"/>
  </w:num>
  <w:num w:numId="2" w16cid:durableId="160048167">
    <w:abstractNumId w:val="3"/>
  </w:num>
  <w:num w:numId="3" w16cid:durableId="154877222">
    <w:abstractNumId w:val="1"/>
  </w:num>
  <w:num w:numId="4" w16cid:durableId="1659453533">
    <w:abstractNumId w:val="4"/>
  </w:num>
  <w:num w:numId="5" w16cid:durableId="758137814">
    <w:abstractNumId w:val="0"/>
  </w:num>
  <w:num w:numId="6" w16cid:durableId="1168132515">
    <w:abstractNumId w:val="7"/>
  </w:num>
  <w:num w:numId="7" w16cid:durableId="1445078765">
    <w:abstractNumId w:val="5"/>
  </w:num>
  <w:num w:numId="8" w16cid:durableId="549415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15218"/>
    <w:rsid w:val="0003482B"/>
    <w:rsid w:val="00040AB9"/>
    <w:rsid w:val="00044B24"/>
    <w:rsid w:val="000474E6"/>
    <w:rsid w:val="00054794"/>
    <w:rsid w:val="00064ACB"/>
    <w:rsid w:val="00072DD6"/>
    <w:rsid w:val="00072F7E"/>
    <w:rsid w:val="000741AC"/>
    <w:rsid w:val="000842A2"/>
    <w:rsid w:val="00087A9B"/>
    <w:rsid w:val="000B72DC"/>
    <w:rsid w:val="000C4462"/>
    <w:rsid w:val="00101CBC"/>
    <w:rsid w:val="00103205"/>
    <w:rsid w:val="00105AFF"/>
    <w:rsid w:val="00116B38"/>
    <w:rsid w:val="00143EF3"/>
    <w:rsid w:val="0015063E"/>
    <w:rsid w:val="0018746D"/>
    <w:rsid w:val="001B0B49"/>
    <w:rsid w:val="001B29EA"/>
    <w:rsid w:val="001B49BE"/>
    <w:rsid w:val="001B609C"/>
    <w:rsid w:val="001C33AD"/>
    <w:rsid w:val="001C3AF0"/>
    <w:rsid w:val="001C5856"/>
    <w:rsid w:val="001D3556"/>
    <w:rsid w:val="001D4BD4"/>
    <w:rsid w:val="001E7099"/>
    <w:rsid w:val="001F7E1B"/>
    <w:rsid w:val="00207EC0"/>
    <w:rsid w:val="00212DA3"/>
    <w:rsid w:val="0021467E"/>
    <w:rsid w:val="0021721A"/>
    <w:rsid w:val="00223452"/>
    <w:rsid w:val="002375FF"/>
    <w:rsid w:val="00244B78"/>
    <w:rsid w:val="002658FC"/>
    <w:rsid w:val="002709EF"/>
    <w:rsid w:val="002744C1"/>
    <w:rsid w:val="00282AF9"/>
    <w:rsid w:val="00284DE5"/>
    <w:rsid w:val="00287F5D"/>
    <w:rsid w:val="002C7360"/>
    <w:rsid w:val="002D56D6"/>
    <w:rsid w:val="002D5BF5"/>
    <w:rsid w:val="002E2C2C"/>
    <w:rsid w:val="0030696F"/>
    <w:rsid w:val="00315DA8"/>
    <w:rsid w:val="00330BDC"/>
    <w:rsid w:val="00352878"/>
    <w:rsid w:val="00355E56"/>
    <w:rsid w:val="00360DF6"/>
    <w:rsid w:val="0036254A"/>
    <w:rsid w:val="003656F9"/>
    <w:rsid w:val="00366C1E"/>
    <w:rsid w:val="00373DC1"/>
    <w:rsid w:val="003920A7"/>
    <w:rsid w:val="003A7E25"/>
    <w:rsid w:val="003B394D"/>
    <w:rsid w:val="003C2D81"/>
    <w:rsid w:val="003D0CC1"/>
    <w:rsid w:val="003E6CE2"/>
    <w:rsid w:val="00401547"/>
    <w:rsid w:val="0041510E"/>
    <w:rsid w:val="00432115"/>
    <w:rsid w:val="00443D3C"/>
    <w:rsid w:val="004465EA"/>
    <w:rsid w:val="00450AF8"/>
    <w:rsid w:val="004520BD"/>
    <w:rsid w:val="00452474"/>
    <w:rsid w:val="00471967"/>
    <w:rsid w:val="00490819"/>
    <w:rsid w:val="00491E3E"/>
    <w:rsid w:val="004929FE"/>
    <w:rsid w:val="004F409B"/>
    <w:rsid w:val="004F6469"/>
    <w:rsid w:val="005136D0"/>
    <w:rsid w:val="00526F4E"/>
    <w:rsid w:val="00535F59"/>
    <w:rsid w:val="00542DBB"/>
    <w:rsid w:val="00546D36"/>
    <w:rsid w:val="00576832"/>
    <w:rsid w:val="00576A77"/>
    <w:rsid w:val="00587394"/>
    <w:rsid w:val="005927E1"/>
    <w:rsid w:val="00593E3A"/>
    <w:rsid w:val="00594A81"/>
    <w:rsid w:val="005A0635"/>
    <w:rsid w:val="005A62DF"/>
    <w:rsid w:val="005C754B"/>
    <w:rsid w:val="005D7FD0"/>
    <w:rsid w:val="005E4FDD"/>
    <w:rsid w:val="005F7C14"/>
    <w:rsid w:val="0060561E"/>
    <w:rsid w:val="00605CD3"/>
    <w:rsid w:val="00614B19"/>
    <w:rsid w:val="0063001D"/>
    <w:rsid w:val="00636000"/>
    <w:rsid w:val="00641074"/>
    <w:rsid w:val="006516A7"/>
    <w:rsid w:val="006525D6"/>
    <w:rsid w:val="006575FB"/>
    <w:rsid w:val="00660889"/>
    <w:rsid w:val="00666F80"/>
    <w:rsid w:val="00675E95"/>
    <w:rsid w:val="00684FDC"/>
    <w:rsid w:val="0069469C"/>
    <w:rsid w:val="006A5C87"/>
    <w:rsid w:val="006B3F83"/>
    <w:rsid w:val="006D200B"/>
    <w:rsid w:val="006D6B04"/>
    <w:rsid w:val="006D6FDB"/>
    <w:rsid w:val="006E2BDD"/>
    <w:rsid w:val="006E7121"/>
    <w:rsid w:val="006F6818"/>
    <w:rsid w:val="006F692E"/>
    <w:rsid w:val="007009A1"/>
    <w:rsid w:val="00710AD4"/>
    <w:rsid w:val="0073259C"/>
    <w:rsid w:val="00736171"/>
    <w:rsid w:val="00741409"/>
    <w:rsid w:val="007474E6"/>
    <w:rsid w:val="00750D3E"/>
    <w:rsid w:val="007541B1"/>
    <w:rsid w:val="0077622D"/>
    <w:rsid w:val="00787BCD"/>
    <w:rsid w:val="007946C8"/>
    <w:rsid w:val="007976D9"/>
    <w:rsid w:val="007A2D4C"/>
    <w:rsid w:val="007C4209"/>
    <w:rsid w:val="007C66FD"/>
    <w:rsid w:val="007C700A"/>
    <w:rsid w:val="007E4A04"/>
    <w:rsid w:val="007F4F34"/>
    <w:rsid w:val="007F5F50"/>
    <w:rsid w:val="007F7CDE"/>
    <w:rsid w:val="00811237"/>
    <w:rsid w:val="00817750"/>
    <w:rsid w:val="0082045E"/>
    <w:rsid w:val="00832BE8"/>
    <w:rsid w:val="00846055"/>
    <w:rsid w:val="00852827"/>
    <w:rsid w:val="00882E71"/>
    <w:rsid w:val="00895D69"/>
    <w:rsid w:val="008A296E"/>
    <w:rsid w:val="008B1A23"/>
    <w:rsid w:val="008B3643"/>
    <w:rsid w:val="008B505E"/>
    <w:rsid w:val="008B6FE1"/>
    <w:rsid w:val="008C0130"/>
    <w:rsid w:val="008C3BED"/>
    <w:rsid w:val="008D6F41"/>
    <w:rsid w:val="00901D0C"/>
    <w:rsid w:val="0091436F"/>
    <w:rsid w:val="009153DB"/>
    <w:rsid w:val="009170C8"/>
    <w:rsid w:val="00921EEA"/>
    <w:rsid w:val="00924596"/>
    <w:rsid w:val="00924E4D"/>
    <w:rsid w:val="009302E0"/>
    <w:rsid w:val="00970658"/>
    <w:rsid w:val="009A5B0F"/>
    <w:rsid w:val="009B1447"/>
    <w:rsid w:val="009C1A83"/>
    <w:rsid w:val="009C6225"/>
    <w:rsid w:val="009C6599"/>
    <w:rsid w:val="009D688D"/>
    <w:rsid w:val="009E5C4E"/>
    <w:rsid w:val="00A025D2"/>
    <w:rsid w:val="00A11F9E"/>
    <w:rsid w:val="00A13E89"/>
    <w:rsid w:val="00A17F7E"/>
    <w:rsid w:val="00A45482"/>
    <w:rsid w:val="00A61888"/>
    <w:rsid w:val="00A6349A"/>
    <w:rsid w:val="00A63DC3"/>
    <w:rsid w:val="00A64282"/>
    <w:rsid w:val="00A76B8F"/>
    <w:rsid w:val="00A8386C"/>
    <w:rsid w:val="00A902FF"/>
    <w:rsid w:val="00A94A40"/>
    <w:rsid w:val="00AA2216"/>
    <w:rsid w:val="00AA325C"/>
    <w:rsid w:val="00AC5716"/>
    <w:rsid w:val="00AD6AB1"/>
    <w:rsid w:val="00AE4F80"/>
    <w:rsid w:val="00AF1CD5"/>
    <w:rsid w:val="00AF7721"/>
    <w:rsid w:val="00B02D17"/>
    <w:rsid w:val="00B03B39"/>
    <w:rsid w:val="00B1644C"/>
    <w:rsid w:val="00B2313C"/>
    <w:rsid w:val="00B37E69"/>
    <w:rsid w:val="00B42590"/>
    <w:rsid w:val="00B5531B"/>
    <w:rsid w:val="00B5608B"/>
    <w:rsid w:val="00B56E38"/>
    <w:rsid w:val="00B71430"/>
    <w:rsid w:val="00B7329F"/>
    <w:rsid w:val="00B82031"/>
    <w:rsid w:val="00B868D3"/>
    <w:rsid w:val="00B87D9E"/>
    <w:rsid w:val="00B96ADB"/>
    <w:rsid w:val="00BA1469"/>
    <w:rsid w:val="00BA4C4F"/>
    <w:rsid w:val="00BB51C7"/>
    <w:rsid w:val="00BB7EF5"/>
    <w:rsid w:val="00BD4E46"/>
    <w:rsid w:val="00BF314E"/>
    <w:rsid w:val="00C14284"/>
    <w:rsid w:val="00C20C29"/>
    <w:rsid w:val="00C25CB4"/>
    <w:rsid w:val="00C33031"/>
    <w:rsid w:val="00C37360"/>
    <w:rsid w:val="00C410BF"/>
    <w:rsid w:val="00C41B23"/>
    <w:rsid w:val="00C446DA"/>
    <w:rsid w:val="00C46069"/>
    <w:rsid w:val="00C46DFC"/>
    <w:rsid w:val="00C565A0"/>
    <w:rsid w:val="00C639C4"/>
    <w:rsid w:val="00C72258"/>
    <w:rsid w:val="00C72A07"/>
    <w:rsid w:val="00C73B21"/>
    <w:rsid w:val="00CA4126"/>
    <w:rsid w:val="00CA57B3"/>
    <w:rsid w:val="00CA5834"/>
    <w:rsid w:val="00CB4954"/>
    <w:rsid w:val="00CB6059"/>
    <w:rsid w:val="00CC0239"/>
    <w:rsid w:val="00CD4D51"/>
    <w:rsid w:val="00CE1305"/>
    <w:rsid w:val="00D03BF6"/>
    <w:rsid w:val="00D068DE"/>
    <w:rsid w:val="00D174AB"/>
    <w:rsid w:val="00D21A43"/>
    <w:rsid w:val="00D41563"/>
    <w:rsid w:val="00D66977"/>
    <w:rsid w:val="00D73ED8"/>
    <w:rsid w:val="00D81EF0"/>
    <w:rsid w:val="00D93AE0"/>
    <w:rsid w:val="00D93EB9"/>
    <w:rsid w:val="00D97187"/>
    <w:rsid w:val="00DA1251"/>
    <w:rsid w:val="00DA4C18"/>
    <w:rsid w:val="00DB45D5"/>
    <w:rsid w:val="00DC56F2"/>
    <w:rsid w:val="00DC6BC1"/>
    <w:rsid w:val="00DD1181"/>
    <w:rsid w:val="00DD21E0"/>
    <w:rsid w:val="00DD4387"/>
    <w:rsid w:val="00DD6DC3"/>
    <w:rsid w:val="00DE12CF"/>
    <w:rsid w:val="00DF7ED4"/>
    <w:rsid w:val="00E02101"/>
    <w:rsid w:val="00E11EA3"/>
    <w:rsid w:val="00E35565"/>
    <w:rsid w:val="00E40B72"/>
    <w:rsid w:val="00E61BA2"/>
    <w:rsid w:val="00E641F2"/>
    <w:rsid w:val="00E6616E"/>
    <w:rsid w:val="00E84CFB"/>
    <w:rsid w:val="00E911F9"/>
    <w:rsid w:val="00E92526"/>
    <w:rsid w:val="00EE4E23"/>
    <w:rsid w:val="00F070C1"/>
    <w:rsid w:val="00F117CB"/>
    <w:rsid w:val="00F36C5E"/>
    <w:rsid w:val="00F41FCD"/>
    <w:rsid w:val="00F54218"/>
    <w:rsid w:val="00F6587B"/>
    <w:rsid w:val="00F72042"/>
    <w:rsid w:val="00F7427A"/>
    <w:rsid w:val="00F82D1C"/>
    <w:rsid w:val="00F93A5F"/>
    <w:rsid w:val="00FA122E"/>
    <w:rsid w:val="00FA39EC"/>
    <w:rsid w:val="00FA7926"/>
    <w:rsid w:val="00FB1A3A"/>
    <w:rsid w:val="00FC3710"/>
    <w:rsid w:val="00FC5275"/>
    <w:rsid w:val="00FD5334"/>
    <w:rsid w:val="00FE20A6"/>
    <w:rsid w:val="00FE6597"/>
    <w:rsid w:val="00FF363C"/>
    <w:rsid w:val="00FF3F62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E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64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469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4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9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charya.ac.i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86C74-FE63-48B1-B054-D422BBCF7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Abhishek Vijayan</cp:lastModifiedBy>
  <cp:revision>46</cp:revision>
  <cp:lastPrinted>2025-06-18T08:34:00Z</cp:lastPrinted>
  <dcterms:created xsi:type="dcterms:W3CDTF">2026-06-04T09:21:00Z</dcterms:created>
  <dcterms:modified xsi:type="dcterms:W3CDTF">2026-06-26T09:09:00Z</dcterms:modified>
</cp:coreProperties>
</file>