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05F9F" w14:textId="1E0998D8" w:rsidR="008C06D3" w:rsidRDefault="008C06D3" w:rsidP="008C06D3">
      <w:r>
        <w:t>Run this anytime you made changes</w:t>
      </w:r>
    </w:p>
    <w:p w14:paraId="791D52B7" w14:textId="77777777" w:rsidR="008C06D3" w:rsidRDefault="008C06D3" w:rsidP="008C06D3"/>
    <w:p w14:paraId="65CF397D" w14:textId="77777777" w:rsidR="008C06D3" w:rsidRDefault="008C06D3" w:rsidP="008C06D3"/>
    <w:p w14:paraId="6290C224" w14:textId="74FB3FE5" w:rsidR="008C06D3" w:rsidRDefault="008C06D3" w:rsidP="008C06D3">
      <w:r>
        <w:t>python scripts\build_site.py</w:t>
      </w:r>
    </w:p>
    <w:p w14:paraId="6674DD7B" w14:textId="77777777" w:rsidR="008C06D3" w:rsidRDefault="008C06D3" w:rsidP="008C06D3">
      <w:r>
        <w:t xml:space="preserve">git </w:t>
      </w:r>
      <w:proofErr w:type="gramStart"/>
      <w:r>
        <w:t>add .</w:t>
      </w:r>
      <w:proofErr w:type="gramEnd"/>
    </w:p>
    <w:p w14:paraId="2C61A1EF" w14:textId="77777777" w:rsidR="008C06D3" w:rsidRDefault="008C06D3" w:rsidP="008C06D3">
      <w:r>
        <w:t>git commit -m "Update research page wording"</w:t>
      </w:r>
    </w:p>
    <w:p w14:paraId="0DE4B738" w14:textId="388E1708" w:rsidR="000611E7" w:rsidRDefault="008C06D3" w:rsidP="008C06D3">
      <w:r>
        <w:t>git push</w:t>
      </w:r>
    </w:p>
    <w:sectPr w:rsidR="000611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6D3"/>
    <w:rsid w:val="000611E7"/>
    <w:rsid w:val="000B315F"/>
    <w:rsid w:val="001D5EA7"/>
    <w:rsid w:val="00660C88"/>
    <w:rsid w:val="006B2E90"/>
    <w:rsid w:val="00864032"/>
    <w:rsid w:val="00882601"/>
    <w:rsid w:val="008C06D3"/>
    <w:rsid w:val="00A47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02AE8"/>
  <w15:chartTrackingRefBased/>
  <w15:docId w15:val="{723B50EC-2EA9-4851-B81E-7D7DC8FB4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06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6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6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6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6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6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6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6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6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6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6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6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6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6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6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6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6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6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6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6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6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6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6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6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6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6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6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6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6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Awoyemi</dc:creator>
  <cp:keywords/>
  <dc:description/>
  <cp:lastModifiedBy>David Awoyemi</cp:lastModifiedBy>
  <cp:revision>1</cp:revision>
  <dcterms:created xsi:type="dcterms:W3CDTF">2026-04-25T20:55:00Z</dcterms:created>
  <dcterms:modified xsi:type="dcterms:W3CDTF">2026-04-25T20:58:00Z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a893db6a-f7cf-45cd-83a7-dfbdbaf66095</vt:lpwstr>
  </property>
</Properties>
</file>