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3B42" w:rsidRDefault="004E30EB" w:rsidP="004E30EB">
      <w:pPr>
        <w:pStyle w:val="2"/>
      </w:pPr>
      <w:r>
        <w:t>Пример страницы:</w:t>
      </w:r>
    </w:p>
    <w:p w:rsidR="004E30EB" w:rsidRDefault="005E528D" w:rsidP="004E30EB">
      <w:hyperlink r:id="rId4" w:history="1">
        <w:r w:rsidRPr="00460B99">
          <w:rPr>
            <w:rStyle w:val="a5"/>
          </w:rPr>
          <w:t>https://wallpaper.mob.org.ru/image/kroliki-zhivotnye-47070.h</w:t>
        </w:r>
        <w:r w:rsidRPr="00460B99">
          <w:rPr>
            <w:rStyle w:val="a5"/>
          </w:rPr>
          <w:t>t</w:t>
        </w:r>
        <w:r w:rsidRPr="00460B99">
          <w:rPr>
            <w:rStyle w:val="a5"/>
          </w:rPr>
          <w:t>ml</w:t>
        </w:r>
      </w:hyperlink>
      <w:r>
        <w:t xml:space="preserve"> </w:t>
      </w:r>
    </w:p>
    <w:p w:rsidR="0007212D" w:rsidRDefault="004E30EB" w:rsidP="001C7AC6">
      <w:pPr>
        <w:pStyle w:val="2"/>
      </w:pPr>
      <w:r>
        <w:t>Что должно быть на странице:</w:t>
      </w:r>
    </w:p>
    <w:p w:rsidR="005E528D" w:rsidRDefault="005E528D" w:rsidP="005E528D">
      <w:r>
        <w:t xml:space="preserve">Шаблон должен быть такой же как на странице с игрой. Слева контент, справа </w:t>
      </w:r>
      <w:proofErr w:type="spellStart"/>
      <w:r>
        <w:t>сайдбар</w:t>
      </w:r>
      <w:proofErr w:type="spellEnd"/>
      <w:r>
        <w:t>, хлебные крошки, поделиться</w:t>
      </w:r>
      <w:r w:rsidR="00FB7F87">
        <w:t>.</w:t>
      </w:r>
    </w:p>
    <w:p w:rsidR="00FB7F87" w:rsidRPr="005E528D" w:rsidRDefault="00FB7F87" w:rsidP="005E528D">
      <w:r>
        <w:rPr>
          <w:noProof/>
        </w:rPr>
        <w:drawing>
          <wp:inline distT="0" distB="0" distL="0" distR="0">
            <wp:extent cx="4429531" cy="42755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44" cy="430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AC6" w:rsidRPr="001C7AC6" w:rsidRDefault="005E528D" w:rsidP="005E528D">
      <w:pPr>
        <w:pStyle w:val="3"/>
      </w:pPr>
      <w:r>
        <w:t>Функционал по обрезке картинки</w:t>
      </w:r>
    </w:p>
    <w:p w:rsidR="001C7AC6" w:rsidRDefault="004631DB" w:rsidP="00882A3F">
      <w:r>
        <w:t>1</w:t>
      </w:r>
      <w:r w:rsidR="00882A3F">
        <w:t xml:space="preserve">) Нужен функционал по обрезке картинки для определенных разрешений экранов. </w:t>
      </w:r>
      <w:proofErr w:type="gramStart"/>
      <w:r w:rsidR="00882A3F">
        <w:t>Примерно</w:t>
      </w:r>
      <w:proofErr w:type="gramEnd"/>
      <w:r w:rsidR="00882A3F">
        <w:t xml:space="preserve"> как здесь: </w:t>
      </w:r>
    </w:p>
    <w:p w:rsidR="00882A3F" w:rsidRDefault="005E528D" w:rsidP="00882A3F">
      <w:hyperlink r:id="rId6" w:history="1">
        <w:r w:rsidRPr="00460B99">
          <w:rPr>
            <w:rStyle w:val="a5"/>
          </w:rPr>
          <w:t>https://imageresize.org/</w:t>
        </w:r>
      </w:hyperlink>
      <w:r>
        <w:t xml:space="preserve"> </w:t>
      </w:r>
    </w:p>
    <w:p w:rsidR="00882A3F" w:rsidRDefault="00882A3F" w:rsidP="00882A3F">
      <w:r w:rsidRPr="00882A3F">
        <w:rPr>
          <w:noProof/>
        </w:rPr>
        <w:drawing>
          <wp:inline distT="0" distB="0" distL="0" distR="0">
            <wp:extent cx="2672440" cy="1512464"/>
            <wp:effectExtent l="19050" t="0" r="0" b="0"/>
            <wp:docPr id="3" name="Рисунок 3" descr="C:\Users\Tatiana\YandexDisk-tanizab\Скриншоты\2018-10-03_14-1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tiana\YandexDisk-tanizab\Скриншоты\2018-10-03_14-18-5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941" cy="151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1DB" w:rsidRDefault="005E528D" w:rsidP="00882A3F">
      <w:hyperlink r:id="rId8" w:history="1">
        <w:r w:rsidRPr="00460B99">
          <w:rPr>
            <w:rStyle w:val="a5"/>
          </w:rPr>
          <w:t>https://7fon.org/%D0%9A%D0%B0%D1%80%D1%82%D0%B8%D0%BD%D0%BA%D0%B8_%D0%B4%D0%BB%D1%8F_%D1%82%D0%B5%D0%BB%D0%B5%D1%84%D0%BE%D0%BD%D0%B0/%D0%9B%D0%B5</w:t>
        </w:r>
        <w:r w:rsidRPr="00460B99">
          <w:rPr>
            <w:rStyle w:val="a5"/>
          </w:rPr>
          <w:lastRenderedPageBreak/>
          <w:t>%D1%82%D0%BE/f51414440/%D1%82%D1%80%D0%BE%D0%BF%D0%B8%D0%BA%D0%B8_%D0%B1%D1%83%D0%BD%D0%B3%D0%B0%D0%BB%D0%BE_%D0%BF%D0%BB%D1%8F%D0%B6.html</w:t>
        </w:r>
      </w:hyperlink>
      <w:r>
        <w:t xml:space="preserve"> </w:t>
      </w:r>
    </w:p>
    <w:p w:rsidR="004631DB" w:rsidRDefault="004631DB" w:rsidP="00882A3F">
      <w:r>
        <w:rPr>
          <w:noProof/>
        </w:rPr>
        <w:drawing>
          <wp:inline distT="0" distB="0" distL="0" distR="0">
            <wp:extent cx="4442211" cy="3834553"/>
            <wp:effectExtent l="19050" t="0" r="0" b="0"/>
            <wp:docPr id="2" name="Рисунок 2" descr="C:\Users\Tatiana\YandexDisk-tanizab\Скриншоты\2018-10-07_22-0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tiana\YandexDisk-tanizab\Скриншоты\2018-10-07_22-03-2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28" cy="383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F87" w:rsidRDefault="00FB7F87" w:rsidP="00882A3F">
      <w:hyperlink r:id="rId10" w:history="1">
        <w:r w:rsidRPr="00460B99">
          <w:rPr>
            <w:rStyle w:val="a5"/>
          </w:rPr>
          <w:t>https://fengyuanchen.github.io/cropper/</w:t>
        </w:r>
      </w:hyperlink>
      <w:r w:rsidRPr="00FB7F87">
        <w:t xml:space="preserve"> </w:t>
      </w:r>
    </w:p>
    <w:p w:rsidR="00FB7F87" w:rsidRPr="00FB7F87" w:rsidRDefault="00FB7F87" w:rsidP="00882A3F">
      <w:r>
        <w:rPr>
          <w:noProof/>
        </w:rPr>
        <w:drawing>
          <wp:inline distT="0" distB="0" distL="0" distR="0">
            <wp:extent cx="5623266" cy="38057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180" cy="380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1DB" w:rsidRDefault="00882A3F" w:rsidP="00882A3F">
      <w:r>
        <w:t xml:space="preserve">На </w:t>
      </w:r>
      <w:r w:rsidR="00FB7F87">
        <w:t>картинке</w:t>
      </w:r>
      <w:r>
        <w:t xml:space="preserve"> появляется квадратик. Но вместо </w:t>
      </w:r>
      <w:proofErr w:type="gramStart"/>
      <w:r>
        <w:t>того</w:t>
      </w:r>
      <w:proofErr w:type="gramEnd"/>
      <w:r>
        <w:t xml:space="preserve"> чтобы вручную задавать размер должен быть выпадающий список с разрешениями экрана</w:t>
      </w:r>
      <w:r w:rsidR="0007212D">
        <w:t xml:space="preserve"> и возможность обрезки картинки.</w:t>
      </w:r>
      <w:bookmarkStart w:id="0" w:name="_GoBack"/>
      <w:bookmarkEnd w:id="0"/>
    </w:p>
    <w:p w:rsidR="005D04EA" w:rsidRDefault="005D04EA" w:rsidP="00475A47">
      <w:pPr>
        <w:pStyle w:val="3"/>
      </w:pPr>
      <w:r>
        <w:lastRenderedPageBreak/>
        <w:t>Оценка</w:t>
      </w:r>
    </w:p>
    <w:p w:rsidR="008C39A3" w:rsidRDefault="00FB7F87" w:rsidP="00AA6366">
      <w:r>
        <w:t>Звездочки</w:t>
      </w:r>
    </w:p>
    <w:p w:rsidR="004631DB" w:rsidRDefault="00FB7F87" w:rsidP="00882A3F">
      <w:r>
        <w:rPr>
          <w:noProof/>
        </w:rPr>
        <w:drawing>
          <wp:inline distT="0" distB="0" distL="0" distR="0">
            <wp:extent cx="1603375" cy="15068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12D" w:rsidRDefault="0007212D" w:rsidP="00475A47">
      <w:pPr>
        <w:pStyle w:val="3"/>
      </w:pPr>
      <w:r>
        <w:t>Блок похожих картинок</w:t>
      </w:r>
    </w:p>
    <w:p w:rsidR="00475A47" w:rsidRPr="00475A47" w:rsidRDefault="00475A47" w:rsidP="00475A47">
      <w:r>
        <w:t>С кнопкой «Показать ещё»</w:t>
      </w:r>
    </w:p>
    <w:p w:rsidR="0007212D" w:rsidRDefault="00475A47" w:rsidP="00882A3F">
      <w:hyperlink r:id="rId13" w:history="1">
        <w:r w:rsidRPr="00460B99">
          <w:rPr>
            <w:rStyle w:val="a5"/>
          </w:rPr>
          <w:t>https://7fon.org/%D0%9A%D0%B0%D1%80%D1%82%D0%B8%D0%BD%D0%BA%D0%B8_%D0%B4%D0%BB%D1%8F_%D1%82%D0%B5%D0%BB%D0%B5%D1%84%D0%BE%D0%BD%D0%B0/%D0%9B%D0%B5%D1%82%D0%BE/f51414440/%D1%82%D1%80%D0%BE%D0%BF%D0%B8%D0%BA%D0%B8_%D0%B1%D1%83%D0%BD%D0%B3%D0%B0%D0%BB%D0%BE_%D0%BF%D0%BB%D1%8F%D0%B6.html</w:t>
        </w:r>
      </w:hyperlink>
      <w:r>
        <w:t xml:space="preserve"> </w:t>
      </w:r>
    </w:p>
    <w:p w:rsidR="0007212D" w:rsidRDefault="0007212D" w:rsidP="00882A3F">
      <w:r>
        <w:rPr>
          <w:noProof/>
        </w:rPr>
        <w:drawing>
          <wp:inline distT="0" distB="0" distL="0" distR="0">
            <wp:extent cx="5924550" cy="1071880"/>
            <wp:effectExtent l="19050" t="0" r="0" b="0"/>
            <wp:docPr id="4" name="Рисунок 3" descr="C:\Users\Tatiana\YandexDisk-tanizab\Скриншоты\2018-10-07_22-2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tiana\YandexDisk-tanizab\Скриншоты\2018-10-07_22-26-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3F" w:rsidRDefault="00475A47" w:rsidP="00475A47">
      <w:pPr>
        <w:pStyle w:val="3"/>
      </w:pPr>
      <w:r>
        <w:t>Футер</w:t>
      </w:r>
    </w:p>
    <w:p w:rsidR="0007212D" w:rsidRDefault="0007212D" w:rsidP="00882A3F">
      <w:r>
        <w:t>Текст внизу экрана</w:t>
      </w:r>
    </w:p>
    <w:p w:rsidR="0007212D" w:rsidRDefault="0007212D" w:rsidP="00882A3F">
      <w:r w:rsidRPr="0007212D">
        <w:t>https://wallpaper.mob.org.ru/image/anime-deti-40998.html</w:t>
      </w:r>
    </w:p>
    <w:p w:rsidR="0007212D" w:rsidRPr="00882A3F" w:rsidRDefault="0007212D" w:rsidP="00882A3F">
      <w:r>
        <w:rPr>
          <w:noProof/>
        </w:rPr>
        <w:drawing>
          <wp:inline distT="0" distB="0" distL="0" distR="0">
            <wp:extent cx="4901698" cy="2096458"/>
            <wp:effectExtent l="19050" t="0" r="0" b="0"/>
            <wp:docPr id="5" name="Рисунок 4" descr="C:\Users\Tatiana\YandexDisk-tanizab\Скриншоты\2018-10-07_22-2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tiana\YandexDisk-tanizab\Скриншоты\2018-10-07_22-29-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21" cy="209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212D" w:rsidRPr="00882A3F" w:rsidSect="009E3B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30EB"/>
    <w:rsid w:val="0007212D"/>
    <w:rsid w:val="00150621"/>
    <w:rsid w:val="001C7AC6"/>
    <w:rsid w:val="00232613"/>
    <w:rsid w:val="004631DB"/>
    <w:rsid w:val="00475A47"/>
    <w:rsid w:val="004E30EB"/>
    <w:rsid w:val="005D04EA"/>
    <w:rsid w:val="005E528D"/>
    <w:rsid w:val="008067B8"/>
    <w:rsid w:val="00882A3F"/>
    <w:rsid w:val="008C39A3"/>
    <w:rsid w:val="009E3B42"/>
    <w:rsid w:val="00A10A45"/>
    <w:rsid w:val="00AA6366"/>
    <w:rsid w:val="00FB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C041B"/>
  <w15:docId w15:val="{68241792-79C6-408C-8861-BF69AF025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3B42"/>
  </w:style>
  <w:style w:type="paragraph" w:styleId="2">
    <w:name w:val="heading 2"/>
    <w:basedOn w:val="a"/>
    <w:next w:val="a"/>
    <w:link w:val="20"/>
    <w:uiPriority w:val="9"/>
    <w:unhideWhenUsed/>
    <w:qFormat/>
    <w:rsid w:val="004E30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E52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E30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8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82A3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E528D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E528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E528D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E52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7fon.org/%D0%9A%D0%B0%D1%80%D1%82%D0%B8%D0%BD%D0%BA%D0%B8_%D0%B4%D0%BB%D1%8F_%D1%82%D0%B5%D0%BB%D0%B5%D1%84%D0%BE%D0%BD%D0%B0/%D0%9B%D0%B5%D1%82%D0%BE/f51414440/%D1%82%D1%80%D0%BE%D0%BF%D0%B8%D0%BA%D0%B8_%D0%B1%D1%83%D0%BD%D0%B3%D0%B0%D0%BB%D0%BE_%D0%BF%D0%BB%D1%8F%D0%B6.html" TargetMode="External"/><Relationship Id="rId13" Type="http://schemas.openxmlformats.org/officeDocument/2006/relationships/hyperlink" Target="https://7fon.org/%D0%9A%D0%B0%D1%80%D1%82%D0%B8%D0%BD%D0%BA%D0%B8_%D0%B4%D0%BB%D1%8F_%D1%82%D0%B5%D0%BB%D0%B5%D1%84%D0%BE%D0%BD%D0%B0/%D0%9B%D0%B5%D1%82%D0%BE/f51414440/%D1%82%D1%80%D0%BE%D0%BF%D0%B8%D0%BA%D0%B8_%D0%B1%D1%83%D0%BD%D0%B3%D0%B0%D0%BB%D0%BE_%D0%BF%D0%BB%D1%8F%D0%B6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imageresize.org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fengyuanchen.github.io/cropper/" TargetMode="External"/><Relationship Id="rId4" Type="http://schemas.openxmlformats.org/officeDocument/2006/relationships/hyperlink" Target="https://wallpaper.mob.org.ru/image/kroliki-zhivotnye-47070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</dc:creator>
  <cp:keywords/>
  <dc:description/>
  <cp:lastModifiedBy>Boris Zabolotskikh</cp:lastModifiedBy>
  <cp:revision>11</cp:revision>
  <dcterms:created xsi:type="dcterms:W3CDTF">2018-10-03T10:33:00Z</dcterms:created>
  <dcterms:modified xsi:type="dcterms:W3CDTF">2018-10-13T13:39:00Z</dcterms:modified>
</cp:coreProperties>
</file>