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EDE0" w14:textId="5C68B131" w:rsidR="009609F6" w:rsidRDefault="009609F6" w:rsidP="00FC31C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Initial State </w:t>
      </w:r>
    </w:p>
    <w:p w14:paraId="7EF2C94B" w14:textId="55370413" w:rsidR="004E7111" w:rsidRPr="009609F6" w:rsidRDefault="002965A8" w:rsidP="002965A8">
      <w:r>
        <w:t xml:space="preserve">Start with a new Asp.Net Core Web Application </w:t>
      </w:r>
      <w:r w:rsidR="004E7111">
        <w:t>using the MVC template with Individual User Accounts.</w:t>
      </w:r>
    </w:p>
    <w:p w14:paraId="38E18339" w14:textId="2054F0B8" w:rsid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>Add a Photo class</w:t>
      </w:r>
    </w:p>
    <w:p w14:paraId="3E73E119" w14:textId="3DBCB654" w:rsidR="00334F50" w:rsidRPr="00334F50" w:rsidRDefault="00334F50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Right</w:t>
      </w:r>
      <w:r w:rsidR="0003766D">
        <w:rPr>
          <w:rFonts w:ascii="Calibri" w:eastAsia="Times New Roman" w:hAnsi="Calibri" w:cs="Calibri"/>
        </w:rPr>
        <w:t>-</w:t>
      </w:r>
      <w:r w:rsidRPr="00334F50">
        <w:rPr>
          <w:rFonts w:ascii="Calibri" w:eastAsia="Times New Roman" w:hAnsi="Calibri" w:cs="Calibri"/>
        </w:rPr>
        <w:t xml:space="preserve">click </w:t>
      </w:r>
      <w:r w:rsidR="00867F86">
        <w:rPr>
          <w:rFonts w:ascii="Calibri" w:eastAsia="Times New Roman" w:hAnsi="Calibri" w:cs="Calibri"/>
        </w:rPr>
        <w:t>M</w:t>
      </w:r>
      <w:r w:rsidRPr="00334F50">
        <w:rPr>
          <w:rFonts w:ascii="Calibri" w:eastAsia="Times New Roman" w:hAnsi="Calibri" w:cs="Calibri"/>
        </w:rPr>
        <w:t xml:space="preserve">odels - add - </w:t>
      </w:r>
      <w:r w:rsidR="00867F86">
        <w:rPr>
          <w:rFonts w:ascii="Calibri" w:eastAsia="Times New Roman" w:hAnsi="Calibri" w:cs="Calibri"/>
        </w:rPr>
        <w:t>C</w:t>
      </w:r>
      <w:r w:rsidRPr="00334F50">
        <w:rPr>
          <w:rFonts w:ascii="Calibri" w:eastAsia="Times New Roman" w:hAnsi="Calibri" w:cs="Calibri"/>
        </w:rPr>
        <w:t>lass</w:t>
      </w:r>
    </w:p>
    <w:p w14:paraId="7E8F492E" w14:textId="77777777" w:rsidR="00334F50" w:rsidRPr="00334F50" w:rsidRDefault="00334F50" w:rsidP="00334F5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Name Photo</w:t>
      </w:r>
    </w:p>
    <w:p w14:paraId="59F76664" w14:textId="77777777" w:rsidR="00334F50" w:rsidRPr="00334F50" w:rsidRDefault="00334F50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properties </w:t>
      </w:r>
    </w:p>
    <w:p w14:paraId="09A77967" w14:textId="5231408D" w:rsidR="00334F50" w:rsidRPr="00334F50" w:rsidRDefault="00F81573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gg</w:t>
      </w:r>
      <w:bookmarkStart w:id="0" w:name="_GoBack"/>
      <w:bookmarkEnd w:id="0"/>
    </w:p>
    <w:p w14:paraId="78E90A54" w14:textId="77777777" w:rsidR="00334F50" w:rsidRPr="00334F50" w:rsidRDefault="00334F50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Check for errors by building. </w:t>
      </w:r>
    </w:p>
    <w:p w14:paraId="1F3E3546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>Add a DbSet property to the DbContext class</w:t>
      </w:r>
    </w:p>
    <w:p w14:paraId="308E828A" w14:textId="00DC6D70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Open </w:t>
      </w:r>
      <w:r>
        <w:rPr>
          <w:rFonts w:ascii="Calibri" w:eastAsia="Times New Roman" w:hAnsi="Calibri" w:cs="Calibri"/>
        </w:rPr>
        <w:t>data</w:t>
      </w:r>
      <w:r w:rsidRPr="00334F50">
        <w:rPr>
          <w:rFonts w:ascii="Calibri" w:eastAsia="Times New Roman" w:hAnsi="Calibri" w:cs="Calibri"/>
        </w:rPr>
        <w:t xml:space="preserve"> - ApplicationDbContext</w:t>
      </w:r>
    </w:p>
    <w:p w14:paraId="6632C63E" w14:textId="77777777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using directive </w:t>
      </w:r>
    </w:p>
    <w:p w14:paraId="44EC17C2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using WebApplication.Models;</w:t>
      </w:r>
    </w:p>
    <w:p w14:paraId="30584226" w14:textId="77777777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property </w:t>
      </w:r>
    </w:p>
    <w:p w14:paraId="44EE6905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public DbSet&lt;Photo&gt; Photos { get; set; }</w:t>
      </w:r>
    </w:p>
    <w:p w14:paraId="093FCE05" w14:textId="77777777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Check for errors by building.</w:t>
      </w:r>
    </w:p>
    <w:p w14:paraId="079CC0DD" w14:textId="37C05E0B" w:rsidR="00FC31CE" w:rsidRDefault="00FC31CE" w:rsidP="00FC31CE">
      <w:pPr>
        <w:pStyle w:val="Heading3"/>
        <w:rPr>
          <w:rFonts w:eastAsia="Times New Roman"/>
        </w:rPr>
      </w:pPr>
      <w:r>
        <w:rPr>
          <w:rFonts w:eastAsia="Times New Roman"/>
        </w:rPr>
        <w:t>Migrate changes to the database</w:t>
      </w:r>
    </w:p>
    <w:p w14:paraId="119923E1" w14:textId="12500770" w:rsidR="00FC31CE" w:rsidRDefault="00FC31CE" w:rsidP="00FC31CE">
      <w:pPr>
        <w:pStyle w:val="ListParagraph"/>
        <w:numPr>
          <w:ilvl w:val="0"/>
          <w:numId w:val="21"/>
        </w:numPr>
      </w:pPr>
      <w:r>
        <w:t>Tools – NuGet Package Manager – Package Manager Console</w:t>
      </w:r>
    </w:p>
    <w:p w14:paraId="233A146D" w14:textId="64D8A8CA" w:rsidR="00FC31CE" w:rsidRDefault="00FC31CE" w:rsidP="00FC31CE">
      <w:pPr>
        <w:pStyle w:val="ListParagraph"/>
        <w:numPr>
          <w:ilvl w:val="0"/>
          <w:numId w:val="21"/>
        </w:numPr>
      </w:pPr>
      <w:r>
        <w:t>add-migrations newPhotoModel</w:t>
      </w:r>
    </w:p>
    <w:p w14:paraId="66D04112" w14:textId="785E491B" w:rsidR="00FC31CE" w:rsidRPr="00FC31CE" w:rsidRDefault="00FC31CE" w:rsidP="00FC31CE">
      <w:pPr>
        <w:pStyle w:val="ListParagraph"/>
        <w:numPr>
          <w:ilvl w:val="0"/>
          <w:numId w:val="21"/>
        </w:numPr>
      </w:pPr>
      <w:r>
        <w:t xml:space="preserve">update-database </w:t>
      </w:r>
    </w:p>
    <w:p w14:paraId="6FCF4A30" w14:textId="21DF6101" w:rsidR="00334F50" w:rsidRPr="00FC31CE" w:rsidRDefault="00334F50" w:rsidP="00C13BD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C31CE">
        <w:rPr>
          <w:rFonts w:eastAsia="Times New Roman"/>
        </w:rPr>
        <w:t xml:space="preserve">Create the Photos Controller </w:t>
      </w:r>
    </w:p>
    <w:p w14:paraId="7E5E125D" w14:textId="324D892E" w:rsidR="00334F50" w:rsidRPr="00334F50" w:rsidRDefault="00334F50" w:rsidP="00334F5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Right</w:t>
      </w:r>
      <w:r w:rsidR="0003766D">
        <w:rPr>
          <w:rFonts w:ascii="Calibri" w:eastAsia="Times New Roman" w:hAnsi="Calibri" w:cs="Calibri"/>
        </w:rPr>
        <w:t>-</w:t>
      </w:r>
      <w:r w:rsidRPr="00334F50">
        <w:rPr>
          <w:rFonts w:ascii="Calibri" w:eastAsia="Times New Roman" w:hAnsi="Calibri" w:cs="Calibri"/>
        </w:rPr>
        <w:t>click controllers - add - controller</w:t>
      </w:r>
    </w:p>
    <w:p w14:paraId="79F36E98" w14:textId="77777777" w:rsidR="00334F50" w:rsidRPr="00334F50" w:rsidRDefault="00334F50" w:rsidP="00334F5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MVC Controller with views, using Entity Framework </w:t>
      </w:r>
    </w:p>
    <w:p w14:paraId="0AE6C451" w14:textId="77777777" w:rsidR="00334F50" w:rsidRPr="00334F50" w:rsidRDefault="00334F50" w:rsidP="00334F5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Model - Photo (WebApplication.Models)</w:t>
      </w:r>
    </w:p>
    <w:p w14:paraId="52061E15" w14:textId="77777777" w:rsidR="00334F50" w:rsidRPr="00334F50" w:rsidRDefault="00334F50" w:rsidP="00334F5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Context - ApplicationDbContext (WebApplication.Data)</w:t>
      </w:r>
    </w:p>
    <w:p w14:paraId="4FBCF07B" w14:textId="77777777" w:rsidR="00334F50" w:rsidRPr="00334F50" w:rsidRDefault="00334F50" w:rsidP="00334F5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noProof/>
        </w:rPr>
        <w:drawing>
          <wp:inline distT="0" distB="0" distL="0" distR="0" wp14:anchorId="4CA0BE82" wp14:editId="2E16121B">
            <wp:extent cx="2798064" cy="1755648"/>
            <wp:effectExtent l="0" t="0" r="2540" b="0"/>
            <wp:docPr id="1" name="Picture 1" descr="Add MVC Controller With views. using Entity Framework &#10;Model class: &#10;Qata context class: &#10;Views: &#10;Genera te Views &#10;2hoto (WebApp&quot;catlonModeIs) &#10;licationDbContext (WebA lication_Data) &#10;@ Reference script libraries &#10;a layout page: &#10;(Leave empty if it is set in a Razor _viewstart file) &#10;Controller name: &#10;PhotosControll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MVC Controller With views. using Entity Framework &#10;Model class: &#10;Qata context class: &#10;Views: &#10;Genera te Views &#10;2hoto (WebApp&quot;catlonModeIs) &#10;licationDbContext (WebA lication_Data) &#10;@ Reference script libraries &#10;a layout page: &#10;(Leave empty if it is set in a Razor _viewstart file) &#10;Controller name: &#10;PhotosController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8B42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 xml:space="preserve">Enhance controller </w:t>
      </w:r>
    </w:p>
    <w:p w14:paraId="45851E05" w14:textId="77777777" w:rsidR="00334F50" w:rsidRPr="00334F50" w:rsidRDefault="00334F50" w:rsidP="00334F5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Add using directive</w:t>
      </w:r>
    </w:p>
    <w:p w14:paraId="1EDD84C1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using Microsoft.AspNetCore.Http;</w:t>
      </w:r>
    </w:p>
    <w:p w14:paraId="333A98E9" w14:textId="77777777" w:rsidR="00334F50" w:rsidRPr="00334F50" w:rsidRDefault="00334F50" w:rsidP="00334F5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additional parameter for uploaded file. </w:t>
      </w:r>
    </w:p>
    <w:p w14:paraId="6A08F058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public async Task&lt;IActionResult&gt; Create([Bind("PhotoID,Title,PhotoData,MimeType")] Photo photo, List&lt;IFormFile&gt; fileInputData)</w:t>
      </w:r>
    </w:p>
    <w:p w14:paraId="73F947AB" w14:textId="77777777" w:rsidR="00334F50" w:rsidRPr="00334F50" w:rsidRDefault="00334F50" w:rsidP="00334F5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Enhance code to upload file to database</w:t>
      </w:r>
    </w:p>
    <w:p w14:paraId="3D3F53F2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if (ModelState.IsValid)</w:t>
      </w:r>
    </w:p>
    <w:p w14:paraId="41844940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{</w:t>
      </w:r>
    </w:p>
    <w:p w14:paraId="0AFAEA07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if (fileInputData.Count &gt; 1) </w:t>
      </w:r>
    </w:p>
    <w:p w14:paraId="56F0D6D9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lastRenderedPageBreak/>
        <w:t xml:space="preserve">                {</w:t>
      </w:r>
    </w:p>
    <w:p w14:paraId="706F2788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    ModelState.AddModelError("PhotoData", "Please upload only one file.");</w:t>
      </w:r>
    </w:p>
    <w:p w14:paraId="734C9167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}</w:t>
      </w:r>
    </w:p>
    <w:p w14:paraId="5B730624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var formFile = fileInputData[0];</w:t>
      </w:r>
    </w:p>
    <w:p w14:paraId="66BF784E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var readStream = formFile.OpenReadStream();</w:t>
      </w:r>
    </w:p>
    <w:p w14:paraId="5A773162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photo.PhotoData = new byte[formFile.Length];</w:t>
      </w:r>
    </w:p>
    <w:p w14:paraId="29AE6FC5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readStream.Read(photo.PhotoData, 0, (int)formFile.Length);</w:t>
      </w:r>
    </w:p>
    <w:p w14:paraId="24029303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photo.MimeType = formFile.ContentType;</w:t>
      </w:r>
    </w:p>
    <w:p w14:paraId="11CEA7A5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_context.Add(photo);</w:t>
      </w:r>
    </w:p>
    <w:p w14:paraId="40021858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await _context.SaveChangesAsync();</w:t>
      </w:r>
    </w:p>
    <w:p w14:paraId="2B6CB2AD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return RedirectToAction(nameof(Index));</w:t>
      </w:r>
    </w:p>
    <w:p w14:paraId="040F4E00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}</w:t>
      </w:r>
    </w:p>
    <w:p w14:paraId="5A2FFD7C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return View(photo);</w:t>
      </w:r>
    </w:p>
    <w:p w14:paraId="7E1C73AE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 xml:space="preserve">Enhance create view </w:t>
      </w:r>
    </w:p>
    <w:p w14:paraId="248EE129" w14:textId="5254EB30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views\photos\</w:t>
      </w:r>
      <w:r w:rsidR="002E3413">
        <w:rPr>
          <w:rFonts w:ascii="Calibri" w:eastAsia="Times New Roman" w:hAnsi="Calibri" w:cs="Calibri"/>
        </w:rPr>
        <w:t>create</w:t>
      </w:r>
    </w:p>
    <w:p w14:paraId="18609A9E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Alter form to use multipart encoding </w:t>
      </w:r>
    </w:p>
    <w:p w14:paraId="4D186621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&lt;form asp-action="Create" enctype="multipart/form-data"&gt;</w:t>
      </w:r>
    </w:p>
    <w:p w14:paraId="3C12EBD0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Replace PhotoData and MimeType input with a single file input. </w:t>
      </w:r>
    </w:p>
    <w:p w14:paraId="3CED4CA6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Old</w:t>
      </w:r>
    </w:p>
    <w:p w14:paraId="76A25E1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&lt;div class="form-group"&gt;</w:t>
      </w:r>
    </w:p>
    <w:p w14:paraId="4E004D67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&lt;label asp-for="PhotoData" class="control-label"&gt;&lt;/label&gt;</w:t>
      </w:r>
    </w:p>
    <w:p w14:paraId="7CA6595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&lt;input asp-for="PhotoData" class="form-control" /&gt;</w:t>
      </w:r>
    </w:p>
    <w:p w14:paraId="14BE07D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&lt;span asp-validation-for="PhotoData" class="text-danger"&gt;&lt;/span&gt;</w:t>
      </w:r>
    </w:p>
    <w:p w14:paraId="593EB32B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&lt;/div&gt;</w:t>
      </w:r>
    </w:p>
    <w:p w14:paraId="556C551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&lt;div class="form-group"&gt;</w:t>
      </w:r>
    </w:p>
    <w:p w14:paraId="3808E60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&lt;label asp-for="MimeType" class="control-label"&gt;&lt;/label&gt;</w:t>
      </w:r>
    </w:p>
    <w:p w14:paraId="486CE3B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&lt;input asp-for="MimeType" class="form-control" /&gt;</w:t>
      </w:r>
    </w:p>
    <w:p w14:paraId="1467FF0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&lt;span asp-validation-for="MimeType" class="text-danger"&gt;&lt;/span&gt;</w:t>
      </w:r>
    </w:p>
    <w:p w14:paraId="74AE8CF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&lt;/div&gt;</w:t>
      </w:r>
    </w:p>
    <w:p w14:paraId="676219F8" w14:textId="77777777" w:rsidR="00334F50" w:rsidRPr="00334F50" w:rsidRDefault="00334F50" w:rsidP="00334F5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New </w:t>
      </w:r>
    </w:p>
    <w:p w14:paraId="398B3B40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&lt;div class="form-group"&gt;</w:t>
      </w:r>
    </w:p>
    <w:p w14:paraId="2D6CDF4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&lt;label name="fileInputData" class="control-label"&gt;&lt;/label&gt;</w:t>
      </w:r>
    </w:p>
    <w:p w14:paraId="44BE057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&lt;input name="fileInputData" class="form-control" type="file" /&gt;</w:t>
      </w:r>
    </w:p>
    <w:p w14:paraId="48E3ED2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&lt;span asp-validation-for="PhotoData" class="text-danger"&gt;&lt;/span&gt;</w:t>
      </w:r>
    </w:p>
    <w:p w14:paraId="6B0D21D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&lt;/div&gt;</w:t>
      </w:r>
    </w:p>
    <w:p w14:paraId="71D7416A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>Add action to return image.</w:t>
      </w:r>
    </w:p>
    <w:p w14:paraId="69F56E53" w14:textId="77777777" w:rsidR="00334F50" w:rsidRPr="00334F50" w:rsidRDefault="00334F50" w:rsidP="00334F5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controllers\PhotosController.cs</w:t>
      </w:r>
    </w:p>
    <w:p w14:paraId="079658DF" w14:textId="77777777" w:rsidR="00334F50" w:rsidRPr="00334F50" w:rsidRDefault="00334F50" w:rsidP="00334F5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action to controller. </w:t>
      </w:r>
    </w:p>
    <w:p w14:paraId="2DDC1A0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public async Task&lt;IActionResult&gt; File(int? id)</w:t>
      </w:r>
    </w:p>
    <w:p w14:paraId="6FDEA500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{</w:t>
      </w:r>
    </w:p>
    <w:p w14:paraId="4B6CEEE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if (id == null)</w:t>
      </w:r>
    </w:p>
    <w:p w14:paraId="2D150D9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{</w:t>
      </w:r>
    </w:p>
    <w:p w14:paraId="1BB68018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return NotFound();</w:t>
      </w:r>
    </w:p>
    <w:p w14:paraId="435CDB5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}</w:t>
      </w:r>
    </w:p>
    <w:p w14:paraId="5C5711B6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var photo = await _context.Photos</w:t>
      </w:r>
    </w:p>
    <w:p w14:paraId="134F580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.FirstOrDefaultAsync(m =&gt; m.PhotoID == id);</w:t>
      </w:r>
    </w:p>
    <w:p w14:paraId="65F19189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if (photo == null)</w:t>
      </w:r>
    </w:p>
    <w:p w14:paraId="7F69120D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lastRenderedPageBreak/>
        <w:t xml:space="preserve">            {</w:t>
      </w:r>
    </w:p>
    <w:p w14:paraId="7CE6826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return NotFound();</w:t>
      </w:r>
    </w:p>
    <w:p w14:paraId="3225385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}</w:t>
      </w:r>
    </w:p>
    <w:p w14:paraId="58EECE0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return File(photo.PhotoData, photo.MimeType);</w:t>
      </w:r>
    </w:p>
    <w:p w14:paraId="5C6392E6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}</w:t>
      </w:r>
    </w:p>
    <w:p w14:paraId="73077B03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 xml:space="preserve">Edit views to return image </w:t>
      </w:r>
    </w:p>
    <w:p w14:paraId="01070CCB" w14:textId="77777777" w:rsidR="00334F50" w:rsidRPr="00334F50" w:rsidRDefault="00334F50" w:rsidP="00334F5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views\photos\details</w:t>
      </w:r>
    </w:p>
    <w:p w14:paraId="06826E0A" w14:textId="77777777" w:rsidR="00334F50" w:rsidRPr="00334F50" w:rsidRDefault="00334F50" w:rsidP="00334F5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Old </w:t>
      </w:r>
    </w:p>
    <w:p w14:paraId="54C4222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&lt;dt class = "col-sm-2"&gt;</w:t>
      </w:r>
    </w:p>
    <w:p w14:paraId="035EA05F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@Html.DisplayNameFor(model =&gt; model.PhotoData)</w:t>
      </w:r>
    </w:p>
    <w:p w14:paraId="603B163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&lt;/dt&gt;</w:t>
      </w:r>
    </w:p>
    <w:p w14:paraId="55CFC3D9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&lt;dd class = "col-sm-10"&gt;</w:t>
      </w:r>
    </w:p>
    <w:p w14:paraId="1E99387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@Html.DisplayFor(model =&gt; model.PhotoData)</w:t>
      </w:r>
    </w:p>
    <w:p w14:paraId="7717345E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&lt;/dd&gt;</w:t>
      </w:r>
    </w:p>
    <w:p w14:paraId="5040FAE0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&lt;dt class = "col-sm-2"&gt;</w:t>
      </w:r>
    </w:p>
    <w:p w14:paraId="67E53F9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@Html.DisplayNameFor(model =&gt; model.MimeType)</w:t>
      </w:r>
    </w:p>
    <w:p w14:paraId="60C6348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&lt;/dt&gt;</w:t>
      </w:r>
    </w:p>
    <w:p w14:paraId="2ED9748F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&lt;dd class = "col-sm-10"&gt;</w:t>
      </w:r>
    </w:p>
    <w:p w14:paraId="67596C29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@Html.DisplayFor(model =&gt; model.MimeType)</w:t>
      </w:r>
    </w:p>
    <w:p w14:paraId="6C975568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&lt;/dd&gt;</w:t>
      </w:r>
    </w:p>
    <w:p w14:paraId="04B461EF" w14:textId="77777777" w:rsidR="00334F50" w:rsidRPr="00334F50" w:rsidRDefault="00334F50" w:rsidP="00334F50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New</w:t>
      </w:r>
    </w:p>
    <w:p w14:paraId="171DB7B6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&lt;dt class = "col-sm-2"&gt;</w:t>
      </w:r>
    </w:p>
    <w:p w14:paraId="6A1D8932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Photo</w:t>
      </w:r>
    </w:p>
    <w:p w14:paraId="0A253954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&lt;/dt&gt;</w:t>
      </w:r>
    </w:p>
    <w:p w14:paraId="51151026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&lt;dd class = "col-sm-10"&gt;</w:t>
      </w:r>
    </w:p>
    <w:p w14:paraId="30196A55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&lt;img src="@Url.Action("File", "Photos", new { id = Model.PhotoID })" /&gt;</w:t>
      </w:r>
    </w:p>
    <w:p w14:paraId="5A110144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&lt;/dd&gt;</w:t>
      </w:r>
    </w:p>
    <w:p w14:paraId="596A64FE" w14:textId="77777777" w:rsidR="00334F50" w:rsidRPr="00334F50" w:rsidRDefault="00334F50" w:rsidP="00334F50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views\photos\index</w:t>
      </w:r>
    </w:p>
    <w:p w14:paraId="61B15590" w14:textId="77777777" w:rsidR="00334F50" w:rsidRPr="00334F50" w:rsidRDefault="00334F50" w:rsidP="00334F50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Replace </w:t>
      </w:r>
    </w:p>
    <w:p w14:paraId="6B2C67BA" w14:textId="71F6A035" w:rsidR="00334F50" w:rsidRDefault="00334F50" w:rsidP="00334F50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Old</w:t>
      </w:r>
    </w:p>
    <w:p w14:paraId="1D6CFA3B" w14:textId="77777777" w:rsidR="00DD7CE2" w:rsidRDefault="00DD7CE2" w:rsidP="00DD7CE2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8878200" w14:textId="77777777" w:rsidR="00334F50" w:rsidRPr="00334F50" w:rsidRDefault="00334F50" w:rsidP="00334F50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New</w:t>
      </w:r>
    </w:p>
    <w:p w14:paraId="619329DE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&lt;td&gt;</w:t>
      </w:r>
    </w:p>
    <w:p w14:paraId="65BA0AC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&lt;img src="@Url.Action("File", "Photos", new { id = item.PhotoID })"/&gt;</w:t>
      </w:r>
    </w:p>
    <w:p w14:paraId="2D3B778A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&lt;/td&gt;</w:t>
      </w:r>
    </w:p>
    <w:p w14:paraId="5D65B269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 </w:t>
      </w:r>
    </w:p>
    <w:p w14:paraId="217A58B6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 </w:t>
      </w:r>
    </w:p>
    <w:p w14:paraId="6DAA0D8A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 </w:t>
      </w:r>
    </w:p>
    <w:p w14:paraId="2FD655A7" w14:textId="77777777" w:rsidR="001F5E8D" w:rsidRDefault="001F5E8D"/>
    <w:sectPr w:rsidR="001F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406"/>
    <w:multiLevelType w:val="multilevel"/>
    <w:tmpl w:val="845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126B2"/>
    <w:multiLevelType w:val="multilevel"/>
    <w:tmpl w:val="4508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61B97"/>
    <w:multiLevelType w:val="hybridMultilevel"/>
    <w:tmpl w:val="061C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74B5"/>
    <w:multiLevelType w:val="multilevel"/>
    <w:tmpl w:val="19F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E0557"/>
    <w:multiLevelType w:val="multilevel"/>
    <w:tmpl w:val="F62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161D8"/>
    <w:multiLevelType w:val="hybridMultilevel"/>
    <w:tmpl w:val="D750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116FD"/>
    <w:multiLevelType w:val="multilevel"/>
    <w:tmpl w:val="173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403B5"/>
    <w:multiLevelType w:val="multilevel"/>
    <w:tmpl w:val="C366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563F0B"/>
    <w:multiLevelType w:val="multilevel"/>
    <w:tmpl w:val="B18A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DE444B"/>
    <w:multiLevelType w:val="hybridMultilevel"/>
    <w:tmpl w:val="061C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60A0A"/>
    <w:multiLevelType w:val="hybridMultilevel"/>
    <w:tmpl w:val="B1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E177C"/>
    <w:multiLevelType w:val="multilevel"/>
    <w:tmpl w:val="6DE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8F4EE2"/>
    <w:multiLevelType w:val="hybridMultilevel"/>
    <w:tmpl w:val="0409000F"/>
    <w:lvl w:ilvl="0" w:tplc="F5B608B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2DA700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AC06E2C6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4E404B7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9DA43B7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268EA2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1FEE3AD4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38AEF2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7384EE2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3" w15:restartNumberingAfterBreak="0">
    <w:nsid w:val="597808A6"/>
    <w:multiLevelType w:val="hybridMultilevel"/>
    <w:tmpl w:val="CD20E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96F76"/>
    <w:multiLevelType w:val="multilevel"/>
    <w:tmpl w:val="914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E104E3"/>
    <w:multiLevelType w:val="multilevel"/>
    <w:tmpl w:val="3B9E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67810"/>
    <w:multiLevelType w:val="multilevel"/>
    <w:tmpl w:val="A6D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225DB0"/>
    <w:multiLevelType w:val="multilevel"/>
    <w:tmpl w:val="DE2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B31B10"/>
    <w:multiLevelType w:val="multilevel"/>
    <w:tmpl w:val="F3E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852F41"/>
    <w:multiLevelType w:val="multilevel"/>
    <w:tmpl w:val="05E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4040B"/>
    <w:multiLevelType w:val="multilevel"/>
    <w:tmpl w:val="86D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8D4B1D"/>
    <w:multiLevelType w:val="hybridMultilevel"/>
    <w:tmpl w:val="A3F6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9"/>
  </w:num>
  <w:num w:numId="4">
    <w:abstractNumId w:val="8"/>
  </w:num>
  <w:num w:numId="5">
    <w:abstractNumId w:val="18"/>
  </w:num>
  <w:num w:numId="6">
    <w:abstractNumId w:val="12"/>
  </w:num>
  <w:num w:numId="7">
    <w:abstractNumId w:val="3"/>
  </w:num>
  <w:num w:numId="8">
    <w:abstractNumId w:val="0"/>
  </w:num>
  <w:num w:numId="9">
    <w:abstractNumId w:val="1"/>
  </w:num>
  <w:num w:numId="10">
    <w:abstractNumId w:val="17"/>
  </w:num>
  <w:num w:numId="11">
    <w:abstractNumId w:val="6"/>
  </w:num>
  <w:num w:numId="12">
    <w:abstractNumId w:val="20"/>
  </w:num>
  <w:num w:numId="13">
    <w:abstractNumId w:val="16"/>
  </w:num>
  <w:num w:numId="14">
    <w:abstractNumId w:val="15"/>
  </w:num>
  <w:num w:numId="15">
    <w:abstractNumId w:val="4"/>
  </w:num>
  <w:num w:numId="16">
    <w:abstractNumId w:val="11"/>
  </w:num>
  <w:num w:numId="17">
    <w:abstractNumId w:val="10"/>
  </w:num>
  <w:num w:numId="18">
    <w:abstractNumId w:val="21"/>
  </w:num>
  <w:num w:numId="19">
    <w:abstractNumId w:val="5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50"/>
    <w:rsid w:val="0003766D"/>
    <w:rsid w:val="001A5330"/>
    <w:rsid w:val="001F5E8D"/>
    <w:rsid w:val="002965A8"/>
    <w:rsid w:val="002E3413"/>
    <w:rsid w:val="00334F50"/>
    <w:rsid w:val="004E7111"/>
    <w:rsid w:val="005D3F8D"/>
    <w:rsid w:val="00711CDE"/>
    <w:rsid w:val="00867F86"/>
    <w:rsid w:val="009609F6"/>
    <w:rsid w:val="00AB1B07"/>
    <w:rsid w:val="00C13BD8"/>
    <w:rsid w:val="00DD7CE2"/>
    <w:rsid w:val="00F81573"/>
    <w:rsid w:val="00F87F21"/>
    <w:rsid w:val="00F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98F"/>
  <w15:chartTrackingRefBased/>
  <w15:docId w15:val="{E58F2B50-F7DC-4840-B3D1-94E5B77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F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F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Saft</dc:creator>
  <cp:keywords/>
  <dc:description/>
  <cp:lastModifiedBy>Michael Saft</cp:lastModifiedBy>
  <cp:revision>15</cp:revision>
  <dcterms:created xsi:type="dcterms:W3CDTF">2020-01-22T22:06:00Z</dcterms:created>
  <dcterms:modified xsi:type="dcterms:W3CDTF">2020-02-24T18:30:00Z</dcterms:modified>
</cp:coreProperties>
</file>