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99C0" w14:textId="231BAD01" w:rsidR="000A31E6" w:rsidRPr="00EE1EE7" w:rsidRDefault="00EE1EE7" w:rsidP="00EE1EE7">
      <w:pPr>
        <w:jc w:val="center"/>
        <w:rPr>
          <w:sz w:val="52"/>
          <w:szCs w:val="52"/>
        </w:rPr>
      </w:pPr>
      <w:r w:rsidRPr="00EE1EE7">
        <w:rPr>
          <w:sz w:val="52"/>
          <w:szCs w:val="52"/>
        </w:rPr>
        <w:t>Вы отдает все данные о себе нам безвозмездно и добровольно. Мы делаем с ними что хотим.</w:t>
      </w:r>
    </w:p>
    <w:sectPr w:rsidR="000A31E6" w:rsidRPr="00EE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E6"/>
    <w:rsid w:val="000A31E6"/>
    <w:rsid w:val="00E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E5CA"/>
  <w15:chartTrackingRefBased/>
  <w15:docId w15:val="{DD17ABED-30BF-4FA2-B031-DF8D3B4C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Tuzin</dc:creator>
  <cp:keywords/>
  <dc:description/>
  <cp:lastModifiedBy>Egor Tuzin</cp:lastModifiedBy>
  <cp:revision>3</cp:revision>
  <dcterms:created xsi:type="dcterms:W3CDTF">2022-05-10T18:31:00Z</dcterms:created>
  <dcterms:modified xsi:type="dcterms:W3CDTF">2022-05-10T18:32:00Z</dcterms:modified>
</cp:coreProperties>
</file>