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AF66" w14:textId="3838DF2D" w:rsidR="00CD1F1A" w:rsidRDefault="006C5ABA" w:rsidP="006C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Да</w:t>
      </w:r>
      <w:r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н лист словарей вида</w:t>
      </w:r>
    </w:p>
    <w:p w14:paraId="461C6D30" w14:textId="00795770" w:rsidR="006C5ABA" w:rsidRPr="006C5ABA" w:rsidRDefault="006C5ABA" w:rsidP="006C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{</w:t>
      </w:r>
    </w:p>
    <w:p w14:paraId="4B95A780" w14:textId="77777777" w:rsidR="006C5ABA" w:rsidRPr="006C5ABA" w:rsidRDefault="006C5ABA" w:rsidP="006C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"</w:t>
      </w:r>
      <w:proofErr w:type="spellStart"/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name</w:t>
      </w:r>
      <w:proofErr w:type="spellEnd"/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": "</w:t>
      </w:r>
      <w:proofErr w:type="spellStart"/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Magnum</w:t>
      </w:r>
      <w:proofErr w:type="spellEnd"/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3",</w:t>
      </w:r>
    </w:p>
    <w:p w14:paraId="4747A3E7" w14:textId="77777777" w:rsidR="006C5ABA" w:rsidRPr="006C5ABA" w:rsidRDefault="006C5ABA" w:rsidP="006C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"</w:t>
      </w:r>
      <w:proofErr w:type="spellStart"/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address</w:t>
      </w:r>
      <w:proofErr w:type="spellEnd"/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": "</w:t>
      </w:r>
      <w:proofErr w:type="spellStart"/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Almaty</w:t>
      </w:r>
      <w:proofErr w:type="spellEnd"/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, 567898765",</w:t>
      </w:r>
    </w:p>
    <w:p w14:paraId="2267BCEC" w14:textId="77777777" w:rsidR="006C5ABA" w:rsidRPr="006C5ABA" w:rsidRDefault="006C5ABA" w:rsidP="006C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"</w:t>
      </w:r>
      <w:proofErr w:type="spellStart"/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amount</w:t>
      </w:r>
      <w:proofErr w:type="spellEnd"/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": 60000,</w:t>
      </w:r>
    </w:p>
    <w:p w14:paraId="00C761B6" w14:textId="77777777" w:rsidR="006C5ABA" w:rsidRPr="006C5ABA" w:rsidRDefault="006C5ABA" w:rsidP="006C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"</w:t>
      </w:r>
      <w:proofErr w:type="spellStart"/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telephone</w:t>
      </w:r>
      <w:proofErr w:type="spellEnd"/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": "+777777747",</w:t>
      </w:r>
    </w:p>
    <w:p w14:paraId="7BFC2A87" w14:textId="77777777" w:rsidR="006C5ABA" w:rsidRPr="006C5ABA" w:rsidRDefault="006C5ABA" w:rsidP="006C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  "</w:t>
      </w:r>
      <w:proofErr w:type="spellStart"/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region</w:t>
      </w:r>
      <w:proofErr w:type="spellEnd"/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": "</w:t>
      </w:r>
      <w:proofErr w:type="spellStart"/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Astana</w:t>
      </w:r>
      <w:proofErr w:type="spellEnd"/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"</w:t>
      </w:r>
    </w:p>
    <w:p w14:paraId="33FEE8EE" w14:textId="6713082A" w:rsidR="006C5ABA" w:rsidRDefault="006C5ABA" w:rsidP="006C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6C5AB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}</w:t>
      </w:r>
    </w:p>
    <w:p w14:paraId="345E025B" w14:textId="734DD91C" w:rsidR="00282D3B" w:rsidRDefault="00282D3B" w:rsidP="006C5A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Разберитесь хорошо с кодом, который мы писали на занятие</w:t>
      </w:r>
    </w:p>
    <w:p w14:paraId="0C8EEDE7" w14:textId="6A454124" w:rsidR="00282D3B" w:rsidRPr="00BE493F" w:rsidRDefault="00282D3B" w:rsidP="00BE49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Выведите номера телефонов всех магазинов, в которых выручка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(amount)</w:t>
      </w:r>
      <w:r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меньше 10000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 xml:space="preserve"> </w:t>
      </w:r>
      <w:bookmarkStart w:id="0" w:name="_GoBack"/>
      <w:bookmarkEnd w:id="0"/>
    </w:p>
    <w:p w14:paraId="3BAC4B8E" w14:textId="77777777" w:rsidR="00282D3B" w:rsidRDefault="00282D3B" w:rsidP="006C5A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Определите в каких регионах есть хотя бы один магазин с выручкой меньше 10000</w:t>
      </w:r>
    </w:p>
    <w:sectPr w:rsidR="00282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A722E"/>
    <w:multiLevelType w:val="hybridMultilevel"/>
    <w:tmpl w:val="82B03D1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6F"/>
    <w:rsid w:val="0024756F"/>
    <w:rsid w:val="00282D3B"/>
    <w:rsid w:val="006C5ABA"/>
    <w:rsid w:val="007011BA"/>
    <w:rsid w:val="00BE493F"/>
    <w:rsid w:val="00CD1F1A"/>
    <w:rsid w:val="00CE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576E"/>
  <w15:chartTrackingRefBased/>
  <w15:docId w15:val="{A56CF7E5-9351-4110-A42D-670751A8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1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Strong">
    <w:name w:val="Strong"/>
    <w:basedOn w:val="DefaultParagraphFont"/>
    <w:uiPriority w:val="22"/>
    <w:qFormat/>
    <w:rsid w:val="00CD1F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F1A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styleId="Emphasis">
    <w:name w:val="Emphasis"/>
    <w:basedOn w:val="DefaultParagraphFont"/>
    <w:uiPriority w:val="20"/>
    <w:qFormat/>
    <w:rsid w:val="00CD1F1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D1F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9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10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7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3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84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5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4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3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6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5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4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10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6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1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6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9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2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7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4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7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7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8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8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9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Yakunin</dc:creator>
  <cp:keywords/>
  <dc:description/>
  <cp:lastModifiedBy>Kirill Yakunin</cp:lastModifiedBy>
  <cp:revision>4</cp:revision>
  <dcterms:created xsi:type="dcterms:W3CDTF">2019-09-26T16:52:00Z</dcterms:created>
  <dcterms:modified xsi:type="dcterms:W3CDTF">2019-09-30T17:01:00Z</dcterms:modified>
</cp:coreProperties>
</file>