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855C3" w14:textId="55E59116" w:rsidR="007A028C" w:rsidRDefault="00B3356D" w:rsidP="002E161E">
      <w:r>
        <w:t>Лабораторная работа № 2: Операторы ветвления, циклы, списки и строки</w:t>
      </w:r>
    </w:p>
    <w:p w14:paraId="62FBD65A" w14:textId="66BF97BE" w:rsidR="00B3356D" w:rsidRDefault="00B3356D" w:rsidP="00B3356D">
      <w:pPr>
        <w:pStyle w:val="ListParagraph"/>
        <w:numPr>
          <w:ilvl w:val="0"/>
          <w:numId w:val="1"/>
        </w:numPr>
      </w:pPr>
      <w:r>
        <w:t>Создайте новую программу lab_02_01.py по шаблону:</w:t>
      </w:r>
    </w:p>
    <w:p w14:paraId="5F2D42C4" w14:textId="37E1E232" w:rsidR="00CD1468" w:rsidRDefault="00CD1468" w:rsidP="00CD1468">
      <w:pPr>
        <w:pStyle w:val="ListParagraph"/>
      </w:pPr>
      <w:r>
        <w:rPr>
          <w:noProof/>
        </w:rPr>
        <w:drawing>
          <wp:inline distT="0" distB="0" distL="0" distR="0" wp14:anchorId="6FAF6ACF" wp14:editId="6F4FED42">
            <wp:extent cx="3628054" cy="3930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309" cy="39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3DA3" w14:textId="77777777" w:rsidR="00CD1468" w:rsidRDefault="00B3356D" w:rsidP="00CD1468">
      <w:pPr>
        <w:pStyle w:val="ListParagraph"/>
        <w:numPr>
          <w:ilvl w:val="0"/>
          <w:numId w:val="1"/>
        </w:numPr>
      </w:pPr>
      <w:r>
        <w:t>Дополните код программы lab_02_01.py. Создайте переменную p, в которую будет записано значение количества выполненных за год лабораторных по различным дисциплинам. Осуществите вывод значения переменной в терминал, если значение больше 10. Оператор ветвления запишите двумя способами: в одну строку и в несколько строк. Ознакомьтесь с результатом.</w:t>
      </w:r>
    </w:p>
    <w:p w14:paraId="3FF933A3" w14:textId="2A5C8EC7" w:rsidR="00CD1468" w:rsidRDefault="00CD1468" w:rsidP="00CD1468">
      <w:pPr>
        <w:pStyle w:val="ListParagraph"/>
      </w:pPr>
      <w:r>
        <w:rPr>
          <w:noProof/>
        </w:rPr>
        <w:drawing>
          <wp:inline distT="0" distB="0" distL="0" distR="0" wp14:anchorId="38079516" wp14:editId="6F8DFE1E">
            <wp:extent cx="3804420" cy="4121624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7692" cy="412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3E03" w14:textId="6687BAFE" w:rsidR="00B3356D" w:rsidRDefault="00B3356D" w:rsidP="00B3356D">
      <w:pPr>
        <w:pStyle w:val="ListParagraph"/>
        <w:numPr>
          <w:ilvl w:val="0"/>
          <w:numId w:val="1"/>
        </w:numPr>
      </w:pPr>
      <w:r>
        <w:lastRenderedPageBreak/>
        <w:t>Дополните код программы lab_02_01.py, создав переменные a со значением 157 и b со значением 525. Осуществите проверку, изменяя значения переменных в соответствии с условиями. Ознакомьтесь с результатом.</w:t>
      </w:r>
    </w:p>
    <w:p w14:paraId="001D95F8" w14:textId="4578FDAD" w:rsidR="00CD1468" w:rsidRDefault="00CD1468" w:rsidP="00CD1468">
      <w:pPr>
        <w:pStyle w:val="ListParagraph"/>
      </w:pPr>
      <w:r>
        <w:rPr>
          <w:noProof/>
        </w:rPr>
        <w:drawing>
          <wp:inline distT="0" distB="0" distL="0" distR="0" wp14:anchorId="4DA8A379" wp14:editId="69A4F0AD">
            <wp:extent cx="3779224" cy="4094328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3460" cy="409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77AD" w14:textId="77B2031F" w:rsidR="00B3356D" w:rsidRDefault="00B3356D" w:rsidP="00B3356D">
      <w:pPr>
        <w:pStyle w:val="ListParagraph"/>
        <w:numPr>
          <w:ilvl w:val="0"/>
          <w:numId w:val="1"/>
        </w:numPr>
      </w:pPr>
      <w:r>
        <w:t>Создайте новую программу lab_02_02.py по следующему шаблону:</w:t>
      </w:r>
    </w:p>
    <w:p w14:paraId="032EBA25" w14:textId="12A65A9E" w:rsidR="00CD1468" w:rsidRDefault="00CD1468" w:rsidP="00CD1468">
      <w:pPr>
        <w:pStyle w:val="ListParagraph"/>
      </w:pPr>
      <w:r>
        <w:rPr>
          <w:noProof/>
        </w:rPr>
        <w:drawing>
          <wp:inline distT="0" distB="0" distL="0" distR="0" wp14:anchorId="12EF082A" wp14:editId="1DDFF084">
            <wp:extent cx="2944741" cy="334137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429"/>
                    <a:stretch/>
                  </pic:blipFill>
                  <pic:spPr bwMode="auto">
                    <a:xfrm>
                      <a:off x="0" y="0"/>
                      <a:ext cx="2944741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495A8" w14:textId="331ACC06" w:rsidR="00B3356D" w:rsidRDefault="00B3356D" w:rsidP="00B3356D">
      <w:pPr>
        <w:pStyle w:val="ListParagraph"/>
        <w:numPr>
          <w:ilvl w:val="0"/>
          <w:numId w:val="1"/>
        </w:numPr>
      </w:pPr>
      <w:r>
        <w:t>Дополните код программы lab_02_02.py. Осуществите вывод на экран чисел в диапазоне от 0 до 500, кратных 7, с использованием двух видов циклов. По окончании работы циклов в блоке else выведите сообщение "All numbers were printed!". Ознакомьтесь с результатом.</w:t>
      </w:r>
    </w:p>
    <w:p w14:paraId="2611D461" w14:textId="2ADD42A1" w:rsidR="00CD1468" w:rsidRDefault="00CD1468" w:rsidP="00CD1468">
      <w:pPr>
        <w:pStyle w:val="ListParagraph"/>
      </w:pPr>
      <w:r>
        <w:rPr>
          <w:noProof/>
        </w:rPr>
        <w:lastRenderedPageBreak/>
        <w:drawing>
          <wp:inline distT="0" distB="0" distL="0" distR="0" wp14:anchorId="0551D144" wp14:editId="442AE7C6">
            <wp:extent cx="5259070" cy="56975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189" cy="571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275E" w14:textId="77777777" w:rsidR="00CD1468" w:rsidRDefault="00B3356D" w:rsidP="00B3356D">
      <w:pPr>
        <w:pStyle w:val="ListParagraph"/>
        <w:numPr>
          <w:ilvl w:val="0"/>
          <w:numId w:val="1"/>
        </w:numPr>
      </w:pPr>
      <w:r>
        <w:t>Дополните код программы lab_02_02.py. Модифицируйте написанные на предыдущем шаге циклы, добавив пропуск вывода значений кратных 14 и остановку цикла по достижении значения 300 (с помощью break). Ознакомьтесь с результатом.</w:t>
      </w:r>
    </w:p>
    <w:p w14:paraId="1BA7A9CB" w14:textId="6FB5389D" w:rsidR="00B3356D" w:rsidRDefault="00CD1468" w:rsidP="00CD1468">
      <w:pPr>
        <w:pStyle w:val="ListParagraph"/>
      </w:pPr>
      <w:r>
        <w:rPr>
          <w:noProof/>
        </w:rPr>
        <w:lastRenderedPageBreak/>
        <w:drawing>
          <wp:inline distT="0" distB="0" distL="0" distR="0" wp14:anchorId="1649E396" wp14:editId="4D52361A">
            <wp:extent cx="5940425" cy="643572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56D">
        <w:t xml:space="preserve"> </w:t>
      </w:r>
    </w:p>
    <w:p w14:paraId="6E0EEBD0" w14:textId="65F26C6B" w:rsidR="00B3356D" w:rsidRDefault="00B3356D" w:rsidP="00B3356D">
      <w:pPr>
        <w:pStyle w:val="ListParagraph"/>
        <w:numPr>
          <w:ilvl w:val="0"/>
          <w:numId w:val="1"/>
        </w:numPr>
      </w:pPr>
      <w:r>
        <w:t>Дополните код программы lab_02_02.py. Осуществите вывод на экран следующей таблицы с использованием двух видов циклов:</w:t>
      </w:r>
      <w:r w:rsidRPr="00B3356D">
        <w:rPr>
          <w:noProof/>
        </w:rPr>
        <w:t xml:space="preserve"> </w:t>
      </w:r>
      <w:r w:rsidRPr="00B3356D">
        <w:rPr>
          <w:noProof/>
        </w:rPr>
        <w:drawing>
          <wp:inline distT="0" distB="0" distL="0" distR="0" wp14:anchorId="786269F6" wp14:editId="7287EE1C">
            <wp:extent cx="1066949" cy="962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3112" w14:textId="08417864" w:rsidR="00CD1468" w:rsidRDefault="00CD1468" w:rsidP="00CD1468">
      <w:pPr>
        <w:pStyle w:val="ListParagraph"/>
      </w:pPr>
      <w:r>
        <w:rPr>
          <w:noProof/>
        </w:rPr>
        <w:lastRenderedPageBreak/>
        <w:drawing>
          <wp:inline distT="0" distB="0" distL="0" distR="0" wp14:anchorId="52B441E2" wp14:editId="538459CD">
            <wp:extent cx="5940425" cy="643572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0F9A" w14:textId="77777777" w:rsidR="00CD1468" w:rsidRDefault="00CD1468" w:rsidP="00CD1468">
      <w:pPr>
        <w:pStyle w:val="ListParagraph"/>
      </w:pPr>
    </w:p>
    <w:p w14:paraId="235B84C0" w14:textId="1775F0FB" w:rsidR="00B3356D" w:rsidRDefault="00B3356D" w:rsidP="00B3356D">
      <w:pPr>
        <w:pStyle w:val="ListParagraph"/>
        <w:numPr>
          <w:ilvl w:val="0"/>
          <w:numId w:val="1"/>
        </w:numPr>
      </w:pPr>
      <w:r>
        <w:t>Создайте новую программу lab_02_03.py по следующему шаблону</w:t>
      </w:r>
    </w:p>
    <w:p w14:paraId="22AA890E" w14:textId="2EEFF471" w:rsidR="00CD1468" w:rsidRDefault="00CD1468" w:rsidP="00CD1468">
      <w:pPr>
        <w:pStyle w:val="ListParagraph"/>
      </w:pPr>
      <w:r>
        <w:rPr>
          <w:noProof/>
        </w:rPr>
        <w:lastRenderedPageBreak/>
        <w:drawing>
          <wp:inline distT="0" distB="0" distL="0" distR="0" wp14:anchorId="46816BFE" wp14:editId="5C4B8794">
            <wp:extent cx="4315968" cy="486688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0119"/>
                    <a:stretch/>
                  </pic:blipFill>
                  <pic:spPr bwMode="auto">
                    <a:xfrm>
                      <a:off x="0" y="0"/>
                      <a:ext cx="4320380" cy="4871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6EE36" w14:textId="589D12E7" w:rsidR="00B3356D" w:rsidRDefault="00B3356D" w:rsidP="00B3356D">
      <w:pPr>
        <w:pStyle w:val="ListParagraph"/>
        <w:numPr>
          <w:ilvl w:val="0"/>
          <w:numId w:val="1"/>
        </w:numPr>
      </w:pPr>
      <w:r>
        <w:t>Дополните код программы lab_02_03.py. Создайте список list1, заполненный 10 значениями, введенными с клавиатуры. Отсортируйте список по убыванию, используя стандартную функцию, после чего выведите последние пять значений списка на экран.</w:t>
      </w:r>
    </w:p>
    <w:p w14:paraId="1CEB1577" w14:textId="2019CB4E" w:rsidR="00CD1468" w:rsidRDefault="00CD1468" w:rsidP="00CD1468">
      <w:pPr>
        <w:pStyle w:val="ListParagraph"/>
      </w:pPr>
      <w:r>
        <w:rPr>
          <w:noProof/>
        </w:rPr>
        <w:drawing>
          <wp:inline distT="0" distB="0" distL="0" distR="0" wp14:anchorId="189934DF" wp14:editId="467C5B0C">
            <wp:extent cx="3922461" cy="4125773"/>
            <wp:effectExtent l="0" t="0" r="19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912"/>
                    <a:stretch/>
                  </pic:blipFill>
                  <pic:spPr bwMode="auto">
                    <a:xfrm>
                      <a:off x="0" y="0"/>
                      <a:ext cx="3935446" cy="4139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D0F19" w14:textId="7679EBE5" w:rsidR="00B3356D" w:rsidRDefault="00B3356D" w:rsidP="00B3356D">
      <w:pPr>
        <w:pStyle w:val="ListParagraph"/>
        <w:numPr>
          <w:ilvl w:val="0"/>
          <w:numId w:val="1"/>
        </w:numPr>
      </w:pPr>
      <w:r>
        <w:lastRenderedPageBreak/>
        <w:t>Дополните код программы lab_02_03.py. Создайте список list2, являющий копией списка list1, значения которого перенесены из конца списка в начало. Используйте стандартные функции. Выведите список list2 на экран до и после реверсирования значений.</w:t>
      </w:r>
    </w:p>
    <w:p w14:paraId="3E5BA5E7" w14:textId="6ADF813B" w:rsidR="00D17EE9" w:rsidRDefault="00D17EE9" w:rsidP="00D17EE9">
      <w:pPr>
        <w:pStyle w:val="ListParagraph"/>
      </w:pPr>
      <w:r>
        <w:rPr>
          <w:noProof/>
        </w:rPr>
        <w:drawing>
          <wp:inline distT="0" distB="0" distL="0" distR="0" wp14:anchorId="1B6DA2E1" wp14:editId="0696C438">
            <wp:extent cx="4287656" cy="4645152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1261" cy="464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CCFA" w14:textId="0C66888F" w:rsidR="00B3356D" w:rsidRDefault="00B3356D" w:rsidP="00B3356D">
      <w:pPr>
        <w:pStyle w:val="ListParagraph"/>
        <w:numPr>
          <w:ilvl w:val="0"/>
          <w:numId w:val="1"/>
        </w:numPr>
      </w:pPr>
      <w:r>
        <w:t>Создайте новую программу lab_02_04.py по следующему шаблону:</w:t>
      </w:r>
    </w:p>
    <w:p w14:paraId="5491865A" w14:textId="63026768" w:rsidR="00D17EE9" w:rsidRDefault="00D17EE9" w:rsidP="00D17EE9">
      <w:pPr>
        <w:pStyle w:val="ListParagraph"/>
      </w:pPr>
      <w:r>
        <w:rPr>
          <w:noProof/>
        </w:rPr>
        <w:lastRenderedPageBreak/>
        <w:drawing>
          <wp:inline distT="0" distB="0" distL="0" distR="0" wp14:anchorId="6E45DE5D" wp14:editId="6164D03A">
            <wp:extent cx="5131683" cy="5559552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5952" cy="556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EBFE" w14:textId="73952C11" w:rsidR="00B3356D" w:rsidRDefault="00B3356D" w:rsidP="00B3356D">
      <w:pPr>
        <w:pStyle w:val="ListParagraph"/>
        <w:numPr>
          <w:ilvl w:val="0"/>
          <w:numId w:val="1"/>
        </w:numPr>
      </w:pPr>
      <w:r>
        <w:t>Дополните код программы lab_02_04.py. Создайте строковую переменную season, заполнив ее названием текущего сезона, введенным с клавиатуры. Смените кодировку данной строки на utf-8. Выведите закодированное и декодированное значения на экран.</w:t>
      </w:r>
    </w:p>
    <w:p w14:paraId="3CC870B4" w14:textId="79426618" w:rsidR="00D17EE9" w:rsidRDefault="00D17EE9" w:rsidP="00D17EE9">
      <w:pPr>
        <w:pStyle w:val="ListParagraph"/>
      </w:pPr>
      <w:r>
        <w:rPr>
          <w:noProof/>
        </w:rPr>
        <w:lastRenderedPageBreak/>
        <w:drawing>
          <wp:inline distT="0" distB="0" distL="0" distR="0" wp14:anchorId="0353910C" wp14:editId="4E738A3A">
            <wp:extent cx="4510480" cy="4886554"/>
            <wp:effectExtent l="0" t="0" r="444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184" cy="48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7887" w14:textId="418AB959" w:rsidR="00B3356D" w:rsidRDefault="00B3356D" w:rsidP="00B3356D">
      <w:pPr>
        <w:pStyle w:val="ListParagraph"/>
        <w:numPr>
          <w:ilvl w:val="0"/>
          <w:numId w:val="1"/>
        </w:numPr>
      </w:pPr>
      <w:r>
        <w:t>Дополните</w:t>
      </w:r>
      <w:r w:rsidRPr="00B3356D">
        <w:rPr>
          <w:lang w:val="en-US"/>
        </w:rPr>
        <w:t xml:space="preserve"> </w:t>
      </w:r>
      <w:r>
        <w:t>код</w:t>
      </w:r>
      <w:r w:rsidRPr="00B3356D">
        <w:rPr>
          <w:lang w:val="en-US"/>
        </w:rPr>
        <w:t xml:space="preserve"> </w:t>
      </w:r>
      <w:r>
        <w:t>программы</w:t>
      </w:r>
      <w:r w:rsidRPr="00B3356D">
        <w:rPr>
          <w:lang w:val="en-US"/>
        </w:rPr>
        <w:t xml:space="preserve"> lab_02_04.py. </w:t>
      </w:r>
      <w:r>
        <w:t>Создайте</w:t>
      </w:r>
      <w:r w:rsidRPr="00B3356D">
        <w:rPr>
          <w:lang w:val="en-US"/>
        </w:rPr>
        <w:t xml:space="preserve"> </w:t>
      </w:r>
      <w:r>
        <w:t>переменную</w:t>
      </w:r>
      <w:r w:rsidRPr="00B3356D">
        <w:rPr>
          <w:lang w:val="en-US"/>
        </w:rPr>
        <w:t xml:space="preserve"> sh </w:t>
      </w:r>
      <w:r>
        <w:t>со</w:t>
      </w:r>
      <w:r w:rsidRPr="00B3356D">
        <w:rPr>
          <w:lang w:val="en-US"/>
        </w:rPr>
        <w:t xml:space="preserve"> </w:t>
      </w:r>
      <w:r>
        <w:t>значением</w:t>
      </w:r>
      <w:r w:rsidRPr="00B3356D">
        <w:rPr>
          <w:lang w:val="en-US"/>
        </w:rPr>
        <w:t xml:space="preserve"> "When shall we three meet again; In thunder, lightning, or in rain?". </w:t>
      </w:r>
      <w:r>
        <w:t>Осуществите замену слов "thunder", "lightning" и "in rain" на подстроки "C", "Erlang" и "Java main" соответственно. Осуществите вывод итоговой строки на экран.</w:t>
      </w:r>
    </w:p>
    <w:p w14:paraId="01F562DA" w14:textId="1F2B87D8" w:rsidR="00D17EE9" w:rsidRDefault="00D17EE9" w:rsidP="00D17EE9">
      <w:pPr>
        <w:pStyle w:val="ListParagraph"/>
      </w:pPr>
      <w:r>
        <w:rPr>
          <w:noProof/>
        </w:rPr>
        <w:lastRenderedPageBreak/>
        <w:drawing>
          <wp:inline distT="0" distB="0" distL="0" distR="0" wp14:anchorId="64072615" wp14:editId="153EDBC3">
            <wp:extent cx="4411066" cy="4778851"/>
            <wp:effectExtent l="0" t="0" r="889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6311" cy="478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F1A1" w14:textId="27818834" w:rsidR="00B3356D" w:rsidRDefault="00B3356D" w:rsidP="00B3356D">
      <w:pPr>
        <w:pStyle w:val="ListParagraph"/>
        <w:numPr>
          <w:ilvl w:val="0"/>
          <w:numId w:val="1"/>
        </w:numPr>
      </w:pPr>
      <w:r>
        <w:t>Создайте программу lab_02_05.py, которая выводит на экран все возможные уникальные строки, составленные из символов строки введенной с клавиатуры.</w:t>
      </w:r>
    </w:p>
    <w:p w14:paraId="2F530DDB" w14:textId="36CAD206" w:rsidR="00D17EE9" w:rsidRDefault="00D17EE9" w:rsidP="00D17EE9">
      <w:pPr>
        <w:pStyle w:val="ListParagraph"/>
      </w:pPr>
      <w:r>
        <w:rPr>
          <w:noProof/>
        </w:rPr>
        <w:lastRenderedPageBreak/>
        <w:drawing>
          <wp:inline distT="0" distB="0" distL="0" distR="0" wp14:anchorId="1DE7FBC9" wp14:editId="42D0132C">
            <wp:extent cx="4659782" cy="504830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454" cy="505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443C" w14:textId="437C6869" w:rsidR="00B3356D" w:rsidRDefault="00B3356D" w:rsidP="00B3356D">
      <w:pPr>
        <w:pStyle w:val="ListParagraph"/>
        <w:numPr>
          <w:ilvl w:val="0"/>
          <w:numId w:val="1"/>
        </w:numPr>
      </w:pPr>
      <w:r>
        <w:t>Создайте программу lab_02_06.py, которая выводит на экран дополнительный код введенного с клавиатуры шестнадцатеричного числа на восемь разрядов.</w:t>
      </w:r>
    </w:p>
    <w:p w14:paraId="16BE4D6D" w14:textId="0F881258" w:rsidR="00D17EE9" w:rsidRDefault="00D17EE9" w:rsidP="00D17EE9">
      <w:pPr>
        <w:pStyle w:val="ListParagraph"/>
      </w:pPr>
      <w:r>
        <w:rPr>
          <w:noProof/>
        </w:rPr>
        <w:lastRenderedPageBreak/>
        <w:drawing>
          <wp:inline distT="0" distB="0" distL="0" distR="0" wp14:anchorId="723465F3" wp14:editId="522339A6">
            <wp:extent cx="5940425" cy="6435725"/>
            <wp:effectExtent l="0" t="0" r="317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DF20" w14:textId="2C677D4F" w:rsidR="00B3356D" w:rsidRDefault="00B3356D" w:rsidP="00B3356D">
      <w:pPr>
        <w:pStyle w:val="ListParagraph"/>
        <w:numPr>
          <w:ilvl w:val="0"/>
          <w:numId w:val="1"/>
        </w:numPr>
      </w:pPr>
      <w:r>
        <w:t>Создайте программу lab_02_07.py, которая преобразует введенное с клавиатуры двенадцатеричное число в систему с основанием 14 и выводит результат преобразования на экран.</w:t>
      </w:r>
    </w:p>
    <w:p w14:paraId="193EF7AC" w14:textId="2370B62D" w:rsidR="00D17EE9" w:rsidRPr="002E161E" w:rsidRDefault="00D17EE9" w:rsidP="00D17EE9">
      <w:pPr>
        <w:pStyle w:val="ListParagraph"/>
      </w:pPr>
      <w:r>
        <w:rPr>
          <w:noProof/>
        </w:rPr>
        <w:lastRenderedPageBreak/>
        <w:drawing>
          <wp:inline distT="0" distB="0" distL="0" distR="0" wp14:anchorId="36099BAA" wp14:editId="5A258B42">
            <wp:extent cx="5940425" cy="6435725"/>
            <wp:effectExtent l="0" t="0" r="317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EE9" w:rsidRPr="002E161E" w:rsidSect="00D17EE9">
      <w:pgSz w:w="11906" w:h="16838"/>
      <w:pgMar w:top="993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731AD"/>
    <w:multiLevelType w:val="hybridMultilevel"/>
    <w:tmpl w:val="C59A4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1A"/>
    <w:rsid w:val="002E161E"/>
    <w:rsid w:val="005E2E1A"/>
    <w:rsid w:val="0070412E"/>
    <w:rsid w:val="007A028C"/>
    <w:rsid w:val="008D2577"/>
    <w:rsid w:val="00B3356D"/>
    <w:rsid w:val="00CD1468"/>
    <w:rsid w:val="00CD2A02"/>
    <w:rsid w:val="00D1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A408"/>
  <w15:chartTrackingRefBased/>
  <w15:docId w15:val="{CED7A820-BC48-4E2B-9CA3-C8BC1EDA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AGNY</dc:creator>
  <cp:keywords/>
  <dc:description/>
  <cp:lastModifiedBy>AGNY</cp:lastModifiedBy>
  <cp:revision>5</cp:revision>
  <dcterms:created xsi:type="dcterms:W3CDTF">2026-04-08T04:39:00Z</dcterms:created>
  <dcterms:modified xsi:type="dcterms:W3CDTF">2026-04-08T06:07:00Z</dcterms:modified>
</cp:coreProperties>
</file>