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C0B6D" w14:textId="07AC3F45" w:rsidR="008165EC" w:rsidRDefault="008165EC" w:rsidP="008165EC">
      <w:r>
        <w:t>Лабораторная работа № 3: Кортежи, множества, словари, функции, работа с файлами</w:t>
      </w:r>
    </w:p>
    <w:p w14:paraId="1B4F5254" w14:textId="77777777" w:rsidR="008165EC" w:rsidRDefault="008165EC" w:rsidP="008165EC"/>
    <w:p w14:paraId="4D163290" w14:textId="12A53DAD" w:rsidR="008165EC" w:rsidRDefault="008165EC" w:rsidP="008165EC">
      <w:r>
        <w:t>1. Создайте файл lab_03_01.py, удостоверьтесь в его работоспособности, запустив через терминал, и ознакомьтесь с выведенной информацией.</w:t>
      </w:r>
    </w:p>
    <w:p w14:paraId="679E942E" w14:textId="2B8A0424" w:rsidR="008165EC" w:rsidRDefault="002A13F9" w:rsidP="008165EC">
      <w:r>
        <w:rPr>
          <w:noProof/>
        </w:rPr>
        <w:drawing>
          <wp:inline distT="0" distB="0" distL="0" distR="0" wp14:anchorId="68CD96AB" wp14:editId="5CE1AA25">
            <wp:extent cx="4498848" cy="487395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146" cy="488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88B2" w14:textId="5DBBA58A" w:rsidR="008165EC" w:rsidRDefault="008165EC" w:rsidP="008165EC">
      <w:r>
        <w:t>2. Модифицируйте код программы lab_03_01.py, раскомментировав строку с присваиванием нового значения элементу вложенного кортежа, и объясните поведение программы.</w:t>
      </w:r>
    </w:p>
    <w:p w14:paraId="02CA851E" w14:textId="5F8A7761" w:rsidR="002A13F9" w:rsidRDefault="002A13F9" w:rsidP="002A13F9">
      <w:r>
        <w:t>Раскомментированная строка вызовет ошибку,</w:t>
      </w:r>
      <w:r>
        <w:t xml:space="preserve"> </w:t>
      </w:r>
      <w:r>
        <w:t>так как кортежи неизменяемы</w:t>
      </w:r>
      <w:r>
        <w:t>.</w:t>
      </w:r>
    </w:p>
    <w:p w14:paraId="3B33E24A" w14:textId="4DBB76CB" w:rsidR="008165EC" w:rsidRDefault="002A13F9" w:rsidP="002A13F9">
      <w:pPr>
        <w:tabs>
          <w:tab w:val="left" w:pos="6255"/>
        </w:tabs>
      </w:pPr>
      <w:r>
        <w:rPr>
          <w:noProof/>
        </w:rPr>
        <w:lastRenderedPageBreak/>
        <w:drawing>
          <wp:inline distT="0" distB="0" distL="0" distR="0" wp14:anchorId="2BC934AC" wp14:editId="01DB864B">
            <wp:extent cx="5940425" cy="64357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119D" w14:textId="03ACF3AA" w:rsidR="008165EC" w:rsidRDefault="008165EC" w:rsidP="008165EC">
      <w:r>
        <w:t>3. Дополните код программы lab_03_01.py, создав кортеж k1 с днём, месяцем и годом рождения (ввод с клавиатуры), кортеж k2 с фамилией, именем и отчеством, объедините их в k3 и выведите k3 на экран.</w:t>
      </w:r>
    </w:p>
    <w:p w14:paraId="6919A0FB" w14:textId="0A912CFD" w:rsidR="008165EC" w:rsidRDefault="002A13F9" w:rsidP="008165EC">
      <w:r>
        <w:rPr>
          <w:noProof/>
        </w:rPr>
        <w:lastRenderedPageBreak/>
        <w:drawing>
          <wp:inline distT="0" distB="0" distL="0" distR="0" wp14:anchorId="7E77ACDD" wp14:editId="36828C94">
            <wp:extent cx="5327497" cy="5771692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481" cy="57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B12" w14:textId="0052C4CD" w:rsidR="008165EC" w:rsidRDefault="008165EC" w:rsidP="008165EC">
      <w:r>
        <w:t>4. Дополните код программы lab_03_01.py, создав кортеж k4 с вложенными кортежами k1 и k2, выведите на экран k4 и второй элемент второго вложенного кортежа.</w:t>
      </w:r>
    </w:p>
    <w:p w14:paraId="4AE6CBDE" w14:textId="15AE07A7" w:rsidR="008165EC" w:rsidRDefault="002A13F9" w:rsidP="008165EC">
      <w:r>
        <w:rPr>
          <w:noProof/>
        </w:rPr>
        <w:lastRenderedPageBreak/>
        <w:drawing>
          <wp:inline distT="0" distB="0" distL="0" distR="0" wp14:anchorId="50685AB9" wp14:editId="7D11A0FC">
            <wp:extent cx="4605010" cy="4988966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932" cy="49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4AF" w14:textId="05BC659B" w:rsidR="008165EC" w:rsidRDefault="008165EC" w:rsidP="008165EC">
      <w:r>
        <w:t>5. Создайте файл lab_03_02.py, удостоверьтесь в его работоспособности, запустив через терминал, и ознакомьтесь с выведенной информацией.</w:t>
      </w:r>
    </w:p>
    <w:p w14:paraId="7C7CC9AA" w14:textId="14A281E8" w:rsidR="008165EC" w:rsidRDefault="002A13F9" w:rsidP="008165EC">
      <w:r>
        <w:rPr>
          <w:noProof/>
        </w:rPr>
        <w:lastRenderedPageBreak/>
        <w:drawing>
          <wp:inline distT="0" distB="0" distL="0" distR="0" wp14:anchorId="395E592E" wp14:editId="1AC331EE">
            <wp:extent cx="5940425" cy="64357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7285" w14:textId="40A80F48" w:rsidR="008165EC" w:rsidRDefault="008165EC" w:rsidP="008165EC">
      <w:r>
        <w:t>6. Дополните код программы lab_03_02.py, создав строковую переменную s с заданным текстом, сформируйте множество set1 из строки s и выведите его на экран.</w:t>
      </w:r>
    </w:p>
    <w:p w14:paraId="01A34A96" w14:textId="4783210E" w:rsidR="008165EC" w:rsidRDefault="002A13F9" w:rsidP="008165EC">
      <w:r>
        <w:rPr>
          <w:noProof/>
        </w:rPr>
        <w:lastRenderedPageBreak/>
        <w:drawing>
          <wp:inline distT="0" distB="0" distL="0" distR="0" wp14:anchorId="0C97FC84" wp14:editId="0F94E02E">
            <wp:extent cx="5940425" cy="643572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100A" w14:textId="7BCA2460" w:rsidR="008165EC" w:rsidRDefault="008165EC" w:rsidP="008165EC">
      <w:r>
        <w:t>7. Дополните код программы lab_03_02.py, выполнив проход по всем элементам множества set1 с выводом на экран только гласных букв.</w:t>
      </w:r>
    </w:p>
    <w:p w14:paraId="3C814EA3" w14:textId="10E60222" w:rsidR="008165EC" w:rsidRDefault="002A13F9" w:rsidP="008165EC">
      <w:r>
        <w:rPr>
          <w:noProof/>
        </w:rPr>
        <w:lastRenderedPageBreak/>
        <w:drawing>
          <wp:inline distT="0" distB="0" distL="0" distR="0" wp14:anchorId="62EC9D6E" wp14:editId="39AEDE03">
            <wp:extent cx="5940425" cy="643572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A419" w14:textId="4D781D9A" w:rsidR="008165EC" w:rsidRDefault="008165EC" w:rsidP="008165EC">
      <w:r>
        <w:t>8. Создайте файл lab_03_03.py, удостоверьтесь в его работоспособности, запустив через терминал, и ознакомьтесь с выведенной информацией.</w:t>
      </w:r>
    </w:p>
    <w:p w14:paraId="2B4E279A" w14:textId="35527C06" w:rsidR="008165EC" w:rsidRDefault="002A13F9" w:rsidP="008165EC">
      <w:r>
        <w:rPr>
          <w:noProof/>
        </w:rPr>
        <w:lastRenderedPageBreak/>
        <w:drawing>
          <wp:inline distT="0" distB="0" distL="0" distR="0" wp14:anchorId="386CC4FA" wp14:editId="034DCD19">
            <wp:extent cx="5940425" cy="64357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1496" w14:textId="6ED8FD4D" w:rsidR="008165EC" w:rsidRPr="009050AD" w:rsidRDefault="008165EC" w:rsidP="008165EC">
      <w:pPr>
        <w:rPr>
          <w:lang w:val="en-US"/>
        </w:rPr>
      </w:pPr>
      <w:r>
        <w:t>9. Дополните код программы lab_03_03.py, создав два множества из заданных строк, выполните операции разности, объединения, пересечения и симметричной разности, затем добавьте элементы с помощью update() и add(), после чего повторно выполните те же операции и сравните результаты.</w:t>
      </w:r>
    </w:p>
    <w:p w14:paraId="17ECAFF0" w14:textId="514C3BDF" w:rsidR="008165EC" w:rsidRDefault="009050AD" w:rsidP="008165EC">
      <w:r>
        <w:rPr>
          <w:noProof/>
        </w:rPr>
        <w:lastRenderedPageBreak/>
        <w:drawing>
          <wp:inline distT="0" distB="0" distL="0" distR="0" wp14:anchorId="74A1C90D" wp14:editId="020C38DE">
            <wp:extent cx="5940425" cy="64357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3DF6" w14:textId="165C2E9E" w:rsidR="008165EC" w:rsidRDefault="008165EC" w:rsidP="008165EC">
      <w:r>
        <w:t>10. Дополните код программы lab_03_03.py, создав неизменяемое множество set3 из множества set1, попробуйте удалить из него элемент и объясните результат.</w:t>
      </w:r>
    </w:p>
    <w:p w14:paraId="4C23F3E9" w14:textId="4B8CD022" w:rsidR="008165EC" w:rsidRDefault="000E59E5" w:rsidP="008165EC">
      <w:r>
        <w:rPr>
          <w:noProof/>
        </w:rPr>
        <w:lastRenderedPageBreak/>
        <w:drawing>
          <wp:inline distT="0" distB="0" distL="0" distR="0" wp14:anchorId="741989FB" wp14:editId="310DA1DC">
            <wp:extent cx="5940425" cy="643572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2111" w14:textId="4C0400A9" w:rsidR="008165EC" w:rsidRDefault="008165EC" w:rsidP="008165EC">
      <w:r>
        <w:t>11. Создайте файл lab_03_04.py, удостоверьтесь в его работоспособности, запустив через терминал, и ознакомьтесь с выведенной информацией.</w:t>
      </w:r>
    </w:p>
    <w:p w14:paraId="356E4079" w14:textId="02458898" w:rsidR="008165EC" w:rsidRDefault="000E59E5" w:rsidP="008165EC">
      <w:r>
        <w:rPr>
          <w:noProof/>
        </w:rPr>
        <w:lastRenderedPageBreak/>
        <w:drawing>
          <wp:inline distT="0" distB="0" distL="0" distR="0" wp14:anchorId="4095D98E" wp14:editId="4F5A87D1">
            <wp:extent cx="5940425" cy="5362041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6683"/>
                    <a:stretch/>
                  </pic:blipFill>
                  <pic:spPr bwMode="auto">
                    <a:xfrm>
                      <a:off x="0" y="0"/>
                      <a:ext cx="5940425" cy="5362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C3DBE" w14:textId="43DA9E95" w:rsidR="008165EC" w:rsidRDefault="008165EC" w:rsidP="008165EC">
      <w:r>
        <w:t>12. Дополните код программы lab_03_04.py, создав словарь startDict с ключами ready, set, go и значениями 3, 2 и 1 тремя разными способами, добавляя индекс к имени переменной, и выведите получившиеся словари на экран.</w:t>
      </w:r>
    </w:p>
    <w:p w14:paraId="27C98F6C" w14:textId="744994E7" w:rsidR="008165EC" w:rsidRDefault="008753CF" w:rsidP="008165EC">
      <w:r>
        <w:rPr>
          <w:noProof/>
        </w:rPr>
        <w:lastRenderedPageBreak/>
        <w:drawing>
          <wp:inline distT="0" distB="0" distL="0" distR="0" wp14:anchorId="45E25BE7" wp14:editId="3DED8A7C">
            <wp:extent cx="5069433" cy="54921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810" cy="54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DD33" w14:textId="41016B19" w:rsidR="008165EC" w:rsidRDefault="008165EC" w:rsidP="008165EC">
      <w:r>
        <w:t>13. Дополните код программы lab_03_04.py, создав словарь dict1 с ключами key1 и key2, заполнив их одинаковым значением, введённым с клавиатуры, и выведите словарь на экран.</w:t>
      </w:r>
    </w:p>
    <w:p w14:paraId="7C25EBDA" w14:textId="60E646BB" w:rsidR="008165EC" w:rsidRDefault="008753CF" w:rsidP="008165EC">
      <w:r>
        <w:rPr>
          <w:noProof/>
        </w:rPr>
        <w:lastRenderedPageBreak/>
        <w:drawing>
          <wp:inline distT="0" distB="0" distL="0" distR="0" wp14:anchorId="7D3457A9" wp14:editId="568E57D6">
            <wp:extent cx="5940425" cy="643572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13FD" w14:textId="53C9348D" w:rsidR="008165EC" w:rsidRDefault="008165EC" w:rsidP="008165EC">
      <w:r>
        <w:t>14. Создайте файл lab_03_05.py, удостоверьтесь в его работоспособности, запустив через терминал, и ознакомьтесь с выведенной информацией.</w:t>
      </w:r>
    </w:p>
    <w:p w14:paraId="10C9AC40" w14:textId="0CAA8ADE" w:rsidR="008165EC" w:rsidRDefault="008C4BF8" w:rsidP="008165EC">
      <w:r>
        <w:rPr>
          <w:noProof/>
        </w:rPr>
        <w:lastRenderedPageBreak/>
        <w:drawing>
          <wp:inline distT="0" distB="0" distL="0" distR="0" wp14:anchorId="059E290A" wp14:editId="4DF1ED41">
            <wp:extent cx="5940425" cy="643572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D6D6" w14:textId="2115C55A" w:rsidR="008165EC" w:rsidRDefault="008165EC" w:rsidP="008165EC">
      <w:r>
        <w:t>15. Дополните код программы lab_03_05.py, создав словарь myInfo с информацией о фамилии, имени, отчестве, дне, месяце, годе рождения и университете, затем получите и выведите на экран списки ключей и значений словаря.</w:t>
      </w:r>
    </w:p>
    <w:p w14:paraId="29FBA370" w14:textId="2B55E20B" w:rsidR="008165EC" w:rsidRDefault="008C4BF8" w:rsidP="008165EC">
      <w:r>
        <w:rPr>
          <w:noProof/>
        </w:rPr>
        <w:lastRenderedPageBreak/>
        <w:drawing>
          <wp:inline distT="0" distB="0" distL="0" distR="0" wp14:anchorId="18CD94E4" wp14:editId="195C7A0F">
            <wp:extent cx="5940425" cy="6435725"/>
            <wp:effectExtent l="0" t="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D568" w14:textId="5E50C5E1" w:rsidR="008165EC" w:rsidRDefault="008165EC" w:rsidP="008165EC">
      <w:r>
        <w:t>16. Создайте файл lab_03_06.py, удостоверьтесь в его работоспособности, запустив через терминал, и ознакомьтесь с выведенной информацией.</w:t>
      </w:r>
    </w:p>
    <w:p w14:paraId="353CC8D4" w14:textId="2017602D" w:rsidR="008165EC" w:rsidRDefault="008C4BF8" w:rsidP="008165EC">
      <w:r w:rsidRPr="008C4BF8">
        <w:lastRenderedPageBreak/>
        <w:drawing>
          <wp:inline distT="0" distB="0" distL="0" distR="0" wp14:anchorId="3BD17258" wp14:editId="56B3FF0C">
            <wp:extent cx="5940425" cy="5865495"/>
            <wp:effectExtent l="0" t="0" r="317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42E1" w14:textId="106942AE" w:rsidR="008165EC" w:rsidRDefault="008165EC" w:rsidP="008165EC">
      <w:r>
        <w:t>17. Дополните код программы lab_03_06.py, создав функцию returnMod, возвращающую функцию для расчёта остатка от деления на 15, запишите результат в переменную mod15 и с её помощью выполните расчёт и вывод на экран.</w:t>
      </w:r>
    </w:p>
    <w:p w14:paraId="7D9FB815" w14:textId="5EBAE66B" w:rsidR="008165EC" w:rsidRDefault="008C4BF8" w:rsidP="008165EC">
      <w:r w:rsidRPr="008C4BF8">
        <w:lastRenderedPageBreak/>
        <w:drawing>
          <wp:inline distT="0" distB="0" distL="0" distR="0" wp14:anchorId="43268EE8" wp14:editId="5B0296FD">
            <wp:extent cx="5940425" cy="6487160"/>
            <wp:effectExtent l="0" t="0" r="317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F1B1" w14:textId="1078AC2E" w:rsidR="008165EC" w:rsidRDefault="008165EC" w:rsidP="008165EC">
      <w:r>
        <w:t>18. Создайте файл lab_03_07.py, удостоверьтесь в его работоспособности, запустив через терминал, и ознакомьтесь с выведенной информацией.</w:t>
      </w:r>
    </w:p>
    <w:p w14:paraId="28F5FB14" w14:textId="09517F2D" w:rsidR="008165EC" w:rsidRDefault="008C4BF8" w:rsidP="008165EC">
      <w:r w:rsidRPr="008C4BF8">
        <w:lastRenderedPageBreak/>
        <w:drawing>
          <wp:inline distT="0" distB="0" distL="0" distR="0" wp14:anchorId="1688841E" wp14:editId="39BD2FE9">
            <wp:extent cx="5940425" cy="5257165"/>
            <wp:effectExtent l="0" t="0" r="317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F7C4" w14:textId="363AA78E" w:rsidR="008165EC" w:rsidRDefault="008165EC" w:rsidP="008165EC">
      <w:r>
        <w:t>19. Дополните код программы lab_03_07.py, создав функцию checkArgs() с неизвестным количеством аргументов и аргументов-ключевых слов, которая выводит аргументы на экран, если обычных аргументов не более трёх, а ключевых — строго меньше трёх, иначе выводит предупреждение.</w:t>
      </w:r>
    </w:p>
    <w:p w14:paraId="500721AC" w14:textId="1C09E581" w:rsidR="008165EC" w:rsidRDefault="008C4BF8" w:rsidP="008165EC">
      <w:r w:rsidRPr="008C4BF8">
        <w:lastRenderedPageBreak/>
        <w:drawing>
          <wp:inline distT="0" distB="0" distL="0" distR="0" wp14:anchorId="42B64F85" wp14:editId="108424F3">
            <wp:extent cx="5940425" cy="602234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CE9" w14:textId="00799D7B" w:rsidR="008165EC" w:rsidRDefault="008165EC" w:rsidP="008165EC">
      <w:r>
        <w:t>20. Создайте файл lab_03_08.py, удостоверьтесь в его работоспособности, запустив через терминал, и ознакомьтесь с выведенной информацией.</w:t>
      </w:r>
    </w:p>
    <w:p w14:paraId="6E2D2FEC" w14:textId="3245A5C0" w:rsidR="008165EC" w:rsidRDefault="003346AE" w:rsidP="008165EC">
      <w:r w:rsidRPr="003346AE">
        <w:lastRenderedPageBreak/>
        <w:drawing>
          <wp:inline distT="0" distB="0" distL="0" distR="0" wp14:anchorId="34F48B32" wp14:editId="6B4E8868">
            <wp:extent cx="5940425" cy="756602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34C" w14:textId="5FF90AE1" w:rsidR="008165EC" w:rsidRDefault="008165EC" w:rsidP="008165EC">
      <w:r>
        <w:t>21. Дополните код программы lab_03_08.py, создав lambda-выражение, присвоив его переменной lam, которое проверяет, равен ли остаток от деления переданного аргумента на 3 нулю, и выводит значение на экран при положительной проверке.</w:t>
      </w:r>
    </w:p>
    <w:p w14:paraId="15B25079" w14:textId="56C8389F" w:rsidR="008165EC" w:rsidRPr="0052715A" w:rsidRDefault="00D71A97" w:rsidP="008165EC">
      <w:pPr>
        <w:rPr>
          <w:lang w:val="en-US"/>
        </w:rPr>
      </w:pPr>
      <w:r w:rsidRPr="00D71A97">
        <w:lastRenderedPageBreak/>
        <w:drawing>
          <wp:inline distT="0" distB="0" distL="0" distR="0" wp14:anchorId="5A310A8B" wp14:editId="21525DEE">
            <wp:extent cx="5940425" cy="650430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0114" w14:textId="166C6DAB" w:rsidR="008165EC" w:rsidRDefault="008165EC" w:rsidP="008165EC">
      <w:r>
        <w:t>22. Создайте файлы с заданным содержимым: file1.txt, file2.txt, file3.txt.</w:t>
      </w:r>
    </w:p>
    <w:p w14:paraId="6B245546" w14:textId="1AAC8C0D" w:rsidR="008165EC" w:rsidRDefault="008165EC" w:rsidP="008165EC"/>
    <w:p w14:paraId="6BE845C1" w14:textId="22054661" w:rsidR="008165EC" w:rsidRDefault="008165EC" w:rsidP="008165EC">
      <w:r>
        <w:t>23. Создайте файл lab_03_09.py, удостоверьтесь в его работоспособности, запустив через терминал, и ознакомьтесь с выведенной информацией.</w:t>
      </w:r>
    </w:p>
    <w:p w14:paraId="48C8E989" w14:textId="5A5A1D0C" w:rsidR="008165EC" w:rsidRDefault="0052715A" w:rsidP="008165EC">
      <w:r w:rsidRPr="0052715A">
        <w:lastRenderedPageBreak/>
        <w:drawing>
          <wp:inline distT="0" distB="0" distL="0" distR="0" wp14:anchorId="4E193CFC" wp14:editId="39457167">
            <wp:extent cx="5177748" cy="5632704"/>
            <wp:effectExtent l="0" t="0" r="444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0482" cy="563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050" w14:textId="630B30A5" w:rsidR="008165EC" w:rsidRDefault="008165EC" w:rsidP="008165EC">
      <w:r>
        <w:t>24. Создайте файл lab_03_10.py, создайте словарь textDict для содержимого файла text1.txt, где ключи — слова текста, а значения — частота их появления, и запишите этот словарь в файл textDict.txt.</w:t>
      </w:r>
    </w:p>
    <w:p w14:paraId="3F561371" w14:textId="7EB32CE4" w:rsidR="005C3A7F" w:rsidRDefault="005C3A7F" w:rsidP="008165EC">
      <w:r w:rsidRPr="005C3A7F">
        <w:lastRenderedPageBreak/>
        <w:drawing>
          <wp:inline distT="0" distB="0" distL="0" distR="0" wp14:anchorId="3ACE3185" wp14:editId="5C987C17">
            <wp:extent cx="5940425" cy="649033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EB35" w14:textId="77777777" w:rsidR="008165EC" w:rsidRDefault="008165EC" w:rsidP="008165EC"/>
    <w:p w14:paraId="65582A8A" w14:textId="6805E0B1" w:rsidR="008165EC" w:rsidRDefault="008165EC" w:rsidP="008165EC">
      <w:r>
        <w:t>25. Создайте файл lab_03_11.py, создайте функции encodeHuffman(fileIn, fileOut) и decodeHuffman(fileIn, fileOut) для кодирования и декодирования текста методом Хаффмана, возвращающие True при успехе и False при ошибке, и проверьте их работу на произвольном тексте.</w:t>
      </w:r>
    </w:p>
    <w:p w14:paraId="0264EB9E" w14:textId="5551CF03" w:rsidR="008165EC" w:rsidRDefault="008B0245" w:rsidP="008165EC">
      <w:r>
        <w:rPr>
          <w:noProof/>
        </w:rPr>
        <w:lastRenderedPageBreak/>
        <w:drawing>
          <wp:inline distT="0" distB="0" distL="0" distR="0" wp14:anchorId="3E7F8879" wp14:editId="2B446A12">
            <wp:extent cx="5940425" cy="5763260"/>
            <wp:effectExtent l="0" t="0" r="317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CD0F" w14:textId="7945B591" w:rsidR="008165EC" w:rsidRDefault="008165EC" w:rsidP="008165EC">
      <w:r>
        <w:t>26. Дополните код программы lab_03_11.py, создав функции encodeLZ(fileIn, fileOut) и decodeLZ(fileIn, fileOut) для кодирования и декодирования текста методом Лемпеля-Зива, возвращающие True при успехе и False при ошибке, и проверьте их работу на произвольном тексте.</w:t>
      </w:r>
    </w:p>
    <w:p w14:paraId="175AAF4A" w14:textId="13C1BB0C" w:rsidR="008165EC" w:rsidRDefault="008B0245" w:rsidP="008165EC">
      <w:r>
        <w:rPr>
          <w:noProof/>
        </w:rPr>
        <w:lastRenderedPageBreak/>
        <w:drawing>
          <wp:inline distT="0" distB="0" distL="0" distR="0" wp14:anchorId="0A317249" wp14:editId="5CEE9862">
            <wp:extent cx="5940425" cy="5763260"/>
            <wp:effectExtent l="0" t="0" r="3175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F20" w14:textId="2E756BAB" w:rsidR="00B3356D" w:rsidRPr="008165EC" w:rsidRDefault="008165EC" w:rsidP="008165EC">
      <w:r>
        <w:lastRenderedPageBreak/>
        <w:t>27. Подберите два текста, для одного из которых лучше подходит метод Хаффмана, а для второго — метод Лемпеля-Зива, рассчитайте коэффициенты сжатия информации и сделайте вывод.</w:t>
      </w:r>
      <w:r w:rsidR="008B0245" w:rsidRPr="008B0245">
        <w:rPr>
          <w:noProof/>
        </w:rPr>
        <w:t xml:space="preserve"> </w:t>
      </w:r>
      <w:r w:rsidR="008B0245">
        <w:rPr>
          <w:noProof/>
        </w:rPr>
        <w:drawing>
          <wp:inline distT="0" distB="0" distL="0" distR="0" wp14:anchorId="047D0967" wp14:editId="648290ED">
            <wp:extent cx="5940425" cy="5763260"/>
            <wp:effectExtent l="0" t="0" r="317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56D" w:rsidRPr="00816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31AD"/>
    <w:multiLevelType w:val="hybridMultilevel"/>
    <w:tmpl w:val="C59A4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1A"/>
    <w:rsid w:val="000E59E5"/>
    <w:rsid w:val="002A13F9"/>
    <w:rsid w:val="002E161E"/>
    <w:rsid w:val="003346AE"/>
    <w:rsid w:val="0052715A"/>
    <w:rsid w:val="005C3A7F"/>
    <w:rsid w:val="005E2E1A"/>
    <w:rsid w:val="0070412E"/>
    <w:rsid w:val="007A028C"/>
    <w:rsid w:val="008165EC"/>
    <w:rsid w:val="008753CF"/>
    <w:rsid w:val="008B0245"/>
    <w:rsid w:val="008C4BF8"/>
    <w:rsid w:val="008D2577"/>
    <w:rsid w:val="009050AD"/>
    <w:rsid w:val="00B3356D"/>
    <w:rsid w:val="00CD2A02"/>
    <w:rsid w:val="00D7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A408"/>
  <w15:chartTrackingRefBased/>
  <w15:docId w15:val="{CED7A820-BC48-4E2B-9CA3-C8BC1EDA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AGNY</dc:creator>
  <cp:keywords/>
  <dc:description/>
  <cp:lastModifiedBy>AGNY</cp:lastModifiedBy>
  <cp:revision>7</cp:revision>
  <dcterms:created xsi:type="dcterms:W3CDTF">2026-04-08T04:39:00Z</dcterms:created>
  <dcterms:modified xsi:type="dcterms:W3CDTF">2026-04-08T10:14:00Z</dcterms:modified>
</cp:coreProperties>
</file>