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FD539" w14:textId="363CF0EF" w:rsidR="006D278B" w:rsidRDefault="006D278B" w:rsidP="006D278B">
      <w:r>
        <w:t>Лабораторная работа № 5: Веб-программирование с использованием фреймворка Django</w:t>
      </w:r>
    </w:p>
    <w:p w14:paraId="6A73ACE4" w14:textId="77777777" w:rsidR="006D278B" w:rsidRDefault="006D278B" w:rsidP="006D278B"/>
    <w:p w14:paraId="72BCA814" w14:textId="6229F982" w:rsidR="006D278B" w:rsidRDefault="006D278B" w:rsidP="006D278B">
      <w:r>
        <w:t>1. Запустите онлайн среду разработки "Codeanywhere" с рабочим пространством для программирования на Python с использованием фреймворка Django версии 1.9 по ссылке https://codeanywhere.com/, войдите в систему, выберите платформу Django (Ubuntu 14.04), введите имя проекта и нажмите "Create".</w:t>
      </w:r>
    </w:p>
    <w:p w14:paraId="4A88EDC4" w14:textId="77777777" w:rsidR="006D278B" w:rsidRDefault="006D278B" w:rsidP="006D278B"/>
    <w:p w14:paraId="021664A1" w14:textId="1CD915F3" w:rsidR="006D278B" w:rsidRDefault="006D278B" w:rsidP="006D278B">
      <w:r>
        <w:t>2. Запустите созданный проект, используя функцию "Run project" в среде Codeanywhere, перейдите по ссылке проекта и убедитесь, что проект успешно запускается.</w:t>
      </w:r>
    </w:p>
    <w:p w14:paraId="301F2199" w14:textId="77777777" w:rsidR="006D278B" w:rsidRDefault="006D278B" w:rsidP="006D278B"/>
    <w:p w14:paraId="3558AB66" w14:textId="5D55B75E" w:rsidR="006D278B" w:rsidRDefault="006D278B" w:rsidP="006D278B">
      <w:r>
        <w:t>3. Создайте каталог templates в каталоге проекта, добавьте в него файл index.html с заданным содержимым и установите путь к каталогу в параметре TEMPLATES.DIRS в настройках проекта.</w:t>
      </w:r>
    </w:p>
    <w:p w14:paraId="25B4371B" w14:textId="77777777" w:rsidR="006D278B" w:rsidRDefault="006D278B" w:rsidP="006D278B"/>
    <w:p w14:paraId="0DB2D27D" w14:textId="10BFD0D7" w:rsidR="006D278B" w:rsidRDefault="006D278B" w:rsidP="006D278B">
      <w:r>
        <w:t>4. Создайте файл views.py с функциями index (возвращает "Hello, world!") и indexRender (возвращает render с 'index.html').</w:t>
      </w:r>
    </w:p>
    <w:p w14:paraId="2041CA6C" w14:textId="4492EA30" w:rsidR="006D278B" w:rsidRDefault="00B029CA" w:rsidP="006D278B">
      <w:r>
        <w:rPr>
          <w:noProof/>
        </w:rPr>
        <w:lastRenderedPageBreak/>
        <w:drawing>
          <wp:inline distT="0" distB="0" distL="0" distR="0" wp14:anchorId="532EFE5D" wp14:editId="456E4C4F">
            <wp:extent cx="5940425" cy="643572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4FE1" w14:textId="177860B4" w:rsidR="006D278B" w:rsidRDefault="006D278B" w:rsidP="006D278B">
      <w:r>
        <w:t>5. Дополните файл urls.py, добавив пустую ссылку для главной страницы, обрабатываемую функцией index, и ссылку "hello", обрабатываемую функцией indexRender.</w:t>
      </w:r>
    </w:p>
    <w:p w14:paraId="5BA81885" w14:textId="46C5EDB0" w:rsidR="006D278B" w:rsidRDefault="00B029CA" w:rsidP="006D278B">
      <w:r>
        <w:rPr>
          <w:noProof/>
        </w:rPr>
        <w:lastRenderedPageBreak/>
        <w:drawing>
          <wp:inline distT="0" distB="0" distL="0" distR="0" wp14:anchorId="323C5301" wp14:editId="61247A45">
            <wp:extent cx="5940425" cy="64357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7F7B" w14:textId="47C53ADB" w:rsidR="006D278B" w:rsidRDefault="006D278B" w:rsidP="006D278B">
      <w:r>
        <w:t>6. Запустите проект, перейдите по ссылкам на главную страницу и страницу hello и удостоверьтесь, что при переходе выводится соответствующая информация.</w:t>
      </w:r>
    </w:p>
    <w:p w14:paraId="4C44715E" w14:textId="77777777" w:rsidR="006D278B" w:rsidRDefault="006D278B" w:rsidP="006D278B"/>
    <w:p w14:paraId="78BDFB43" w14:textId="7E34CCF0" w:rsidR="006D278B" w:rsidRDefault="006D278B" w:rsidP="006D278B">
      <w:r>
        <w:t>7. Создайте файл json_data.json со структурой университета (название, местоположение, руководитель, административные и научно-образовательные подразделения с кафедрами, образовательными программами, группами и студентами), заполните структуру данными по Университету ИТМО, приведя не менее 3 различных примеров вложенных объектов для каждого объекта-списка.</w:t>
      </w:r>
    </w:p>
    <w:p w14:paraId="2B5D2A8F" w14:textId="77777777" w:rsidR="006D278B" w:rsidRDefault="006D278B" w:rsidP="006D278B"/>
    <w:p w14:paraId="3036751C" w14:textId="4F7383F4" w:rsidR="006D278B" w:rsidRDefault="006D278B" w:rsidP="006D278B">
      <w:r>
        <w:t>8. Создайте шаблон universityInfo.html и соответствующие ему ссылку universityInfo и обработчик запроса пользователя, выведите на страницу данные по университету (название, ректор, местоположение, количество подразделений) из файла json_data.json.</w:t>
      </w:r>
    </w:p>
    <w:p w14:paraId="1D9A0E25" w14:textId="4ED51214" w:rsidR="00B029CA" w:rsidRDefault="00B029CA" w:rsidP="006D278B">
      <w:r>
        <w:rPr>
          <w:noProof/>
        </w:rPr>
        <w:lastRenderedPageBreak/>
        <w:drawing>
          <wp:inline distT="0" distB="0" distL="0" distR="0" wp14:anchorId="5F236966" wp14:editId="2EC19F9C">
            <wp:extent cx="5940425" cy="6435725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7FC0" w14:textId="77777777" w:rsidR="006D278B" w:rsidRDefault="006D278B" w:rsidP="006D278B"/>
    <w:p w14:paraId="502CB4A7" w14:textId="16B439D7" w:rsidR="006D278B" w:rsidRDefault="006D278B" w:rsidP="006D278B">
      <w:r>
        <w:t>9. Создайте шаблон disciplineInfo.html и соответствующие ему ссылку disciplineInfo и обработчик запроса пользователя, выведите на страницу данные по дисциплине (номер и название программы, дисциплина, год обучения, количество групп) из файла json_data.json.</w:t>
      </w:r>
    </w:p>
    <w:p w14:paraId="5E1B4495" w14:textId="755F443E" w:rsidR="006D278B" w:rsidRDefault="00B029CA" w:rsidP="006D278B">
      <w:r>
        <w:rPr>
          <w:noProof/>
        </w:rPr>
        <w:lastRenderedPageBreak/>
        <w:drawing>
          <wp:inline distT="0" distB="0" distL="0" distR="0" wp14:anchorId="62C9E76C" wp14:editId="239A3689">
            <wp:extent cx="5940425" cy="643572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E0C5" w14:textId="0D009069" w:rsidR="006D278B" w:rsidRDefault="006D278B" w:rsidP="006D278B">
      <w:r>
        <w:t>10. Создайте шаблон groupsInfo.html и соответствующие ему ссылку groupsInfo и обработчик запроса пользователя, выведите на страницу данные по студентам всех групп (группа, табельный номер, студент, стипендия) из файла json_data.json.</w:t>
      </w:r>
    </w:p>
    <w:p w14:paraId="7015BAD5" w14:textId="74F573D5" w:rsidR="006D278B" w:rsidRDefault="00B029CA" w:rsidP="006D278B">
      <w:r>
        <w:rPr>
          <w:noProof/>
        </w:rPr>
        <w:lastRenderedPageBreak/>
        <w:drawing>
          <wp:inline distT="0" distB="0" distL="0" distR="0" wp14:anchorId="0769A9BE" wp14:editId="3EC21802">
            <wp:extent cx="5940425" cy="643572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7258" w14:textId="3B8915E2" w:rsidR="006D278B" w:rsidRDefault="006D278B" w:rsidP="006D278B">
      <w:r>
        <w:t>11. Создайте шаблон departmentsInfo.html и соответствующие ему ссылку departmentsInfo и обработчик запроса пользователя, выведите на страницу данные по кафедрам (ID, название, заведующий кафедрой, преподаватели, образовательные программы) из файла json_data.json, делая пропуск двух строк между кафедрами.</w:t>
      </w:r>
    </w:p>
    <w:p w14:paraId="75086246" w14:textId="4C1AF4BE" w:rsidR="006D278B" w:rsidRDefault="00B029CA" w:rsidP="006D278B">
      <w:r>
        <w:rPr>
          <w:noProof/>
        </w:rPr>
        <w:lastRenderedPageBreak/>
        <w:drawing>
          <wp:inline distT="0" distB="0" distL="0" distR="0" wp14:anchorId="412C01F4" wp14:editId="5CA846BC">
            <wp:extent cx="5940425" cy="6435725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DF20" w14:textId="3EAE79C2" w:rsidR="00B3356D" w:rsidRDefault="006D278B" w:rsidP="006D278B">
      <w:r>
        <w:t>12. Создайте шаблон universityStructure.html и соответствующие ему ссылку universityStructure и обработчик запроса пользователя, выведите на страницу структуру университета с идентификаторами подразделений, их названиями и ФИО руководителей из файла json_data.json.</w:t>
      </w:r>
    </w:p>
    <w:p w14:paraId="4681CAB0" w14:textId="1B560546" w:rsidR="00B029CA" w:rsidRPr="006D278B" w:rsidRDefault="00B029CA" w:rsidP="006D278B">
      <w:r>
        <w:rPr>
          <w:noProof/>
        </w:rPr>
        <w:lastRenderedPageBreak/>
        <w:drawing>
          <wp:inline distT="0" distB="0" distL="0" distR="0" wp14:anchorId="4E151157" wp14:editId="19AC831F">
            <wp:extent cx="5940425" cy="6435725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9CA" w:rsidRPr="006D27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731AD"/>
    <w:multiLevelType w:val="hybridMultilevel"/>
    <w:tmpl w:val="C59A4D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E1A"/>
    <w:rsid w:val="002E161E"/>
    <w:rsid w:val="004F723B"/>
    <w:rsid w:val="005E2E1A"/>
    <w:rsid w:val="0068098B"/>
    <w:rsid w:val="006D278B"/>
    <w:rsid w:val="0070412E"/>
    <w:rsid w:val="007A028C"/>
    <w:rsid w:val="008165EC"/>
    <w:rsid w:val="008D2577"/>
    <w:rsid w:val="009142C7"/>
    <w:rsid w:val="00B029CA"/>
    <w:rsid w:val="00B3356D"/>
    <w:rsid w:val="00CD2A02"/>
    <w:rsid w:val="00DC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FA408"/>
  <w15:chartTrackingRefBased/>
  <w15:docId w15:val="{CED7A820-BC48-4E2B-9CA3-C8BC1EDA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5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AGNY</dc:creator>
  <cp:keywords/>
  <dc:description/>
  <cp:lastModifiedBy>AGNY</cp:lastModifiedBy>
  <cp:revision>14</cp:revision>
  <dcterms:created xsi:type="dcterms:W3CDTF">2026-04-08T04:39:00Z</dcterms:created>
  <dcterms:modified xsi:type="dcterms:W3CDTF">2026-04-29T06:01:00Z</dcterms:modified>
</cp:coreProperties>
</file>