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80"/>
        <w:gridCol w:w="3229"/>
        <w:gridCol w:w="3229"/>
      </w:tblGrid>
      <w:tr w:rsidR="005E7C13" w:rsidRPr="004C3D9B" w14:paraId="33A1E9BD" w14:textId="77777777" w:rsidTr="005E7C13">
        <w:trPr>
          <w:trHeight w:val="3600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D59D" w14:textId="738A8B0D" w:rsidR="005E7C13" w:rsidRPr="004C3D9B" w:rsidRDefault="00A37C81" w:rsidP="00EE28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noProof/>
                <w:color w:val="000000"/>
              </w:rPr>
              <w:drawing>
                <wp:inline distT="0" distB="0" distL="0" distR="0" wp14:anchorId="25056903" wp14:editId="190BDD7E">
                  <wp:extent cx="6035040" cy="3573258"/>
                  <wp:effectExtent l="0" t="0" r="3810" b="8255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ình ảnh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64" t="12774" r="8205" b="10776"/>
                          <a:stretch/>
                        </pic:blipFill>
                        <pic:spPr bwMode="auto">
                          <a:xfrm>
                            <a:off x="0" y="0"/>
                            <a:ext cx="6049922" cy="3582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C13" w:rsidRPr="004C3D9B" w14:paraId="4C4A1ABD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6590BB52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Use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case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number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1373" w14:textId="5196ABD6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5B50F616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51F09728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User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case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name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B2D9" w14:textId="2DA0AC1F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Quản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lý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446D9">
              <w:rPr>
                <w:rFonts w:ascii="Times New Roman" w:hAnsi="Times New Roman" w:cs="Times New Roman"/>
                <w:color w:val="000000"/>
                <w:lang w:val="en-US"/>
              </w:rPr>
              <w:t>đặt</w:t>
            </w:r>
            <w:proofErr w:type="spellEnd"/>
            <w:r w:rsidR="008446D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446D9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</w:p>
        </w:tc>
      </w:tr>
      <w:tr w:rsidR="005E7C13" w:rsidRPr="004C3D9B" w14:paraId="715F14AC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4BFDA03B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(s):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8C309" w14:textId="67CD4889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Quản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lý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nhân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viên</w:t>
            </w:r>
            <w:proofErr w:type="spellEnd"/>
            <w:r w:rsidR="008446D9">
              <w:rPr>
                <w:rFonts w:ascii="Times New Roman" w:hAnsi="Times New Roman" w:cs="Times New Roman"/>
                <w:color w:val="000000"/>
                <w:lang w:val="en-US"/>
              </w:rPr>
              <w:t xml:space="preserve">, </w:t>
            </w:r>
            <w:proofErr w:type="spellStart"/>
            <w:r w:rsidR="008446D9">
              <w:rPr>
                <w:rFonts w:ascii="Times New Roman" w:hAnsi="Times New Roman" w:cs="Times New Roman"/>
                <w:color w:val="000000"/>
                <w:lang w:val="en-US"/>
              </w:rPr>
              <w:t>khách</w:t>
            </w:r>
            <w:proofErr w:type="spellEnd"/>
            <w:r w:rsidR="008446D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446D9">
              <w:rPr>
                <w:rFonts w:ascii="Times New Roman" w:hAnsi="Times New Roman" w:cs="Times New Roman"/>
                <w:color w:val="000000"/>
                <w:lang w:val="en-US"/>
              </w:rPr>
              <w:t>hàng</w:t>
            </w:r>
            <w:proofErr w:type="spellEnd"/>
          </w:p>
        </w:tc>
      </w:tr>
      <w:tr w:rsidR="005E7C13" w:rsidRPr="004C3D9B" w14:paraId="430D5A9C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67A8F39B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Maturity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7B84" w14:textId="0C7C4AE4" w:rsidR="005E7C13" w:rsidRPr="004C3D9B" w:rsidRDefault="008446D9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có</w:t>
            </w:r>
            <w:proofErr w:type="spellEnd"/>
          </w:p>
        </w:tc>
      </w:tr>
      <w:tr w:rsidR="005E7C13" w:rsidRPr="004C3D9B" w14:paraId="31209A32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7259DC79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Summary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C0AEF" w14:textId="0AB65C45" w:rsidR="005E7C13" w:rsidRPr="004C3D9B" w:rsidRDefault="005E7C13" w:rsidP="00F561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Chức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năng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</w:t>
            </w:r>
            <w:r w:rsidR="005523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ản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ví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toán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giúp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người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dùng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thể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14:paraId="57EC7220" w14:textId="575FA3C9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Đặt</w:t>
            </w:r>
            <w:proofErr w:type="spellEnd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</w:p>
          <w:p w14:paraId="07BCA010" w14:textId="50CEFC3E" w:rsidR="008143EC" w:rsidRPr="00552320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Xem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đã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mua</w:t>
            </w:r>
            <w:proofErr w:type="spellEnd"/>
          </w:p>
          <w:p w14:paraId="35E90613" w14:textId="5AE5DE5D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  + </w:t>
            </w:r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 xml:space="preserve">Mua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tự</w:t>
            </w:r>
            <w:proofErr w:type="spellEnd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động</w:t>
            </w:r>
            <w:proofErr w:type="spellEnd"/>
          </w:p>
          <w:p w14:paraId="1CECFED3" w14:textId="69A82971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 +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Săn</w:t>
            </w:r>
            <w:proofErr w:type="spellEnd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giá</w:t>
            </w:r>
            <w:proofErr w:type="spellEnd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rẻ</w:t>
            </w:r>
            <w:proofErr w:type="spellEnd"/>
          </w:p>
          <w:p w14:paraId="52EA4C68" w14:textId="77777777" w:rsidR="005E7C13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 +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Đổi</w:t>
            </w:r>
            <w:proofErr w:type="spellEnd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lịch</w:t>
            </w:r>
            <w:proofErr w:type="spellEnd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>trình</w:t>
            </w:r>
            <w:proofErr w:type="spellEnd"/>
            <w:r w:rsidR="00552320">
              <w:rPr>
                <w:rFonts w:ascii="Times New Roman" w:hAnsi="Times New Roman" w:cs="Times New Roman"/>
                <w:color w:val="000000"/>
                <w:lang w:val="en-US"/>
              </w:rPr>
              <w:t xml:space="preserve"> bay</w:t>
            </w:r>
          </w:p>
          <w:p w14:paraId="3955F18E" w14:textId="3CC314F5" w:rsidR="00552320" w:rsidRPr="004C3D9B" w:rsidRDefault="00552320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 + </w:t>
            </w:r>
            <w:proofErr w:type="spellStart"/>
            <w:r w:rsidR="00D34235">
              <w:rPr>
                <w:rFonts w:ascii="Times New Roman" w:hAnsi="Times New Roman" w:cs="Times New Roman"/>
                <w:color w:val="000000"/>
                <w:lang w:val="en-US"/>
              </w:rPr>
              <w:t>Hủy</w:t>
            </w:r>
            <w:proofErr w:type="spellEnd"/>
            <w:r w:rsidR="00D34235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D34235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</w:p>
        </w:tc>
      </w:tr>
      <w:tr w:rsidR="005E7C13" w:rsidRPr="004C3D9B" w14:paraId="20AD6B36" w14:textId="77777777" w:rsidTr="00812F33">
        <w:tc>
          <w:tcPr>
            <w:tcW w:w="3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C84030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Basic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Course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of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Events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534AF9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Action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34FC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Response</w:t>
            </w:r>
            <w:proofErr w:type="spellEnd"/>
          </w:p>
        </w:tc>
      </w:tr>
      <w:tr w:rsidR="005E7C13" w:rsidRPr="004C3D9B" w14:paraId="18F0C04D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6AAEB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07CAF9" w14:textId="7EFA4576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1.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vào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chức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năng</w:t>
            </w:r>
            <w:proofErr w:type="spellEnd"/>
            <w:r w:rsidR="006042C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6042C2">
              <w:rPr>
                <w:rFonts w:ascii="Times New Roman" w:hAnsi="Times New Roman" w:cs="Times New Roman"/>
                <w:color w:val="000000"/>
                <w:lang w:val="en-US"/>
              </w:rPr>
              <w:t>đặt</w:t>
            </w:r>
            <w:proofErr w:type="spellEnd"/>
            <w:r w:rsidR="006042C2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6042C2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="008143EC" w:rsidRPr="008143E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A1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E83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30A247BC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E156C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58CD11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D02E" w14:textId="582DB6A9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2.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Hiển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thị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giao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diện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đặt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5E7C13" w:rsidRPr="004C3D9B" w14:paraId="17649C3D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6B4A9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6DAE89" w14:textId="0D680A1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3. </w:t>
            </w:r>
            <w:proofErr w:type="spellStart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Xem</w:t>
            </w:r>
            <w:proofErr w:type="spellEnd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đã</w:t>
            </w:r>
            <w:proofErr w:type="spellEnd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mua</w:t>
            </w:r>
            <w:proofErr w:type="spellEnd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 xml:space="preserve">”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="008143E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2</w:t>
            </w:r>
            <w:r w:rsidRPr="004C3D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69E7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23E8A1C0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CA880F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26E42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A667" w14:textId="22A8425B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4.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Hiển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thị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giao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diện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tự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động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đặt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</w:p>
        </w:tc>
      </w:tr>
      <w:tr w:rsidR="005E7C13" w:rsidRPr="004C3D9B" w14:paraId="5F49213D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91FE8B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DEF263" w14:textId="19A6E842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5. </w:t>
            </w:r>
            <w:proofErr w:type="spellStart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Tự</w:t>
            </w:r>
            <w:proofErr w:type="spellEnd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động</w:t>
            </w:r>
            <w:proofErr w:type="spellEnd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mua</w:t>
            </w:r>
            <w:proofErr w:type="spellEnd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>”</w:t>
            </w:r>
            <w:r w:rsidR="00BE633C"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</w:t>
            </w:r>
            <w:r w:rsidR="008143E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9C47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29B140A1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D0C03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128351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850E" w14:textId="3D0A94B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6.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Hiển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thị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giao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diện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săn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giá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rẻ</w:t>
            </w:r>
            <w:proofErr w:type="spellEnd"/>
          </w:p>
        </w:tc>
      </w:tr>
      <w:tr w:rsidR="005E7C13" w:rsidRPr="004C3D9B" w14:paraId="04DC19F4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93277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E1A7C4" w14:textId="3328DA82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7. </w:t>
            </w:r>
            <w:r w:rsidR="00BE633C" w:rsidRPr="004C3D9B">
              <w:rPr>
                <w:rFonts w:ascii="Times New Roman" w:hAnsi="Times New Roman" w:cs="Times New Roman"/>
                <w:color w:val="000000"/>
              </w:rPr>
              <w:t>N</w:t>
            </w:r>
            <w:proofErr w:type="spellStart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>hấn</w:t>
            </w:r>
            <w:proofErr w:type="spellEnd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Săn</w:t>
            </w:r>
            <w:proofErr w:type="spellEnd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giá</w:t>
            </w:r>
            <w:proofErr w:type="spellEnd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BE633C">
              <w:rPr>
                <w:rFonts w:ascii="Times New Roman" w:hAnsi="Times New Roman" w:cs="Times New Roman"/>
                <w:color w:val="000000"/>
                <w:lang w:val="en-US"/>
              </w:rPr>
              <w:t>rẻ</w:t>
            </w:r>
            <w:proofErr w:type="spellEnd"/>
            <w:r w:rsidR="00BE633C"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”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</w:t>
            </w:r>
            <w:r w:rsidR="008143E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EE4F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5843F55F" w14:textId="77777777" w:rsidTr="00812F33">
        <w:tc>
          <w:tcPr>
            <w:tcW w:w="3180" w:type="dxa"/>
            <w:vMerge/>
            <w:tcBorders>
              <w:top w:val="single" w:sz="4" w:space="0" w:color="000000"/>
              <w:left w:val="single" w:sz="4" w:space="0" w:color="000000"/>
            </w:tcBorders>
          </w:tcPr>
          <w:p w14:paraId="0ADC6389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1FA306BD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  <w:p w14:paraId="43E33398" w14:textId="5CBED29F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2A3A" w14:textId="37672CDE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8.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Hiển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thị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giao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diện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các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đã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mua</w:t>
            </w:r>
            <w:proofErr w:type="spellEnd"/>
          </w:p>
        </w:tc>
      </w:tr>
      <w:tr w:rsidR="005E7C13" w:rsidRPr="004C3D9B" w14:paraId="6E157581" w14:textId="77777777" w:rsidTr="00812F33">
        <w:trPr>
          <w:trHeight w:val="574"/>
        </w:trPr>
        <w:tc>
          <w:tcPr>
            <w:tcW w:w="318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12959F5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A6D11AD" w14:textId="33A08BAD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9.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Đổi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lịch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trình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”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</w:t>
            </w:r>
            <w:r w:rsidR="008143EC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F57D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E7C13" w:rsidRPr="004C3D9B" w14:paraId="11B7543F" w14:textId="77777777" w:rsidTr="00812F33">
        <w:trPr>
          <w:trHeight w:val="601"/>
        </w:trPr>
        <w:tc>
          <w:tcPr>
            <w:tcW w:w="31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51E7E97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6DEB2857" w14:textId="77777777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885D" w14:textId="42133C54" w:rsidR="005E7C13" w:rsidRPr="004C3D9B" w:rsidRDefault="005E7C13" w:rsidP="00F5615E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10.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Hiển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thị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giao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diện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đổi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lịch</w:t>
            </w:r>
            <w:proofErr w:type="spellEnd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8143EC">
              <w:rPr>
                <w:rFonts w:ascii="Times New Roman" w:hAnsi="Times New Roman" w:cs="Times New Roman"/>
                <w:color w:val="000000"/>
                <w:lang w:val="en-US"/>
              </w:rPr>
              <w:t>trình</w:t>
            </w:r>
            <w:proofErr w:type="spellEnd"/>
          </w:p>
        </w:tc>
      </w:tr>
      <w:tr w:rsidR="005E7C13" w:rsidRPr="004C3D9B" w14:paraId="44D2F74F" w14:textId="77777777" w:rsidTr="00812F33">
        <w:trPr>
          <w:trHeight w:val="601"/>
        </w:trPr>
        <w:tc>
          <w:tcPr>
            <w:tcW w:w="3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9D5D" w14:textId="77777777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14:paraId="70EBE521" w14:textId="28AF0071" w:rsidR="005E7C13" w:rsidRPr="004C3D9B" w:rsidRDefault="008143EC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11.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”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1601" w14:textId="62C8F4F5" w:rsidR="005E7C13" w:rsidRPr="004C3D9B" w:rsidRDefault="005E7C1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DD6AE3" w:rsidRPr="004C3D9B" w14:paraId="3AE0DB89" w14:textId="77777777" w:rsidTr="00947D0C">
        <w:tc>
          <w:tcPr>
            <w:tcW w:w="3180" w:type="dxa"/>
            <w:vMerge w:val="restart"/>
            <w:tcBorders>
              <w:left w:val="single" w:sz="4" w:space="0" w:color="000000"/>
            </w:tcBorders>
          </w:tcPr>
          <w:p w14:paraId="4229128E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Alternative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Paths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B1A5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A1</w:t>
            </w:r>
          </w:p>
        </w:tc>
      </w:tr>
      <w:tr w:rsidR="00DD6AE3" w:rsidRPr="004C3D9B" w14:paraId="19616627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F52F361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4FBD90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Action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F14F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Response</w:t>
            </w:r>
            <w:proofErr w:type="spellEnd"/>
          </w:p>
        </w:tc>
      </w:tr>
      <w:tr w:rsidR="00DD6AE3" w:rsidRPr="004C3D9B" w14:paraId="67420C5B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4898A2B6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A6F0F8" w14:textId="4B7EBABB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1.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Người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dùng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nhấp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chọn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>”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0D31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6AE3" w:rsidRPr="004C3D9B" w14:paraId="2313BED7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BE0ED20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F5DE4F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55F1" w14:textId="680C2E2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2. 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Giao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diện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sẽ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hiện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ra</w:t>
            </w:r>
          </w:p>
        </w:tc>
      </w:tr>
      <w:tr w:rsidR="00DD6AE3" w:rsidRPr="004C3D9B" w14:paraId="09D95384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478D121A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09FC3AAD" w14:textId="3DBDF4EC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3.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Nhập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đầy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đủ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tin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yêu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cầu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và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bay</w:t>
            </w: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3C069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6AE3" w:rsidRPr="004C3D9B" w14:paraId="1F202242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71659A7C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E47557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72D5" w14:textId="307905DD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4.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Hiển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thị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tìm</w:t>
            </w:r>
            <w:proofErr w:type="spellEnd"/>
          </w:p>
        </w:tc>
      </w:tr>
      <w:tr w:rsidR="00DD6AE3" w:rsidRPr="004C3D9B" w14:paraId="002CDB8A" w14:textId="77777777" w:rsidTr="004A28C6">
        <w:trPr>
          <w:trHeight w:val="33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469E0320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6E0B" w14:textId="4B157AD8" w:rsidR="00DD6AE3" w:rsidRPr="00DD6AE3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”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92AD3" w14:textId="7B95F4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6AE3" w:rsidRPr="004C3D9B" w14:paraId="60178B14" w14:textId="77777777" w:rsidTr="004A28C6">
        <w:trPr>
          <w:trHeight w:val="27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0D3AACC9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00F0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63C7" w14:textId="3B5F872F" w:rsidR="00DD6AE3" w:rsidRPr="00DD6AE3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bay</w:t>
            </w:r>
          </w:p>
        </w:tc>
      </w:tr>
      <w:tr w:rsidR="00DD6AE3" w:rsidRPr="004C3D9B" w14:paraId="186B6A2E" w14:textId="77777777" w:rsidTr="004A28C6">
        <w:trPr>
          <w:trHeight w:val="27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023F6A8B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B0AD" w14:textId="1E81D456" w:rsidR="00DD6AE3" w:rsidRPr="00DD6AE3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6F5AA" w14:textId="578038FA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6AE3" w:rsidRPr="004C3D9B" w14:paraId="04C3A16C" w14:textId="77777777" w:rsidTr="004A28C6">
        <w:trPr>
          <w:trHeight w:val="27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BD53502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8D23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86CF" w14:textId="74B0EAB9" w:rsidR="00DD6AE3" w:rsidRPr="00DD6AE3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8. Giao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ra</w:t>
            </w:r>
          </w:p>
        </w:tc>
      </w:tr>
      <w:tr w:rsidR="00DD6AE3" w:rsidRPr="004C3D9B" w14:paraId="5AC86DD6" w14:textId="77777777" w:rsidTr="004A28C6">
        <w:trPr>
          <w:trHeight w:val="27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0146734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74141" w14:textId="15FAC767" w:rsidR="00DD6AE3" w:rsidRPr="00DD6AE3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9.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”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80DDC" w14:textId="01B24C56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D6AE3" w:rsidRPr="004C3D9B" w14:paraId="52285B24" w14:textId="77777777" w:rsidTr="004A28C6">
        <w:trPr>
          <w:trHeight w:val="27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62A9E6E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8371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CD2F" w14:textId="330E2B61" w:rsidR="00DD6AE3" w:rsidRPr="00DD6AE3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10. </w:t>
            </w:r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 xml:space="preserve">Giao </w:t>
            </w:r>
            <w:proofErr w:type="spellStart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>diện</w:t>
            </w:r>
            <w:proofErr w:type="spellEnd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>phương</w:t>
            </w:r>
            <w:proofErr w:type="spellEnd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>thức</w:t>
            </w:r>
            <w:proofErr w:type="spellEnd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>thanh</w:t>
            </w:r>
            <w:proofErr w:type="spellEnd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>toán</w:t>
            </w:r>
            <w:proofErr w:type="spellEnd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>hiện</w:t>
            </w:r>
            <w:proofErr w:type="spellEnd"/>
            <w:r w:rsidR="005E4B3E">
              <w:rPr>
                <w:rFonts w:ascii="Times New Roman" w:hAnsi="Times New Roman" w:cs="Times New Roman"/>
                <w:color w:val="000000"/>
                <w:lang w:val="en-US"/>
              </w:rPr>
              <w:t xml:space="preserve"> ra</w:t>
            </w:r>
          </w:p>
        </w:tc>
      </w:tr>
      <w:tr w:rsidR="00DD6AE3" w:rsidRPr="004C3D9B" w14:paraId="602C49AB" w14:textId="77777777" w:rsidTr="004A28C6">
        <w:trPr>
          <w:trHeight w:val="27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713D5076" w14:textId="77777777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DA394" w14:textId="0EE75F96" w:rsidR="00DD6AE3" w:rsidRPr="005E4B3E" w:rsidRDefault="005E4B3E" w:rsidP="001A475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11.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”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BDA5" w14:textId="1D63C29C" w:rsidR="00DD6AE3" w:rsidRPr="004C3D9B" w:rsidRDefault="00DD6AE3" w:rsidP="001A4750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86900" w:rsidRPr="004C3D9B" w14:paraId="76A48E61" w14:textId="77777777" w:rsidTr="004A28C6">
        <w:trPr>
          <w:trHeight w:val="27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1E130016" w14:textId="77777777" w:rsidR="00986900" w:rsidRPr="004C3D9B" w:rsidRDefault="00986900" w:rsidP="00986900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B851" w14:textId="5139620F" w:rsidR="00986900" w:rsidRPr="005E4B3E" w:rsidRDefault="00986900" w:rsidP="0098690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71319" w14:textId="4AA06839" w:rsidR="00433F88" w:rsidRPr="00F94D2E" w:rsidRDefault="00F94D2E" w:rsidP="00986900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12. </w:t>
            </w:r>
            <w:proofErr w:type="spellStart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>Hiện</w:t>
            </w:r>
            <w:proofErr w:type="spellEnd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>báo</w:t>
            </w:r>
            <w:proofErr w:type="spellEnd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>thành</w:t>
            </w:r>
            <w:proofErr w:type="spellEnd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>hoặc</w:t>
            </w:r>
            <w:proofErr w:type="spellEnd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>thất</w:t>
            </w:r>
            <w:proofErr w:type="spellEnd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433F88">
              <w:rPr>
                <w:rFonts w:ascii="Times New Roman" w:hAnsi="Times New Roman" w:cs="Times New Roman"/>
                <w:color w:val="000000"/>
                <w:lang w:val="en-US"/>
              </w:rPr>
              <w:t>bại</w:t>
            </w:r>
            <w:proofErr w:type="spellEnd"/>
          </w:p>
        </w:tc>
      </w:tr>
      <w:tr w:rsidR="00F94D2E" w:rsidRPr="004C3D9B" w14:paraId="27637237" w14:textId="77777777" w:rsidTr="004A28C6">
        <w:trPr>
          <w:trHeight w:val="27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1F71973" w14:textId="77777777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6D20F" w14:textId="6F4FAB0C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0E25" w14:textId="2173BC5B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4D2E" w:rsidRPr="004C3D9B" w14:paraId="40B4FB79" w14:textId="77777777" w:rsidTr="004A28C6">
        <w:trPr>
          <w:trHeight w:val="27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D217A7A" w14:textId="77777777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1CBF" w14:textId="5E61F0F4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Action</w:t>
            </w:r>
            <w:proofErr w:type="spellEnd"/>
          </w:p>
        </w:tc>
        <w:tc>
          <w:tcPr>
            <w:tcW w:w="3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473A2" w14:textId="6E65BBBF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Response</w:t>
            </w:r>
            <w:proofErr w:type="spellEnd"/>
          </w:p>
        </w:tc>
      </w:tr>
      <w:tr w:rsidR="00F94D2E" w:rsidRPr="004C3D9B" w14:paraId="44E8D895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ECEFF64" w14:textId="77777777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562868C2" w14:textId="75266045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4C3D9B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Người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dùng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nhấp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chọn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“</w:t>
            </w:r>
            <w:proofErr w:type="spellStart"/>
            <w:r w:rsidR="00686E39">
              <w:rPr>
                <w:rFonts w:ascii="Times New Roman" w:hAnsi="Times New Roman" w:cs="Times New Roman"/>
                <w:color w:val="000000"/>
                <w:lang w:val="en-US"/>
              </w:rPr>
              <w:t>Xem</w:t>
            </w:r>
            <w:proofErr w:type="spellEnd"/>
            <w:r w:rsidR="00686E3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686E39"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="00686E3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686E39">
              <w:rPr>
                <w:rFonts w:ascii="Times New Roman" w:hAnsi="Times New Roman" w:cs="Times New Roman"/>
                <w:color w:val="000000"/>
                <w:lang w:val="en-US"/>
              </w:rPr>
              <w:t>đã</w:t>
            </w:r>
            <w:proofErr w:type="spellEnd"/>
            <w:r w:rsidR="00686E39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="00686E39">
              <w:rPr>
                <w:rFonts w:ascii="Times New Roman" w:hAnsi="Times New Roman" w:cs="Times New Roman"/>
                <w:color w:val="000000"/>
                <w:lang w:val="en-US"/>
              </w:rPr>
              <w:t>mua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>”.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7B49D" w14:textId="2E9174BB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F94D2E" w:rsidRPr="004C3D9B" w14:paraId="64D06B9E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33C99509" w14:textId="77777777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576749FE" w14:textId="1D37FF81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794E" w14:textId="2BCBC143" w:rsidR="00F94D2E" w:rsidRPr="004C3D9B" w:rsidRDefault="00F94D2E" w:rsidP="00F94D2E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 xml:space="preserve">2. Giao </w:t>
            </w:r>
            <w:proofErr w:type="spellStart"/>
            <w:r w:rsidRPr="004C3D9B">
              <w:rPr>
                <w:rFonts w:ascii="Times New Roman" w:hAnsi="Times New Roman" w:cs="Times New Roman"/>
                <w:lang w:val="en-US"/>
              </w:rPr>
              <w:t>diện</w:t>
            </w:r>
            <w:proofErr w:type="spellEnd"/>
            <w:r w:rsidRPr="004C3D9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86E39">
              <w:rPr>
                <w:rFonts w:ascii="Times New Roman" w:hAnsi="Times New Roman" w:cs="Times New Roman"/>
                <w:lang w:val="en-US"/>
              </w:rPr>
              <w:t>các</w:t>
            </w:r>
            <w:proofErr w:type="spellEnd"/>
            <w:r w:rsidR="00686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86E39">
              <w:rPr>
                <w:rFonts w:ascii="Times New Roman" w:hAnsi="Times New Roman" w:cs="Times New Roman"/>
                <w:lang w:val="en-US"/>
              </w:rPr>
              <w:t>vé</w:t>
            </w:r>
            <w:proofErr w:type="spellEnd"/>
            <w:r w:rsidR="00686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86E39">
              <w:rPr>
                <w:rFonts w:ascii="Times New Roman" w:hAnsi="Times New Roman" w:cs="Times New Roman"/>
                <w:lang w:val="en-US"/>
              </w:rPr>
              <w:t>đã</w:t>
            </w:r>
            <w:proofErr w:type="spellEnd"/>
            <w:r w:rsidR="00686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86E39">
              <w:rPr>
                <w:rFonts w:ascii="Times New Roman" w:hAnsi="Times New Roman" w:cs="Times New Roman"/>
                <w:lang w:val="en-US"/>
              </w:rPr>
              <w:t>mua</w:t>
            </w:r>
            <w:proofErr w:type="spellEnd"/>
            <w:r w:rsidR="00686E3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686E39">
              <w:rPr>
                <w:rFonts w:ascii="Times New Roman" w:hAnsi="Times New Roman" w:cs="Times New Roman"/>
                <w:lang w:val="en-US"/>
              </w:rPr>
              <w:t>hiện</w:t>
            </w:r>
            <w:proofErr w:type="spellEnd"/>
            <w:r w:rsidR="00686E39">
              <w:rPr>
                <w:rFonts w:ascii="Times New Roman" w:hAnsi="Times New Roman" w:cs="Times New Roman"/>
                <w:lang w:val="en-US"/>
              </w:rPr>
              <w:t xml:space="preserve"> ra</w:t>
            </w:r>
          </w:p>
        </w:tc>
      </w:tr>
      <w:tr w:rsidR="00686E39" w:rsidRPr="004C3D9B" w14:paraId="43DBAA21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ABD74C6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4135AABE" w14:textId="3BF27054" w:rsidR="00686E39" w:rsidRPr="00686E39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3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1A8F" w14:textId="55CCA992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6E39" w:rsidRPr="004C3D9B" w14:paraId="13676E7F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D1A8715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5DBD1B53" w14:textId="69AA182D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Action</w:t>
            </w:r>
            <w:proofErr w:type="spellEnd"/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322B" w14:textId="3D6E5565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Response</w:t>
            </w:r>
            <w:proofErr w:type="spellEnd"/>
          </w:p>
        </w:tc>
      </w:tr>
      <w:tr w:rsidR="00686E39" w:rsidRPr="004C3D9B" w14:paraId="307F940D" w14:textId="77777777" w:rsidTr="00947D0C">
        <w:trPr>
          <w:trHeight w:val="602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0206AD92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2067" w14:textId="369421E6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4C3D9B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Người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dùng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nhấp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chọn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>”.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D6CB1" w14:textId="536C22E9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686E39" w:rsidRPr="004C3D9B" w14:paraId="2F7E967D" w14:textId="77777777" w:rsidTr="00947D0C">
        <w:trPr>
          <w:trHeight w:val="665"/>
        </w:trPr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95F87B9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50E6853E" w14:textId="6BE54793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8ED7" w14:textId="1B130734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 xml:space="preserve">2. Giao </w:t>
            </w:r>
            <w:proofErr w:type="spellStart"/>
            <w:r w:rsidRPr="004C3D9B">
              <w:rPr>
                <w:rFonts w:ascii="Times New Roman" w:hAnsi="Times New Roman" w:cs="Times New Roman"/>
                <w:lang w:val="en-US"/>
              </w:rPr>
              <w:t>diện</w:t>
            </w:r>
            <w:proofErr w:type="spellEnd"/>
            <w:r w:rsidRPr="004C3D9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</w:t>
            </w:r>
          </w:p>
        </w:tc>
      </w:tr>
      <w:tr w:rsidR="00686E39" w:rsidRPr="004C3D9B" w14:paraId="7B29C44A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65FFEB9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4BBBB35B" w14:textId="034DCD79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3.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Nhập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đầy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đủ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tin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yêu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cầu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và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bấm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xác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nhận</w:t>
            </w:r>
            <w:proofErr w:type="spellEnd"/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C9414" w14:textId="5F9B7DDA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686E39" w:rsidRPr="004C3D9B" w14:paraId="23DA7706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0C5C42FF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4A82EAB5" w14:textId="5AD03C39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thõa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tiền</w:t>
            </w:r>
            <w:proofErr w:type="spellEnd"/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2D4" w14:textId="01A3496E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86E39" w:rsidRPr="004C3D9B" w14:paraId="3A25ECAC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0F14EA03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30623DD9" w14:textId="55C04EB9" w:rsidR="00686E39" w:rsidRPr="00686E39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4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6F9F" w14:textId="5CE1735C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86E39" w:rsidRPr="004C3D9B" w14:paraId="50B8FA6C" w14:textId="77777777" w:rsidTr="00947D0C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5BF54804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</w:tcBorders>
          </w:tcPr>
          <w:p w14:paraId="6BD8B0DF" w14:textId="7517999F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Action</w:t>
            </w:r>
            <w:proofErr w:type="spellEnd"/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38AB" w14:textId="721B74FE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Response</w:t>
            </w:r>
            <w:proofErr w:type="spellEnd"/>
          </w:p>
        </w:tc>
      </w:tr>
      <w:tr w:rsidR="00686E39" w:rsidRPr="004C3D9B" w14:paraId="46D31CCA" w14:textId="77777777" w:rsidTr="00812F33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36BD647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64C5F" w14:textId="5C7A11F5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4C3D9B">
              <w:rPr>
                <w:rFonts w:ascii="Times New Roman" w:hAnsi="Times New Roman" w:cs="Times New Roman"/>
                <w:color w:val="000000"/>
              </w:rPr>
              <w:t xml:space="preserve">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Người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dùng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nhấp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chọn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bay</w:t>
            </w:r>
            <w:r w:rsidRPr="004C3D9B">
              <w:rPr>
                <w:rFonts w:ascii="Times New Roman" w:hAnsi="Times New Roman" w:cs="Times New Roman"/>
                <w:color w:val="000000"/>
              </w:rPr>
              <w:t>”.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841DA" w14:textId="0596C63D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6E39" w:rsidRPr="004C3D9B" w14:paraId="32C78ED3" w14:textId="77777777" w:rsidTr="00F32791">
        <w:tc>
          <w:tcPr>
            <w:tcW w:w="3180" w:type="dxa"/>
            <w:vMerge w:val="restart"/>
            <w:tcBorders>
              <w:left w:val="single" w:sz="4" w:space="0" w:color="000000"/>
            </w:tcBorders>
          </w:tcPr>
          <w:p w14:paraId="749E0D81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FB07" w14:textId="251ED014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FE7A" w14:textId="7ECD0D69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lang w:val="en-US"/>
              </w:rPr>
              <w:t xml:space="preserve">2. Giao </w:t>
            </w:r>
            <w:proofErr w:type="spellStart"/>
            <w:r w:rsidRPr="004C3D9B">
              <w:rPr>
                <w:rFonts w:ascii="Times New Roman" w:hAnsi="Times New Roman" w:cs="Times New Roman"/>
                <w:lang w:val="en-US"/>
              </w:rPr>
              <w:t>diện</w:t>
            </w:r>
            <w:proofErr w:type="spellEnd"/>
            <w:r w:rsidRPr="004C3D9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lịch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ra</w:t>
            </w:r>
          </w:p>
        </w:tc>
      </w:tr>
      <w:tr w:rsidR="00686E39" w:rsidRPr="004C3D9B" w14:paraId="55715C44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147259B3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7F2BC" w14:textId="32976D31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3.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Nhập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đầy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đủ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tin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yêu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cầu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và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bấm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xác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nhận</w:t>
            </w:r>
            <w:proofErr w:type="spellEnd"/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7CD72" w14:textId="7644AED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</w:tr>
      <w:tr w:rsidR="00686E39" w:rsidRPr="004C3D9B" w14:paraId="3D70FF95" w14:textId="2EF79C48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C044DFF" w14:textId="086291DF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B0CA" w14:textId="43F4573B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F698" w14:textId="3B722BC9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4.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Hiển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thị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lộ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686E39" w:rsidRPr="004C3D9B" w14:paraId="2F8A11E3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EC63ADF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ED14B" w14:textId="08C98C6D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bay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phù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4984" w14:textId="35B40695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6E39" w:rsidRPr="004C3D9B" w14:paraId="7A7B6713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25A2EC37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F5D5" w14:textId="371CE5C0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C701" w14:textId="50B7556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6.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chuyến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bay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</w:p>
        </w:tc>
      </w:tr>
      <w:tr w:rsidR="00686E39" w:rsidRPr="004C3D9B" w14:paraId="4ADF8ECE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326028E2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A870C" w14:textId="194A28CF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2F62" w14:textId="4D0C5ECC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6E39" w:rsidRPr="004C3D9B" w14:paraId="60A39E89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3A58CFA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CCF9D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40AA" w14:textId="2CD855C1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8. Giao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ra</w:t>
            </w:r>
          </w:p>
        </w:tc>
      </w:tr>
      <w:tr w:rsidR="00686E39" w:rsidRPr="004C3D9B" w14:paraId="6C96C5EF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394F6332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A225" w14:textId="020FC926" w:rsidR="00686E39" w:rsidRPr="000E0D85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9.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3F6B" w14:textId="772D378A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6E39" w:rsidRPr="004C3D9B" w14:paraId="009C2950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467F18B5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C05DF" w14:textId="32A45B73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3C228" w14:textId="68178B58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10. Giao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ra</w:t>
            </w:r>
          </w:p>
        </w:tc>
      </w:tr>
      <w:tr w:rsidR="00686E39" w:rsidRPr="004C3D9B" w14:paraId="5646080A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17542CFF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0DF7" w14:textId="238DADCD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11.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phương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>”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EF7B" w14:textId="4CF37562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686E39" w:rsidRPr="004C3D9B" w14:paraId="6BB1E462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8FD007F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E448" w14:textId="77777777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8F528" w14:textId="0674FA6A" w:rsidR="00686E39" w:rsidRPr="004C3D9B" w:rsidRDefault="00686E39" w:rsidP="00686E39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12.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bại</w:t>
            </w:r>
            <w:proofErr w:type="spellEnd"/>
          </w:p>
        </w:tc>
      </w:tr>
      <w:tr w:rsidR="00BE633C" w:rsidRPr="004C3D9B" w14:paraId="203AB168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649AA022" w14:textId="77777777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3E86" w14:textId="34CA1F07" w:rsidR="00BE633C" w:rsidRPr="00E85AF9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5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1364" w14:textId="67FBD6E7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E633C" w:rsidRPr="004C3D9B" w14:paraId="6E2BA180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43C0559B" w14:textId="77777777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2428" w14:textId="491510F5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Actor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Action</w:t>
            </w:r>
            <w:proofErr w:type="spellEnd"/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F6DF" w14:textId="33728C77" w:rsidR="00BE633C" w:rsidRPr="00E85AF9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System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Response</w:t>
            </w:r>
            <w:proofErr w:type="spellEnd"/>
          </w:p>
        </w:tc>
      </w:tr>
      <w:tr w:rsidR="00BE633C" w:rsidRPr="004C3D9B" w14:paraId="5A551C82" w14:textId="77777777" w:rsidTr="00F32791">
        <w:tc>
          <w:tcPr>
            <w:tcW w:w="3180" w:type="dxa"/>
            <w:vMerge/>
            <w:tcBorders>
              <w:left w:val="single" w:sz="4" w:space="0" w:color="000000"/>
            </w:tcBorders>
          </w:tcPr>
          <w:p w14:paraId="4A921635" w14:textId="77777777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79B8" w14:textId="066D15B2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1.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Nhấn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chọn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” </w:t>
            </w:r>
            <w:r w:rsidRPr="004C3D9B"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  <w:t>A5</w:t>
            </w:r>
          </w:p>
        </w:tc>
        <w:tc>
          <w:tcPr>
            <w:tcW w:w="32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D408" w14:textId="6AAF4369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E633C" w:rsidRPr="004C3D9B" w14:paraId="3DF1C224" w14:textId="77777777" w:rsidTr="00721C00">
        <w:trPr>
          <w:trHeight w:val="538"/>
        </w:trPr>
        <w:tc>
          <w:tcPr>
            <w:tcW w:w="3180" w:type="dxa"/>
            <w:vMerge/>
            <w:tcBorders>
              <w:left w:val="single" w:sz="4" w:space="0" w:color="000000"/>
              <w:bottom w:val="nil"/>
            </w:tcBorders>
          </w:tcPr>
          <w:p w14:paraId="5625F72A" w14:textId="77777777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2E6A1FAF" w14:textId="60BA093B" w:rsidR="00BE633C" w:rsidRPr="000E0D85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3229" w:type="dxa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987E891" w14:textId="453E69C9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2.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Hiển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>thị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bại</w:t>
            </w:r>
            <w:proofErr w:type="spellEnd"/>
          </w:p>
        </w:tc>
      </w:tr>
      <w:tr w:rsidR="00BE633C" w:rsidRPr="004C3D9B" w14:paraId="7FFE7946" w14:textId="77777777" w:rsidTr="00BE633C">
        <w:trPr>
          <w:trHeight w:val="20"/>
        </w:trPr>
        <w:tc>
          <w:tcPr>
            <w:tcW w:w="3180" w:type="dxa"/>
            <w:tcBorders>
              <w:left w:val="single" w:sz="4" w:space="0" w:color="000000"/>
              <w:bottom w:val="single" w:sz="4" w:space="0" w:color="auto"/>
            </w:tcBorders>
          </w:tcPr>
          <w:p w14:paraId="6033E1E4" w14:textId="77777777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DE3D6" w14:textId="77777777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53D2" w14:textId="77777777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BE633C" w:rsidRPr="004C3D9B" w14:paraId="55192050" w14:textId="77777777" w:rsidTr="00BE633C">
        <w:tc>
          <w:tcPr>
            <w:tcW w:w="31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3309D338" w14:textId="54EC0AB5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Exception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Paths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8C7E3" w14:textId="149A11E6" w:rsidR="00BE633C" w:rsidRPr="000E0D85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Không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E633C" w:rsidRPr="004C3D9B" w14:paraId="4F7461CA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FF97687" w14:textId="640B630F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Extension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Points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EE3C" w14:textId="50279DAF" w:rsidR="00BE633C" w:rsidRPr="000E0D85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Không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E633C" w:rsidRPr="004C3D9B" w14:paraId="58A35E54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3ED87519" w14:textId="5A4D177A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Triggers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1D72" w14:textId="234869D7" w:rsidR="00BE633C" w:rsidRPr="000E0D85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Người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dùng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muốn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</w:t>
            </w:r>
            <w:r w:rsidR="006B04DC">
              <w:rPr>
                <w:rFonts w:ascii="Times New Roman" w:hAnsi="Times New Roman" w:cs="Times New Roman"/>
                <w:color w:val="000000"/>
                <w:lang w:val="en-US"/>
              </w:rPr>
              <w:t>ống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thống</w:t>
            </w:r>
            <w:proofErr w:type="spellEnd"/>
          </w:p>
        </w:tc>
      </w:tr>
      <w:tr w:rsidR="00BE633C" w:rsidRPr="004C3D9B" w14:paraId="7BBFF6B6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0E669409" w14:textId="70FB9D2D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Assumptions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D6BE" w14:textId="1BBCA9D6" w:rsidR="00BE633C" w:rsidRPr="000E0D85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vs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năng</w:t>
            </w:r>
            <w:proofErr w:type="spellEnd"/>
          </w:p>
        </w:tc>
      </w:tr>
      <w:tr w:rsidR="00BE633C" w:rsidRPr="004C3D9B" w14:paraId="113AC106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0E688D18" w14:textId="63628162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Preconditions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97A0" w14:textId="6DEE957E" w:rsidR="00BE633C" w:rsidRPr="000E0D85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thống</w:t>
            </w:r>
            <w:proofErr w:type="spellEnd"/>
          </w:p>
        </w:tc>
      </w:tr>
      <w:tr w:rsidR="00BE633C" w:rsidRPr="004C3D9B" w14:paraId="69701F4A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160BCC3D" w14:textId="49438239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Post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conditions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6F775" w14:textId="0AC4E49A" w:rsidR="00BE633C" w:rsidRPr="006159E0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thao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tác</w:t>
            </w:r>
            <w:proofErr w:type="spellEnd"/>
          </w:p>
        </w:tc>
      </w:tr>
      <w:tr w:rsidR="00BE633C" w:rsidRPr="004C3D9B" w14:paraId="2192B398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0D6D4748" w14:textId="5616C637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Reference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: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Business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Rules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45020" w14:textId="36B0AB0E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r w:rsidRPr="004C3D9B">
              <w:rPr>
                <w:rFonts w:ascii="Times New Roman" w:hAnsi="Times New Roman" w:cs="Times New Roman"/>
                <w:color w:val="000000"/>
              </w:rPr>
              <w:t xml:space="preserve">Không </w:t>
            </w:r>
            <w:proofErr w:type="spellStart"/>
            <w:r w:rsidRPr="004C3D9B">
              <w:rPr>
                <w:rFonts w:ascii="Times New Roman" w:hAnsi="Times New Roman" w:cs="Times New Roman"/>
                <w:color w:val="000000"/>
              </w:rPr>
              <w:t>có</w:t>
            </w:r>
            <w:proofErr w:type="spellEnd"/>
            <w:r w:rsidRPr="004C3D9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BE633C" w:rsidRPr="004C3D9B" w14:paraId="6E70E9DA" w14:textId="77777777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14008B23" w14:textId="1A34F1A5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Author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(s):</w:t>
            </w:r>
          </w:p>
        </w:tc>
        <w:tc>
          <w:tcPr>
            <w:tcW w:w="645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8B0A" w14:textId="1998046F" w:rsidR="00BE633C" w:rsidRPr="006159E0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lang w:val="en-US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Thu Thanh</w:t>
            </w:r>
          </w:p>
        </w:tc>
      </w:tr>
      <w:tr w:rsidR="00BE633C" w:rsidRPr="004C3D9B" w14:paraId="2B59AF75" w14:textId="66478CD3" w:rsidTr="005E7C13">
        <w:tc>
          <w:tcPr>
            <w:tcW w:w="3180" w:type="dxa"/>
            <w:tcBorders>
              <w:left w:val="single" w:sz="4" w:space="0" w:color="000000"/>
              <w:bottom w:val="single" w:sz="4" w:space="0" w:color="000000"/>
            </w:tcBorders>
          </w:tcPr>
          <w:p w14:paraId="205EA70D" w14:textId="77777777" w:rsidR="00BE633C" w:rsidRPr="004C3D9B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Date</w:t>
            </w:r>
            <w:proofErr w:type="spellEnd"/>
            <w:r w:rsidRPr="004C3D9B">
              <w:rPr>
                <w:rFonts w:ascii="Times New Roman" w:hAnsi="Times New Roman" w:cs="Times New Roman"/>
                <w:b/>
                <w:bCs/>
                <w:color w:val="000000"/>
              </w:rPr>
              <w:t>:</w:t>
            </w:r>
          </w:p>
        </w:tc>
        <w:tc>
          <w:tcPr>
            <w:tcW w:w="6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C84DB2" w14:textId="0A7F765F" w:rsidR="00BE633C" w:rsidRPr="006159E0" w:rsidRDefault="00BE633C" w:rsidP="00BE633C">
            <w:pPr>
              <w:pStyle w:val="TableContents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22/12/2021</w:t>
            </w:r>
          </w:p>
        </w:tc>
      </w:tr>
    </w:tbl>
    <w:p w14:paraId="11A5C41A" w14:textId="0C8DC6C8" w:rsidR="00FE26A4" w:rsidRPr="004C3D9B" w:rsidRDefault="00FE26A4">
      <w:pPr>
        <w:rPr>
          <w:rFonts w:ascii="Times New Roman" w:hAnsi="Times New Roman" w:cs="Times New Roman"/>
          <w:sz w:val="24"/>
          <w:szCs w:val="24"/>
        </w:rPr>
      </w:pPr>
    </w:p>
    <w:sectPr w:rsidR="00FE26A4" w:rsidRPr="004C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SimSu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74EF6"/>
    <w:multiLevelType w:val="multilevel"/>
    <w:tmpl w:val="6B3E7F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4E"/>
    <w:rsid w:val="000819E3"/>
    <w:rsid w:val="000E0D85"/>
    <w:rsid w:val="00162004"/>
    <w:rsid w:val="001A4750"/>
    <w:rsid w:val="00253257"/>
    <w:rsid w:val="00260E01"/>
    <w:rsid w:val="002B34C9"/>
    <w:rsid w:val="002D2C9C"/>
    <w:rsid w:val="00334934"/>
    <w:rsid w:val="00433F88"/>
    <w:rsid w:val="0046094D"/>
    <w:rsid w:val="004C3D9B"/>
    <w:rsid w:val="00552320"/>
    <w:rsid w:val="005E4B3E"/>
    <w:rsid w:val="005E7C13"/>
    <w:rsid w:val="005F62C2"/>
    <w:rsid w:val="006042C2"/>
    <w:rsid w:val="0060604E"/>
    <w:rsid w:val="006159E0"/>
    <w:rsid w:val="00642CD6"/>
    <w:rsid w:val="00686E39"/>
    <w:rsid w:val="006B04DC"/>
    <w:rsid w:val="00812F33"/>
    <w:rsid w:val="008143EC"/>
    <w:rsid w:val="008446D9"/>
    <w:rsid w:val="008E45C6"/>
    <w:rsid w:val="00986900"/>
    <w:rsid w:val="009F5892"/>
    <w:rsid w:val="00A37C81"/>
    <w:rsid w:val="00A57706"/>
    <w:rsid w:val="00A64A56"/>
    <w:rsid w:val="00AF6E8D"/>
    <w:rsid w:val="00BE1015"/>
    <w:rsid w:val="00BE633C"/>
    <w:rsid w:val="00D34235"/>
    <w:rsid w:val="00DD6AE3"/>
    <w:rsid w:val="00E260F3"/>
    <w:rsid w:val="00E85AF9"/>
    <w:rsid w:val="00ED3846"/>
    <w:rsid w:val="00EE282E"/>
    <w:rsid w:val="00F94D2E"/>
    <w:rsid w:val="00FC3DDA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F1D2"/>
  <w15:chartTrackingRefBased/>
  <w15:docId w15:val="{8C18E88D-473E-43FD-8F07-ABEA562A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60E01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ableContents">
    <w:name w:val="Table Contents"/>
    <w:basedOn w:val="Binhthng"/>
    <w:qFormat/>
    <w:rsid w:val="00260E01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Thanh</dc:creator>
  <cp:keywords/>
  <dc:description/>
  <cp:lastModifiedBy>Thu Thanh</cp:lastModifiedBy>
  <cp:revision>10</cp:revision>
  <dcterms:created xsi:type="dcterms:W3CDTF">2021-12-23T04:56:00Z</dcterms:created>
  <dcterms:modified xsi:type="dcterms:W3CDTF">2021-12-23T14:16:00Z</dcterms:modified>
</cp:coreProperties>
</file>