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9DFA" w14:textId="77777777" w:rsidR="0012244B" w:rsidRDefault="0012244B" w:rsidP="0012244B">
      <w:pPr>
        <w:spacing w:line="360" w:lineRule="auto"/>
        <w:rPr>
          <w:rFonts w:ascii="Calibri" w:hAnsi="Calibri"/>
          <w:sz w:val="26"/>
          <w:szCs w:val="26"/>
        </w:rPr>
      </w:pPr>
    </w:p>
    <w:p w14:paraId="4668C689" w14:textId="5111ABE9" w:rsidR="00B06DC6" w:rsidRPr="00BA1FEB" w:rsidRDefault="00BA1FEB" w:rsidP="00B06DC6">
      <w:pPr>
        <w:spacing w:line="360" w:lineRule="auto"/>
        <w:rPr>
          <w:rFonts w:ascii="Calibri" w:hAnsi="Calibri"/>
          <w:sz w:val="26"/>
          <w:szCs w:val="26"/>
          <w:lang w:val="en-US"/>
        </w:rPr>
      </w:pPr>
      <w:r>
        <w:rPr>
          <w:rFonts w:ascii="Calibri" w:hAnsi="Calibri"/>
          <w:sz w:val="26"/>
          <w:szCs w:val="26"/>
          <w:lang w:val="en-US"/>
        </w:rPr>
        <w:t>+Quản lý khách hàng</w:t>
      </w:r>
    </w:p>
    <w:tbl>
      <w:tblPr>
        <w:tblW w:w="969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3032"/>
        <w:gridCol w:w="3141"/>
      </w:tblGrid>
      <w:tr w:rsidR="00B06DC6" w14:paraId="45FC7247" w14:textId="77777777" w:rsidTr="007D535B">
        <w:trPr>
          <w:trHeight w:val="4230"/>
        </w:trPr>
        <w:tc>
          <w:tcPr>
            <w:tcW w:w="9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5481E" w14:textId="4D1BE185" w:rsidR="00B06DC6" w:rsidRDefault="00077AB4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</w:rPr>
              <w:drawing>
                <wp:inline distT="0" distB="0" distL="0" distR="0" wp14:anchorId="41A79916" wp14:editId="7CCAE481">
                  <wp:extent cx="5943600" cy="385826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5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DC6" w14:paraId="73EDF028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B8DD4C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E555F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06DC6" w14:paraId="45B97609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232140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F4B54" w14:textId="57791D22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Quản lý </w:t>
            </w:r>
            <w:r w:rsidR="00DD5AA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</w:tc>
      </w:tr>
      <w:tr w:rsidR="00B06DC6" w14:paraId="3679E18D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F20AAA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0076E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lý, nhân viên</w:t>
            </w:r>
          </w:p>
        </w:tc>
      </w:tr>
      <w:tr w:rsidR="00B06DC6" w14:paraId="2420E9B5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CEA8D9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089BD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B06DC6" w14:paraId="5770E5F9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B29AA0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2A5BE" w14:textId="0F3C49C9" w:rsidR="00B06DC6" w:rsidRDefault="00B06DC6" w:rsidP="007D535B"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Chức năng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Quản lý </w:t>
            </w:r>
            <w:r w:rsidR="00415B3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gồm có:</w:t>
            </w:r>
          </w:p>
          <w:p w14:paraId="7CFD5E02" w14:textId="19666DFB" w:rsidR="00B06DC6" w:rsidRDefault="00B06DC6" w:rsidP="007D535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Thêm </w:t>
            </w:r>
            <w:r w:rsidR="00DD5AA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  <w:p w14:paraId="1F0C79D3" w14:textId="00393F59" w:rsidR="00B06DC6" w:rsidRDefault="00B06DC6" w:rsidP="007D535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Sửa </w:t>
            </w:r>
            <w:r w:rsidR="00DD5AA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  <w:p w14:paraId="3CAA5A4F" w14:textId="4102632B" w:rsidR="00B06DC6" w:rsidRDefault="00B06DC6" w:rsidP="007D535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Xóa </w:t>
            </w:r>
            <w:r w:rsidR="00DD5AA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  <w:p w14:paraId="6E576D8D" w14:textId="44D47DE9" w:rsidR="00B06DC6" w:rsidRDefault="00B06DC6" w:rsidP="007D535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Xem danh sách </w:t>
            </w:r>
            <w:r w:rsidR="00DD5AA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  <w:p w14:paraId="2B12A6CC" w14:textId="146104B6" w:rsidR="00B06DC6" w:rsidRDefault="00B06DC6" w:rsidP="007D535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Tìm kiếm </w:t>
            </w:r>
            <w:r w:rsidR="00DD5AA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  <w:p w14:paraId="05959B3B" w14:textId="77777777" w:rsidR="00B06DC6" w:rsidRDefault="00B06DC6" w:rsidP="007D535B"/>
        </w:tc>
      </w:tr>
      <w:tr w:rsidR="00B06DC6" w14:paraId="1FEA6755" w14:textId="77777777" w:rsidTr="007D535B">
        <w:tc>
          <w:tcPr>
            <w:tcW w:w="3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335C7F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704236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8F5CC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06DC6" w14:paraId="6F53AD26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8AE1A5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FF78DE" w14:textId="0E3520F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Nhấp vào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chức năng quản lý </w:t>
            </w:r>
            <w:r w:rsidR="00415B3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B54A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06DC6" w14:paraId="75BFCE0F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267FC4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0070DE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6FFCA" w14:textId="352C57B7" w:rsidR="00B06DC6" w:rsidRPr="0012244B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2.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quản lý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 w:rsidR="00415B3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</w:tc>
      </w:tr>
      <w:tr w:rsidR="00B06DC6" w14:paraId="3BEBBAAF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A5101F2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C47B5A" w14:textId="62099C8F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3.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="00415B3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0EC0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06DC6" w14:paraId="4AEC8511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D65AABB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53BC00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00D56" w14:textId="2A010523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4.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thêm </w:t>
            </w:r>
            <w:r w:rsidR="00415B3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</w:tc>
      </w:tr>
      <w:tr w:rsidR="00B06DC6" w14:paraId="61AE4A83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EB9BB6F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587E7E" w14:textId="3F59886B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5. Nhấp chọn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="00415B3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 cần sửa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9AA3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06DC6" w14:paraId="79AF49D7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66D619F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470F64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64846" w14:textId="7321F9C3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6.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sửa</w:t>
            </w:r>
            <w:r w:rsidR="00415B3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thông tin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 w:rsidR="00415B3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hàng.</w:t>
            </w:r>
          </w:p>
        </w:tc>
      </w:tr>
      <w:tr w:rsidR="00B06DC6" w14:paraId="103E8CD4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B0C7F2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F37F16" w14:textId="53388B45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7.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Nhấp chọn </w:t>
            </w:r>
            <w:r w:rsidR="00724681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="00724681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cần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xóa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A3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F1F3F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06DC6" w14:paraId="4321C11F" w14:textId="77777777" w:rsidTr="007D535B">
        <w:trPr>
          <w:trHeight w:val="7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AD6BCB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A0D2F39" w14:textId="15BB17D5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8. Nhấp chọn xem danh sách </w:t>
            </w:r>
            <w:r w:rsidR="00724681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A4.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98DCC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06DC6" w14:paraId="14461C55" w14:textId="77777777" w:rsidTr="007D535B">
        <w:trPr>
          <w:trHeight w:val="7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0FA9F54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BEFD8F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9. Chọn kiểu tìm kiếm và nhập thông tin cần tìm, sau đó chọn nút “Tìm kiếm”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A5.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1897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06DC6" w14:paraId="10BFA050" w14:textId="77777777" w:rsidTr="007D535B">
        <w:trPr>
          <w:trHeight w:val="7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0B99EF0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134C45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1C497" w14:textId="6031A579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10. Hiện giao diện </w:t>
            </w:r>
            <w:r w:rsidR="00724681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tin khách hàng cần tìm</w:t>
            </w:r>
          </w:p>
        </w:tc>
      </w:tr>
      <w:tr w:rsidR="00724681" w14:paraId="15BB7438" w14:textId="77777777" w:rsidTr="007D535B">
        <w:trPr>
          <w:trHeight w:val="7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ECEAB66" w14:textId="77777777" w:rsidR="00724681" w:rsidRDefault="00724681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925406" w14:textId="29779B00" w:rsidR="00724681" w:rsidRDefault="00724681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11. Nhấp chọn chức năng “Import” để thêm danh sách khách hàng vào hệ thống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E6091" w14:textId="77777777" w:rsidR="00724681" w:rsidRDefault="00724681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724681" w14:paraId="2F070F9A" w14:textId="77777777" w:rsidTr="007D535B">
        <w:trPr>
          <w:trHeight w:val="7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181F94" w14:textId="77777777" w:rsidR="00724681" w:rsidRDefault="00724681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80425C" w14:textId="012694BC" w:rsidR="00724681" w:rsidRDefault="00537793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12. Nhấp chọn chức năng “Export” để xuất danh sách khách hàng ra ngoài.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EBC36" w14:textId="77777777" w:rsidR="00724681" w:rsidRDefault="00724681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B06DC6" w14:paraId="45E08E25" w14:textId="77777777" w:rsidTr="007D535B">
        <w:tc>
          <w:tcPr>
            <w:tcW w:w="35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75CD2B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6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CB5A0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B06DC6" w14:paraId="6FD0BEC5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BA052C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6539C2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599F9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06DC6" w14:paraId="56189634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337930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BCF662" w14:textId="5169B24F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="002A1F9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0689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06DC6" w14:paraId="74F35987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84719F7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BBE0BD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97B7F" w14:textId="4067D0FC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Giao diện thêm </w:t>
            </w:r>
            <w:r w:rsidR="002A1F9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tin khách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sẽ hiện ra</w:t>
            </w:r>
          </w:p>
        </w:tc>
      </w:tr>
      <w:tr w:rsidR="00B06DC6" w14:paraId="5A608786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BE7832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15DC39" w14:textId="3B2187F0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3. Nhập đầy đủ thông tin </w:t>
            </w:r>
            <w:r w:rsidR="002A1F9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và bấm nút “Hoàn thành”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E4A2E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06DC6" w14:paraId="34171F91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43BFE17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8F8D19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4E2A1" w14:textId="53FBD826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thêm </w:t>
            </w:r>
            <w:r w:rsidR="002A1F9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tin khách hàng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thành công </w:t>
            </w:r>
          </w:p>
        </w:tc>
      </w:tr>
      <w:tr w:rsidR="00B06DC6" w14:paraId="671AC47E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622D8C9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1E3926D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3FBC" w14:textId="2DD5803C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5. Hệ thống lưu </w:t>
            </w:r>
            <w:r w:rsidR="002A1F9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tin khách hàng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sau khi thêm</w:t>
            </w:r>
          </w:p>
        </w:tc>
      </w:tr>
      <w:tr w:rsidR="00B06DC6" w14:paraId="625D666D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8F114A2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142D3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B06DC6" w14:paraId="3B480728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42F5245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3DF69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E776A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06DC6" w14:paraId="6764309F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54767DD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687D6D" w14:textId="3BD6FD48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Người dùng nhấp chọn </w:t>
            </w:r>
            <w:r w:rsidR="002A1F9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 cần sửa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và bấm nút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086E7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</w:tr>
      <w:tr w:rsidR="00B06DC6" w14:paraId="33AF162C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9AA2266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F66657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2DC0F5CB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5EA22C95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0E95470B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32E97" w14:textId="40D64F65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Giao diện </w:t>
            </w:r>
            <w:r w:rsidR="002A1F9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hiển thị ra trang sửa thông tin khách hàng và thông tin cũ của khách hàng.</w:t>
            </w:r>
          </w:p>
        </w:tc>
      </w:tr>
      <w:tr w:rsidR="00B06DC6" w14:paraId="43C8DD65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EF25C1E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C4C557" w14:textId="44E34510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3. Nhập đầy đủ thông tin </w:t>
            </w:r>
            <w:r w:rsidR="002A1F9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khách hàng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cần sửa và bấm nút “Hoàn thành”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3574D" w14:textId="77777777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B06DC6" w14:paraId="0BBACFF1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BE23CEB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47B2F4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8FB3B" w14:textId="77777777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cập nhật thành công </w:t>
            </w:r>
          </w:p>
        </w:tc>
      </w:tr>
      <w:tr w:rsidR="00B06DC6" w14:paraId="73861A6D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8C816C3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1DF1E2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54A09" w14:textId="2BADFB13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5. Hệ thống lưu </w:t>
            </w:r>
            <w:r w:rsidR="000A0F9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thông tin khách hàng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đó sau khi chỉnh sửa</w:t>
            </w:r>
          </w:p>
        </w:tc>
      </w:tr>
      <w:tr w:rsidR="00B06DC6" w14:paraId="788AA37C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AB0BBA9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C2A2B" w14:textId="77777777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A3</w:t>
            </w:r>
          </w:p>
        </w:tc>
      </w:tr>
      <w:tr w:rsidR="00B06DC6" w14:paraId="5ED67C63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9AED384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F55861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C4A98" w14:textId="77777777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06DC6" w14:paraId="5FA5771A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56ED3A1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B9B661" w14:textId="115E3596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 Người dùng nhấp chọn </w:t>
            </w:r>
            <w:r w:rsidR="000A0F9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cần xóa và bấm nút “Xóa”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6A0D8" w14:textId="77777777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B06DC6" w14:paraId="7A72F4EC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9D70B37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D636F6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7707B" w14:textId="77777777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2. Hệ thống hiện thông báo xác nhận xóa</w:t>
            </w:r>
          </w:p>
        </w:tc>
      </w:tr>
      <w:tr w:rsidR="00B06DC6" w14:paraId="5C53902A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72B0490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5AC17C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Người dùng nếu muốn xóa thì chọn “Có” và “không” nếu không muốn xóa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7C3B" w14:textId="77777777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</w:tr>
      <w:tr w:rsidR="00B06DC6" w14:paraId="775E8AB5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CE85F6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F5D4A7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C03E8" w14:textId="2D2BA2F2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 xml:space="preserve">4. Nếu chọn “Có” hệ thống hiện thông báo xóa thành công và nếu chọn “Không” hệ thống sẽ quay lại giao diện chức năng quản lý </w:t>
            </w:r>
            <w:r w:rsidR="000A0F93">
              <w:rPr>
                <w:rFonts w:ascii="Calibri" w:hAnsi="Calibri"/>
                <w:sz w:val="26"/>
                <w:szCs w:val="26"/>
                <w:lang w:val="en-US"/>
              </w:rPr>
              <w:t>khách hàng</w:t>
            </w:r>
          </w:p>
        </w:tc>
      </w:tr>
      <w:tr w:rsidR="00B06DC6" w14:paraId="1A5AAA72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0FC4123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B8719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A4</w:t>
            </w:r>
          </w:p>
        </w:tc>
      </w:tr>
      <w:tr w:rsidR="00B06DC6" w14:paraId="690D367E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49869F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BE45DF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B5A1F" w14:textId="77777777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06DC6" w14:paraId="30576D7E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AF07ACE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4146B" w14:textId="4ACC9563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 Người dùng nhấp chọn xem danh sách </w:t>
            </w:r>
            <w:r w:rsidR="000A0F9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0FB5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B06DC6" w14:paraId="32EF3738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5105357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59FEE7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4DD00" w14:textId="3CAD089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 Hệ thống hiện giao diện xem danh sách </w:t>
            </w:r>
            <w:r w:rsidR="000A0F9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</w:tc>
      </w:tr>
      <w:tr w:rsidR="00B06DC6" w14:paraId="745B18F3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E26409A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924F1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</w:tr>
      <w:tr w:rsidR="00B06DC6" w14:paraId="5CBC8704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5D91597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1E30AC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E2920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06DC6" w14:paraId="337087E1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948EDA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391857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chọn kiểu tìm kiếm và nhập các thông tin cần tìm, sau đó bấm nút “Tìm kiếm”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77E9A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B06DC6" w14:paraId="0122D670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198379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D5B6C4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12FC7" w14:textId="76442F9D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 Hệ thống hiện ra các </w:t>
            </w:r>
            <w:r w:rsidR="000A0F9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khách hàng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có thông tin cần tìm</w:t>
            </w:r>
          </w:p>
        </w:tc>
      </w:tr>
      <w:tr w:rsidR="000A0F93" w14:paraId="290C7243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FF300C" w14:textId="77777777" w:rsidR="000A0F93" w:rsidRDefault="000A0F93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E31CDD" w14:textId="63B266A8" w:rsidR="000A0F93" w:rsidRPr="000A0F93" w:rsidRDefault="000A0F93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A6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748B0" w14:textId="77777777" w:rsidR="000A0F93" w:rsidRDefault="000A0F93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407755" w14:paraId="04CE47FF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CFC7CE" w14:textId="77777777" w:rsidR="00407755" w:rsidRDefault="00407755" w:rsidP="00407755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312BEA" w14:textId="165AA094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E7013" w14:textId="55C347AF" w:rsid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407755" w14:paraId="58D8653B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668C9C1" w14:textId="77777777" w:rsidR="00407755" w:rsidRDefault="00407755" w:rsidP="00407755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10C64E" w14:textId="368061C6" w:rsidR="00407755" w:rsidRP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</w:t>
            </w:r>
            <w:r w:rsidR="00BB660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chọn</w:t>
            </w:r>
            <w:r w:rsidR="006C387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chức năng</w:t>
            </w:r>
            <w:r w:rsidR="00BB660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Import và chọn danh sách khách hàng cần đưa vào hệ thống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48C55" w14:textId="77777777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BB660A" w14:paraId="6386DED4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507D0D2" w14:textId="77777777" w:rsidR="00BB660A" w:rsidRDefault="00BB660A" w:rsidP="00407755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E30A70" w14:textId="77777777" w:rsidR="00BB660A" w:rsidRDefault="00BB660A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5828" w14:textId="30A8DBEB" w:rsidR="00BB660A" w:rsidRPr="00BB660A" w:rsidRDefault="00BB660A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2.Hệ thống hiển thị thông báo import danh sách khách hàng thành công</w:t>
            </w:r>
          </w:p>
        </w:tc>
      </w:tr>
      <w:tr w:rsidR="00BB660A" w14:paraId="2D9ED776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B3E5B0" w14:textId="77777777" w:rsidR="00BB660A" w:rsidRDefault="00BB660A" w:rsidP="00407755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27F61A2" w14:textId="77777777" w:rsidR="00BB660A" w:rsidRDefault="00BB660A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75BD" w14:textId="724FB33C" w:rsidR="00BB660A" w:rsidRDefault="00BB660A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Hệ thống lưu danh sách thông tin khách hàng đó sau khi import thành công</w:t>
            </w:r>
          </w:p>
        </w:tc>
      </w:tr>
      <w:tr w:rsidR="00BB660A" w14:paraId="5881FBFF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1DA8FBA" w14:textId="77777777" w:rsidR="00BB660A" w:rsidRDefault="00BB660A" w:rsidP="00407755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C89EEC" w14:textId="78510959" w:rsidR="00BB660A" w:rsidRDefault="00BB660A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A7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5A119" w14:textId="77777777" w:rsidR="00BB660A" w:rsidRDefault="00BB660A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BB660A" w14:paraId="61870082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0301660" w14:textId="77777777" w:rsidR="00BB660A" w:rsidRDefault="00BB660A" w:rsidP="00407755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D717CD" w14:textId="7BF7EA05" w:rsidR="00BB660A" w:rsidRDefault="00BB660A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8CC6C" w14:textId="493357C1" w:rsidR="00BB660A" w:rsidRDefault="00BB660A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B660A" w14:paraId="45B962AC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982B9F" w14:textId="77777777" w:rsidR="00BB660A" w:rsidRDefault="00BB660A" w:rsidP="00407755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CE3E4A" w14:textId="38D44F58" w:rsidR="00BB660A" w:rsidRPr="006C3876" w:rsidRDefault="006C3876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1.Người dùng chọn các khách hàng cần export ra ngoài hệ thống và nhấn nút “Export”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7A52" w14:textId="77777777" w:rsidR="00BB660A" w:rsidRPr="00BB660A" w:rsidRDefault="00BB660A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B660A" w14:paraId="3BC1ED45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ABC45DC" w14:textId="77777777" w:rsidR="00BB660A" w:rsidRDefault="00BB660A" w:rsidP="00407755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D0D798" w14:textId="77777777" w:rsidR="00BB660A" w:rsidRPr="00BB660A" w:rsidRDefault="00BB660A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BD7C8" w14:textId="18DB4B3A" w:rsidR="00BB660A" w:rsidRPr="006C3876" w:rsidRDefault="006C3876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2.Hệ thống hiển thị thông báo export danh sách khách hàng thành công.</w:t>
            </w:r>
          </w:p>
        </w:tc>
      </w:tr>
      <w:tr w:rsidR="00407755" w14:paraId="0075D59D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8944F4" w14:textId="77777777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Exception Paths: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71C4F" w14:textId="77777777" w:rsid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407755" w14:paraId="39716B0B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9087C4" w14:textId="77777777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55458" w14:textId="77777777" w:rsid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407755" w14:paraId="477A5A8F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244BE1" w14:textId="77777777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Triggers: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FCA22" w14:textId="340A54C1" w:rsid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Người dùng muốn qu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ản lý </w:t>
            </w:r>
            <w:r w:rsidR="006C387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khách hàng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trên hệ thống</w:t>
            </w:r>
          </w:p>
        </w:tc>
      </w:tr>
      <w:tr w:rsidR="00407755" w14:paraId="1610C9CC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F1027B" w14:textId="77777777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8FD0E" w14:textId="77777777" w:rsid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407755" w14:paraId="3285DE29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1A4412" w14:textId="77777777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2196B" w14:textId="77777777" w:rsid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phải đăng nhập vào hệ thống</w:t>
            </w:r>
          </w:p>
        </w:tc>
      </w:tr>
      <w:tr w:rsidR="00407755" w14:paraId="4AAC6D03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A89EE3" w14:textId="77777777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45C0E" w14:textId="77777777" w:rsid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407755" w14:paraId="3B16245A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DEE375" w14:textId="77777777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8D167" w14:textId="77777777" w:rsid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407755" w14:paraId="1426FA6E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7D528E" w14:textId="77777777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504D3" w14:textId="77777777" w:rsid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Nguyễn Huỳnh Thanh Duy</w:t>
            </w:r>
          </w:p>
        </w:tc>
      </w:tr>
      <w:tr w:rsidR="00407755" w14:paraId="4B44F9AA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621777" w14:textId="77777777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B1156" w14:textId="77777777" w:rsid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/1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/202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407755" w14:paraId="178093E0" w14:textId="77777777" w:rsidTr="007D535B">
        <w:tc>
          <w:tcPr>
            <w:tcW w:w="969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8EFB4" w14:textId="00DB2129" w:rsidR="00407755" w:rsidRPr="00E028AB" w:rsidRDefault="00E028AB" w:rsidP="00E028A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  <w:lang w:val="en-US"/>
              </w:rPr>
              <w:drawing>
                <wp:inline distT="0" distB="0" distL="0" distR="0" wp14:anchorId="7193E374" wp14:editId="4CB896CA">
                  <wp:extent cx="5943600" cy="404876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4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EFF118" w14:textId="77777777" w:rsidR="00B774FD" w:rsidRDefault="00B774FD"/>
    <w:sectPr w:rsidR="00B7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4B"/>
    <w:rsid w:val="00077AB4"/>
    <w:rsid w:val="000A0F93"/>
    <w:rsid w:val="0012244B"/>
    <w:rsid w:val="002A1F9C"/>
    <w:rsid w:val="00407755"/>
    <w:rsid w:val="00415B34"/>
    <w:rsid w:val="00537793"/>
    <w:rsid w:val="005F63DA"/>
    <w:rsid w:val="006C3876"/>
    <w:rsid w:val="006F1010"/>
    <w:rsid w:val="00704163"/>
    <w:rsid w:val="00711544"/>
    <w:rsid w:val="00724681"/>
    <w:rsid w:val="0076372D"/>
    <w:rsid w:val="009F0B5D"/>
    <w:rsid w:val="00A460BA"/>
    <w:rsid w:val="00B06DC6"/>
    <w:rsid w:val="00B72AAF"/>
    <w:rsid w:val="00B774FD"/>
    <w:rsid w:val="00BA1FEB"/>
    <w:rsid w:val="00BB660A"/>
    <w:rsid w:val="00C7402A"/>
    <w:rsid w:val="00CA7E9E"/>
    <w:rsid w:val="00DD5AAA"/>
    <w:rsid w:val="00E028AB"/>
    <w:rsid w:val="00E52CDE"/>
    <w:rsid w:val="00ED11CC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DEB0"/>
  <w15:chartTrackingRefBased/>
  <w15:docId w15:val="{4CD0FFE2-5463-43E0-912B-97D92F76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44B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12244B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4</cp:revision>
  <dcterms:created xsi:type="dcterms:W3CDTF">2021-12-22T15:48:00Z</dcterms:created>
  <dcterms:modified xsi:type="dcterms:W3CDTF">2021-12-23T14:51:00Z</dcterms:modified>
</cp:coreProperties>
</file>