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80"/>
        <w:gridCol w:w="3229"/>
        <w:gridCol w:w="3229"/>
      </w:tblGrid>
      <w:tr w:rsidR="00A67EAB" w:rsidRPr="004C3D9B" w14:paraId="5DF93239" w14:textId="77777777" w:rsidTr="00FA1A1B">
        <w:trPr>
          <w:trHeight w:val="3600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6A3B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AF1DA93" wp14:editId="1B5B150B">
                  <wp:extent cx="5943600" cy="3927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EAB" w:rsidRPr="004C3D9B" w14:paraId="389F8921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C0897E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 case number: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B25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030D67EC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B5C8DA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User case name: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2C1F" w14:textId="77777777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Quản lý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máy bay</w:t>
            </w:r>
          </w:p>
        </w:tc>
      </w:tr>
      <w:tr w:rsidR="00A67EAB" w:rsidRPr="004C3D9B" w14:paraId="4FBAD634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458873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8248" w14:textId="7F77A8AD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Quản lý</w:t>
            </w:r>
          </w:p>
        </w:tc>
      </w:tr>
      <w:tr w:rsidR="00A67EAB" w:rsidRPr="00BA07B2" w14:paraId="786F347D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4DB85EC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Maturity: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1876" w14:textId="0DF5E6CE" w:rsidR="00A67EAB" w:rsidRPr="00BA07B2" w:rsidRDefault="00BA07B2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BA07B2">
              <w:rPr>
                <w:rFonts w:ascii="Times New Roman" w:hAnsi="Times New Roman" w:cs="Times New Roman"/>
                <w:color w:val="000000"/>
              </w:rPr>
              <w:t>Điển đầy đủ thông tin v</w:t>
            </w:r>
            <w:r>
              <w:rPr>
                <w:rFonts w:ascii="Times New Roman" w:hAnsi="Times New Roman" w:cs="Times New Roman"/>
                <w:color w:val="000000"/>
              </w:rPr>
              <w:t xml:space="preserve">à </w:t>
            </w:r>
            <w:r w:rsidRPr="00BA07B2">
              <w:rPr>
                <w:rFonts w:ascii="Times New Roman" w:hAnsi="Times New Roman" w:cs="Times New Roman"/>
                <w:color w:val="000000"/>
              </w:rPr>
              <w:t>đúng kiểu dữ liệu</w:t>
            </w:r>
          </w:p>
        </w:tc>
      </w:tr>
      <w:tr w:rsidR="00A67EAB" w:rsidRPr="006D057C" w14:paraId="6C769D5D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D3DA681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Summary: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8FE3" w14:textId="71E77C45" w:rsidR="00A67EAB" w:rsidRPr="006D057C" w:rsidRDefault="00A67EAB" w:rsidP="00FA1A1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D057C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Chức năng Quản lý ví </w:t>
            </w:r>
            <w:r w:rsidR="00D2140E" w:rsidRPr="00D2140E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máy bay</w:t>
            </w:r>
            <w:r w:rsidRPr="006D057C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giúp người dùng có thể:</w:t>
            </w:r>
          </w:p>
          <w:p w14:paraId="5281B5F4" w14:textId="65B824B0" w:rsidR="00A67EAB" w:rsidRPr="00D2140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</w:t>
            </w:r>
            <w:r w:rsidR="00D2140E" w:rsidRPr="00D2140E">
              <w:rPr>
                <w:rFonts w:ascii="Times New Roman" w:hAnsi="Times New Roman" w:cs="Times New Roman"/>
                <w:color w:val="000000"/>
              </w:rPr>
              <w:t xml:space="preserve"> Thêm m</w:t>
            </w:r>
            <w:r w:rsidR="00D2140E">
              <w:rPr>
                <w:rFonts w:ascii="Times New Roman" w:hAnsi="Times New Roman" w:cs="Times New Roman"/>
                <w:color w:val="000000"/>
              </w:rPr>
              <w:t xml:space="preserve">áy </w:t>
            </w:r>
            <w:r w:rsidR="00D2140E" w:rsidRPr="00D2140E">
              <w:rPr>
                <w:rFonts w:ascii="Times New Roman" w:hAnsi="Times New Roman" w:cs="Times New Roman"/>
                <w:color w:val="000000"/>
              </w:rPr>
              <w:t>bay</w:t>
            </w:r>
          </w:p>
          <w:p w14:paraId="552E3E36" w14:textId="6F0C2229" w:rsidR="00A67EAB" w:rsidRPr="00D2140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</w:t>
            </w:r>
            <w:r w:rsidR="00D2140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D2140E" w:rsidRPr="00D2140E">
              <w:rPr>
                <w:rFonts w:ascii="Times New Roman" w:hAnsi="Times New Roman" w:cs="Times New Roman"/>
                <w:color w:val="000000"/>
              </w:rPr>
              <w:t>S</w:t>
            </w:r>
            <w:r w:rsidR="00D2140E">
              <w:rPr>
                <w:rFonts w:ascii="Times New Roman" w:hAnsi="Times New Roman" w:cs="Times New Roman"/>
                <w:color w:val="000000"/>
                <w:lang w:val="en-US"/>
              </w:rPr>
              <w:t>ửa thông tin máy bay</w:t>
            </w:r>
          </w:p>
          <w:p w14:paraId="6A157F06" w14:textId="7E823414" w:rsidR="00A67EAB" w:rsidRPr="00D2140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</w:t>
            </w:r>
            <w:r w:rsidR="00D2140E">
              <w:rPr>
                <w:rFonts w:ascii="Times New Roman" w:hAnsi="Times New Roman" w:cs="Times New Roman"/>
                <w:color w:val="000000"/>
                <w:lang w:val="en-US"/>
              </w:rPr>
              <w:t xml:space="preserve"> Xem chi tiết máy bay</w:t>
            </w:r>
          </w:p>
          <w:p w14:paraId="55B6E81D" w14:textId="0E3484A8" w:rsidR="00A67EAB" w:rsidRPr="00D2140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="00D2140E">
              <w:rPr>
                <w:rFonts w:ascii="Times New Roman" w:hAnsi="Times New Roman" w:cs="Times New Roman"/>
                <w:color w:val="000000"/>
                <w:lang w:val="en-US"/>
              </w:rPr>
              <w:t>Tìm kiếm máy bay</w:t>
            </w:r>
          </w:p>
          <w:p w14:paraId="64F37FB1" w14:textId="62CCA4CA" w:rsidR="00A67EAB" w:rsidRPr="00D2140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="00D2140E">
              <w:rPr>
                <w:rFonts w:ascii="Times New Roman" w:hAnsi="Times New Roman" w:cs="Times New Roman"/>
                <w:color w:val="000000"/>
                <w:lang w:val="en-US"/>
              </w:rPr>
              <w:t>Xóa máy bay</w:t>
            </w:r>
          </w:p>
        </w:tc>
      </w:tr>
      <w:tr w:rsidR="00A67EAB" w:rsidRPr="004C3D9B" w14:paraId="423F4E3D" w14:textId="77777777" w:rsidTr="00FA1A1B"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FE07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Basic Course of Events: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3DDDF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924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A67EAB" w:rsidRPr="006D057C" w14:paraId="65BFCB4E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9469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5CCD3" w14:textId="3E384CB9" w:rsidR="00A67EAB" w:rsidRPr="001554C0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Nhấn vào chức năng quản lý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>máy bay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767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11CA282C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74BA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DF0C1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E09A" w14:textId="2E26E08C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2. Hiển thị giao diện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 quản lý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>máy bay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A67EAB" w:rsidRPr="006D057C" w14:paraId="02035B90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3EA9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FC5F93" w14:textId="7FE7D635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Pr="006D057C">
              <w:rPr>
                <w:rFonts w:ascii="Times New Roman" w:hAnsi="Times New Roman" w:cs="Times New Roman"/>
                <w:color w:val="000000"/>
              </w:rPr>
              <w:t>Nhấn chọn “</w:t>
            </w:r>
            <w:r w:rsidR="001554C0">
              <w:rPr>
                <w:rFonts w:ascii="Times New Roman" w:hAnsi="Times New Roman" w:cs="Times New Roman"/>
                <w:color w:val="000000"/>
                <w:lang w:val="en-US"/>
              </w:rPr>
              <w:t>Thêm</w:t>
            </w:r>
            <w:r w:rsidRPr="006D057C">
              <w:rPr>
                <w:rFonts w:ascii="Times New Roman" w:hAnsi="Times New Roman" w:cs="Times New Roman"/>
                <w:color w:val="000000"/>
              </w:rPr>
              <w:t>”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A1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82B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6F10219F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C610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42358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9580" w14:textId="566FBD7D" w:rsidR="00A67EAB" w:rsidRPr="001554C0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Hiển thị giao diện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>thêm máy bay</w:t>
            </w:r>
          </w:p>
        </w:tc>
      </w:tr>
      <w:tr w:rsidR="00A67EAB" w:rsidRPr="006D057C" w14:paraId="71E26ABF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6C49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11AE5" w14:textId="31E7B855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5. N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hấn chọn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>máy bay cần sửa thông tin và bấm “Sửa”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D057C">
              <w:rPr>
                <w:rFonts w:ascii="Times New Roman" w:hAnsi="Times New Roman" w:cs="Times New Roman"/>
                <w:b/>
                <w:bCs/>
                <w:color w:val="000000"/>
              </w:rPr>
              <w:t>A2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799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7EEA96A9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619E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B5CD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CCB3" w14:textId="2F55B8AB" w:rsidR="00A67EAB" w:rsidRPr="001554C0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6.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Hiển thị giao diện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>sửa máy bay.</w:t>
            </w:r>
          </w:p>
        </w:tc>
      </w:tr>
      <w:tr w:rsidR="00A67EAB" w:rsidRPr="006D057C" w14:paraId="369FF4B7" w14:textId="77777777" w:rsidTr="00FA1A1B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2D4F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D1066F" w14:textId="7146067D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7.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Nhấn chọn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>máy bay muốn xóa  và bấm “Xóa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” </w:t>
            </w:r>
            <w:r w:rsidRPr="006D057C">
              <w:rPr>
                <w:rFonts w:ascii="Times New Roman" w:hAnsi="Times New Roman" w:cs="Times New Roman"/>
                <w:b/>
                <w:bCs/>
                <w:color w:val="000000"/>
              </w:rPr>
              <w:t>A3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B016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6AD4D24A" w14:textId="77777777" w:rsidTr="001554C0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317BD73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76FC1E70" w14:textId="43A0A71E" w:rsidR="00A67EAB" w:rsidRPr="001554C0" w:rsidRDefault="001554C0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1554C0">
              <w:rPr>
                <w:rFonts w:ascii="Times New Roman" w:hAnsi="Times New Roman" w:cs="Times New Roman"/>
                <w:color w:val="000000"/>
              </w:rPr>
              <w:t>8. Nhấn chọn máy bay cần xem chi ti</w:t>
            </w:r>
            <w:r>
              <w:rPr>
                <w:rFonts w:ascii="Times New Roman" w:hAnsi="Times New Roman" w:cs="Times New Roman"/>
                <w:color w:val="000000"/>
              </w:rPr>
              <w:t>ết</w:t>
            </w:r>
            <w:r w:rsidRPr="001554C0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A4</w:t>
            </w:r>
          </w:p>
          <w:p w14:paraId="41289723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FBA5" w14:textId="2C357A6A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1554C0" w14:paraId="39BA66C1" w14:textId="77777777" w:rsidTr="001554C0">
        <w:trPr>
          <w:trHeight w:val="574"/>
        </w:trPr>
        <w:tc>
          <w:tcPr>
            <w:tcW w:w="318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499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0D6C359" w14:textId="1A843E0B" w:rsidR="00A67EAB" w:rsidRPr="001554C0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554C0">
              <w:rPr>
                <w:rFonts w:ascii="Times New Roman" w:hAnsi="Times New Roman" w:cs="Times New Roman"/>
                <w:color w:val="000000"/>
              </w:rPr>
              <w:t>9.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 xml:space="preserve"> Chọn kiểu tìm kiếm v</w:t>
            </w:r>
            <w:r w:rsidR="001554C0">
              <w:rPr>
                <w:rFonts w:ascii="Times New Roman" w:hAnsi="Times New Roman" w:cs="Times New Roman"/>
                <w:color w:val="000000"/>
              </w:rPr>
              <w:t xml:space="preserve">à 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 xml:space="preserve">nhập thông tin cần tìm, sau đó bấm “Tìm kiếm” </w:t>
            </w:r>
            <w:r w:rsidR="001554C0" w:rsidRPr="001554C0">
              <w:rPr>
                <w:rFonts w:ascii="Times New Roman" w:hAnsi="Times New Roman" w:cs="Times New Roman"/>
                <w:b/>
                <w:bCs/>
                <w:color w:val="000000"/>
              </w:rPr>
              <w:t>A5.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035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7B03DFC0" w14:textId="77777777" w:rsidTr="001554C0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CE2F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3666B34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41E0" w14:textId="50B0C238" w:rsidR="00A67EAB" w:rsidRPr="001554C0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10. Hiển thị giao diện</w:t>
            </w:r>
            <w:r w:rsidR="001554C0" w:rsidRPr="001554C0">
              <w:rPr>
                <w:rFonts w:ascii="Times New Roman" w:hAnsi="Times New Roman" w:cs="Times New Roman"/>
                <w:color w:val="000000"/>
              </w:rPr>
              <w:t xml:space="preserve"> máy bay cần tìm kiếm.</w:t>
            </w:r>
          </w:p>
        </w:tc>
      </w:tr>
      <w:tr w:rsidR="00A67EAB" w:rsidRPr="004C3D9B" w14:paraId="6DDF13C5" w14:textId="77777777" w:rsidTr="001554C0"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9DC8E7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Alternative Paths: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6AFC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A1</w:t>
            </w:r>
          </w:p>
        </w:tc>
      </w:tr>
      <w:tr w:rsidR="00A67EAB" w:rsidRPr="004C3D9B" w14:paraId="69E1C737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065EAF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B2BA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80F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A67EAB" w:rsidRPr="006D057C" w14:paraId="6B19A72D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A4855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D0857" w14:textId="1AF1A29E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1. Người dùng nhấp chọn “</w:t>
            </w:r>
            <w:r w:rsidR="00A9585C" w:rsidRPr="00A9585C">
              <w:rPr>
                <w:rFonts w:ascii="Times New Roman" w:hAnsi="Times New Roman" w:cs="Times New Roman"/>
                <w:color w:val="000000"/>
              </w:rPr>
              <w:t>Thêm</w:t>
            </w:r>
            <w:r w:rsidRPr="004C3D9B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DD5B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11257C56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22F4F4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0254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55F6" w14:textId="754A8E2F" w:rsidR="00A67EAB" w:rsidRPr="00A9585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2.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Giao diện </w:t>
            </w:r>
            <w:r w:rsidR="00A9585C" w:rsidRPr="00A9585C">
              <w:rPr>
                <w:rFonts w:ascii="Times New Roman" w:hAnsi="Times New Roman" w:cs="Times New Roman"/>
                <w:color w:val="000000"/>
              </w:rPr>
              <w:t>thêm máy bay sẽ hiện ra</w:t>
            </w:r>
          </w:p>
        </w:tc>
      </w:tr>
      <w:tr w:rsidR="00A67EAB" w:rsidRPr="006D057C" w14:paraId="37A9EFB4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61FAB08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67F15029" w14:textId="36DE2154" w:rsidR="00A67EAB" w:rsidRPr="00A9585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Nhập đầy đủ thông </w:t>
            </w:r>
            <w:r w:rsidR="00A9585C" w:rsidRPr="00A9585C">
              <w:rPr>
                <w:rFonts w:ascii="Times New Roman" w:hAnsi="Times New Roman" w:cs="Times New Roman"/>
                <w:color w:val="000000"/>
              </w:rPr>
              <w:t>tin máy bay và bấm nút “Hoàn thành”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113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5D8B48F6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D5D90E1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BBBF6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BD5B" w14:textId="00B35A0E" w:rsidR="00A67EAB" w:rsidRPr="00B8273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</w:t>
            </w:r>
            <w:r w:rsidR="00B8273E" w:rsidRPr="00B8273E">
              <w:rPr>
                <w:rFonts w:ascii="Times New Roman" w:hAnsi="Times New Roman" w:cs="Times New Roman"/>
                <w:color w:val="000000"/>
              </w:rPr>
              <w:t>Hệ thống lưu thông tin máy bay mới</w:t>
            </w:r>
          </w:p>
        </w:tc>
      </w:tr>
      <w:tr w:rsidR="00B8273E" w:rsidRPr="00B8273E" w14:paraId="755FA554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3DAD15E" w14:textId="77777777" w:rsidR="00B8273E" w:rsidRPr="004C3D9B" w:rsidRDefault="00B8273E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ED9B1" w14:textId="77777777" w:rsidR="00B8273E" w:rsidRPr="004C3D9B" w:rsidRDefault="00B8273E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2D46" w14:textId="11D37990" w:rsidR="00B8273E" w:rsidRPr="00B8273E" w:rsidRDefault="00B8273E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B8273E">
              <w:rPr>
                <w:rFonts w:ascii="Times New Roman" w:hAnsi="Times New Roman" w:cs="Times New Roman"/>
                <w:color w:val="000000"/>
              </w:rPr>
              <w:t>5. Hệ thống thông báo thêm thành công</w:t>
            </w:r>
          </w:p>
        </w:tc>
      </w:tr>
      <w:tr w:rsidR="00A67EAB" w:rsidRPr="004C3D9B" w14:paraId="58F78229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7AFDB4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6063B14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47FC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4C3D9B" w14:paraId="3E9E13A9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49433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7A4C3D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CD2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A67EAB" w:rsidRPr="006D057C" w14:paraId="71066A0F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1650BD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2C8421F4" w14:textId="21B7BA3B" w:rsidR="00A67EAB" w:rsidRPr="00924DA8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. Người dùng nhấp chọn </w:t>
            </w:r>
            <w:r w:rsidR="00924DA8" w:rsidRPr="00924DA8">
              <w:rPr>
                <w:rFonts w:ascii="Times New Roman" w:hAnsi="Times New Roman" w:cs="Times New Roman"/>
                <w:color w:val="000000"/>
              </w:rPr>
              <w:t>máy bay cần sửa và bấm nút “Sửa”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683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09E41CD6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1FBE5B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2D67B1B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0AD" w14:textId="3073F631" w:rsidR="00A67EAB" w:rsidRPr="00924DA8" w:rsidRDefault="00A67EAB" w:rsidP="00FA1A1B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6D057C">
              <w:rPr>
                <w:rFonts w:ascii="Times New Roman" w:hAnsi="Times New Roman" w:cs="Times New Roman"/>
              </w:rPr>
              <w:t xml:space="preserve">2. Giao diện </w:t>
            </w:r>
            <w:r w:rsidR="00924DA8">
              <w:rPr>
                <w:rFonts w:ascii="Times New Roman" w:hAnsi="Times New Roman" w:cs="Times New Roman"/>
              </w:rPr>
              <w:t>s</w:t>
            </w:r>
            <w:r w:rsidR="00924DA8">
              <w:rPr>
                <w:rFonts w:ascii="Times New Roman" w:hAnsi="Times New Roman" w:cs="Times New Roman"/>
                <w:lang w:val="en-US"/>
              </w:rPr>
              <w:t>ửa thông tin máy bay hiện ra</w:t>
            </w:r>
          </w:p>
        </w:tc>
      </w:tr>
      <w:tr w:rsidR="00A67EAB" w:rsidRPr="006D057C" w14:paraId="4630A0A5" w14:textId="77777777" w:rsidTr="00FA1A1B">
        <w:trPr>
          <w:trHeight w:val="602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F32E50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3819" w14:textId="48E5D92D" w:rsidR="00A67EAB" w:rsidRPr="00B8273E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3. Nhập đầy đủ thông tin</w:t>
            </w:r>
            <w:r w:rsidR="00924DA8" w:rsidRPr="00924DA8">
              <w:rPr>
                <w:rFonts w:ascii="Times New Roman" w:hAnsi="Times New Roman" w:cs="Times New Roman"/>
                <w:color w:val="000000"/>
              </w:rPr>
              <w:t xml:space="preserve"> muốn sửa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 và bấm </w:t>
            </w:r>
            <w:r w:rsidR="00924DA8" w:rsidRPr="00924DA8">
              <w:rPr>
                <w:rFonts w:ascii="Times New Roman" w:hAnsi="Times New Roman" w:cs="Times New Roman"/>
                <w:color w:val="000000"/>
              </w:rPr>
              <w:t>nút “</w:t>
            </w:r>
            <w:r w:rsidR="00B8273E" w:rsidRPr="00B8273E">
              <w:rPr>
                <w:rFonts w:ascii="Times New Roman" w:hAnsi="Times New Roman" w:cs="Times New Roman"/>
                <w:color w:val="000000"/>
              </w:rPr>
              <w:t>Hoàn thành”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DDA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A67EAB" w:rsidRPr="006D057C" w14:paraId="1A9324B0" w14:textId="77777777" w:rsidTr="00FA1A1B">
        <w:trPr>
          <w:trHeight w:val="665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28FA44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6B9DCC1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BD8A" w14:textId="4B82574F" w:rsidR="00A67EAB" w:rsidRPr="00B8273E" w:rsidRDefault="00A67EAB" w:rsidP="00FA1A1B">
            <w:pPr>
              <w:pStyle w:val="TableContents"/>
              <w:rPr>
                <w:rFonts w:ascii="Times New Roman" w:hAnsi="Times New Roman" w:cs="Times New Roman"/>
              </w:rPr>
            </w:pPr>
            <w:r w:rsidRPr="006D057C">
              <w:rPr>
                <w:rFonts w:ascii="Times New Roman" w:hAnsi="Times New Roman" w:cs="Times New Roman"/>
              </w:rPr>
              <w:t>4.</w:t>
            </w:r>
            <w:r w:rsidR="00B8273E" w:rsidRPr="00B8273E">
              <w:rPr>
                <w:rFonts w:ascii="Times New Roman" w:hAnsi="Times New Roman" w:cs="Times New Roman"/>
              </w:rPr>
              <w:t xml:space="preserve"> Hệ thống lưu thông tin mới của m</w:t>
            </w:r>
            <w:r w:rsidR="00B8273E">
              <w:rPr>
                <w:rFonts w:ascii="Times New Roman" w:hAnsi="Times New Roman" w:cs="Times New Roman"/>
              </w:rPr>
              <w:t>áy b</w:t>
            </w:r>
            <w:r w:rsidR="00B8273E" w:rsidRPr="00B8273E">
              <w:rPr>
                <w:rFonts w:ascii="Times New Roman" w:hAnsi="Times New Roman" w:cs="Times New Roman"/>
              </w:rPr>
              <w:t>ay sau chỉnh sửa.</w:t>
            </w:r>
          </w:p>
        </w:tc>
      </w:tr>
      <w:tr w:rsidR="00A67EAB" w:rsidRPr="006D057C" w14:paraId="3FC98078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F3275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2038FF50" w14:textId="3E865586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5736" w14:textId="664E2FDC" w:rsidR="00A67EAB" w:rsidRPr="00B8273E" w:rsidRDefault="00B8273E" w:rsidP="00FA1A1B">
            <w:pPr>
              <w:pStyle w:val="TableContents"/>
              <w:rPr>
                <w:rFonts w:ascii="Times New Roman" w:hAnsi="Times New Roman" w:cs="Times New Roman"/>
              </w:rPr>
            </w:pPr>
            <w:r w:rsidRPr="00B8273E">
              <w:rPr>
                <w:rFonts w:ascii="Times New Roman" w:hAnsi="Times New Roman" w:cs="Times New Roman"/>
              </w:rPr>
              <w:t xml:space="preserve">5. Hệ thống thống báo cập nhật </w:t>
            </w:r>
            <w:r w:rsidRPr="00B8273E">
              <w:rPr>
                <w:rFonts w:ascii="Times New Roman" w:hAnsi="Times New Roman" w:cs="Times New Roman"/>
              </w:rPr>
              <w:lastRenderedPageBreak/>
              <w:t>thành công</w:t>
            </w:r>
          </w:p>
        </w:tc>
      </w:tr>
      <w:tr w:rsidR="00A67EAB" w:rsidRPr="004C3D9B" w14:paraId="6D8686A9" w14:textId="77777777" w:rsidTr="00FA1A1B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35495B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F0154D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AC8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A67EAB" w:rsidRPr="004C3D9B" w14:paraId="4485D90E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CE8EB44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82D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5F7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A67EAB" w:rsidRPr="006D057C" w14:paraId="48E0FB07" w14:textId="77777777" w:rsidTr="00FA1A1B">
        <w:tc>
          <w:tcPr>
            <w:tcW w:w="3180" w:type="dxa"/>
            <w:vMerge w:val="restart"/>
            <w:tcBorders>
              <w:left w:val="single" w:sz="4" w:space="0" w:color="000000"/>
            </w:tcBorders>
          </w:tcPr>
          <w:p w14:paraId="5DE4C7D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C0E6" w14:textId="631C9FDB" w:rsidR="00A67EAB" w:rsidRPr="00467202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. Người dùng nhấp chọn </w:t>
            </w:r>
            <w:r w:rsidR="00467202" w:rsidRPr="00467202">
              <w:rPr>
                <w:rFonts w:ascii="Times New Roman" w:hAnsi="Times New Roman" w:cs="Times New Roman"/>
                <w:color w:val="000000"/>
              </w:rPr>
              <w:t>máy bay cần xóa v</w:t>
            </w:r>
            <w:r w:rsidR="00467202">
              <w:rPr>
                <w:rFonts w:ascii="Times New Roman" w:hAnsi="Times New Roman" w:cs="Times New Roman"/>
                <w:color w:val="000000"/>
              </w:rPr>
              <w:t>à</w:t>
            </w:r>
            <w:r w:rsidR="00467202" w:rsidRPr="00467202">
              <w:rPr>
                <w:rFonts w:ascii="Times New Roman" w:hAnsi="Times New Roman" w:cs="Times New Roman"/>
                <w:color w:val="000000"/>
              </w:rPr>
              <w:t xml:space="preserve"> b</w:t>
            </w:r>
            <w:r w:rsidR="00467202">
              <w:rPr>
                <w:rFonts w:ascii="Times New Roman" w:hAnsi="Times New Roman" w:cs="Times New Roman"/>
                <w:color w:val="000000"/>
              </w:rPr>
              <w:t>ấm n</w:t>
            </w:r>
            <w:r w:rsidR="00467202" w:rsidRPr="00467202">
              <w:rPr>
                <w:rFonts w:ascii="Times New Roman" w:hAnsi="Times New Roman" w:cs="Times New Roman"/>
                <w:color w:val="000000"/>
              </w:rPr>
              <w:t>út “Xóa”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151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A67EAB" w:rsidRPr="006D057C" w14:paraId="47D9E9CB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A0B0AD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D483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5E4F" w14:textId="541E6DD1" w:rsidR="00A67EAB" w:rsidRPr="00467202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057C">
              <w:rPr>
                <w:rFonts w:ascii="Times New Roman" w:hAnsi="Times New Roman" w:cs="Times New Roman"/>
              </w:rPr>
              <w:t xml:space="preserve">2. </w:t>
            </w:r>
            <w:r w:rsidR="00467202" w:rsidRPr="00467202">
              <w:rPr>
                <w:rFonts w:ascii="Times New Roman" w:hAnsi="Times New Roman" w:cs="Times New Roman"/>
              </w:rPr>
              <w:t>Hệ thống thông báo xác nhận xóa</w:t>
            </w:r>
          </w:p>
        </w:tc>
      </w:tr>
      <w:tr w:rsidR="00A67EAB" w:rsidRPr="006D057C" w14:paraId="1C363132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DEAFC9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2F21" w14:textId="658F8CDD" w:rsidR="00A67EAB" w:rsidRPr="00467202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="00467202" w:rsidRPr="00467202">
              <w:rPr>
                <w:rFonts w:ascii="Times New Roman" w:hAnsi="Times New Roman" w:cs="Times New Roman"/>
                <w:color w:val="000000"/>
              </w:rPr>
              <w:t>Người dùng xác nhận xóa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C06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2C4BD342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60A15B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036B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F5F7" w14:textId="263DE255" w:rsidR="00A67EAB" w:rsidRPr="00467202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</w:rPr>
              <w:t xml:space="preserve">4. </w:t>
            </w:r>
            <w:r w:rsidR="00467202" w:rsidRPr="00467202">
              <w:rPr>
                <w:rFonts w:ascii="Times New Roman" w:hAnsi="Times New Roman" w:cs="Times New Roman"/>
              </w:rPr>
              <w:t>Hệ thống thông báo xóa thành c</w:t>
            </w:r>
            <w:r w:rsidR="00467202">
              <w:rPr>
                <w:rFonts w:ascii="Times New Roman" w:hAnsi="Times New Roman" w:cs="Times New Roman"/>
              </w:rPr>
              <w:t>ô</w:t>
            </w:r>
            <w:r w:rsidR="00467202" w:rsidRPr="00467202">
              <w:rPr>
                <w:rFonts w:ascii="Times New Roman" w:hAnsi="Times New Roman" w:cs="Times New Roman"/>
              </w:rPr>
              <w:t>ng</w:t>
            </w:r>
          </w:p>
        </w:tc>
      </w:tr>
      <w:tr w:rsidR="00A67EAB" w:rsidRPr="004C3D9B" w14:paraId="57DD25A0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7B4D1C1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BA5F" w14:textId="77777777" w:rsidR="00A67EAB" w:rsidRPr="000E0D85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9F8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4C3D9B" w14:paraId="22DC115E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9F95E7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DD6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B0A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A67EAB" w:rsidRPr="006D057C" w14:paraId="63027856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F9306C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0DDC" w14:textId="4DC75F92" w:rsidR="00A67EAB" w:rsidRPr="003D0BAF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1. Nhấn chọn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 xml:space="preserve"> máy bay muốn xem thông </w:t>
            </w:r>
            <w:r w:rsidR="003D0BAF">
              <w:rPr>
                <w:rFonts w:ascii="Times New Roman" w:hAnsi="Times New Roman" w:cs="Times New Roman"/>
                <w:color w:val="000000"/>
              </w:rPr>
              <w:t>t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>in chi tiết.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A909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37C3ECF9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0CF72A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453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3E41" w14:textId="00F4F993" w:rsidR="00A67EAB" w:rsidRPr="003D0BAF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2. 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>Hệ thống hiển thị giao diện xem chi tiết máy bay</w:t>
            </w:r>
          </w:p>
        </w:tc>
      </w:tr>
      <w:tr w:rsidR="00A67EAB" w:rsidRPr="004C3D9B" w14:paraId="04B2D200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7F86C48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E0BE" w14:textId="77777777" w:rsidR="00A67EAB" w:rsidRPr="000E0D85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CA0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4C3D9B" w14:paraId="4E07B4F0" w14:textId="77777777" w:rsidTr="00FA1A1B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B2EF59C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4791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516D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A67EAB" w:rsidRPr="006D057C" w14:paraId="21EF2FE0" w14:textId="77777777" w:rsidTr="00FA1A1B">
        <w:trPr>
          <w:trHeight w:val="92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8B53C13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530E" w14:textId="463E86D4" w:rsidR="00A67EAB" w:rsidRPr="003D0BAF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>.Người dùng chọn kiểu t</w:t>
            </w:r>
            <w:r w:rsidR="003D0BAF">
              <w:rPr>
                <w:rFonts w:ascii="Times New Roman" w:hAnsi="Times New Roman" w:cs="Times New Roman"/>
                <w:color w:val="000000"/>
              </w:rPr>
              <w:t>ìm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 xml:space="preserve"> kiếm và nhập các thông tin cần tìm, sau đó bấm nút “Tìm kiếm”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3C18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67EAB" w:rsidRPr="006D057C" w14:paraId="050FE5FF" w14:textId="77777777" w:rsidTr="003D0BAF">
        <w:trPr>
          <w:trHeight w:val="92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700C5EF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2B95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C4BA" w14:textId="76FBCD04" w:rsidR="00A67EAB" w:rsidRPr="003D0BAF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12. Hiển thị </w:t>
            </w:r>
            <w:r w:rsidR="003D0BAF">
              <w:rPr>
                <w:rFonts w:ascii="Times New Roman" w:hAnsi="Times New Roman" w:cs="Times New Roman"/>
                <w:color w:val="000000"/>
              </w:rPr>
              <w:t>th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>ông tin các máy bay phù hợp với nội dung người dùng muốn tìm</w:t>
            </w:r>
          </w:p>
        </w:tc>
      </w:tr>
      <w:tr w:rsidR="00A67EAB" w:rsidRPr="004C3D9B" w14:paraId="33FEE294" w14:textId="77777777" w:rsidTr="003D0BAF">
        <w:tc>
          <w:tcPr>
            <w:tcW w:w="31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DF7139E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Exception Paths: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624" w14:textId="77777777" w:rsidR="00A67EAB" w:rsidRPr="000E0D85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A67EAB" w:rsidRPr="004C3D9B" w14:paraId="05CD3836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44716E4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Extension Points: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FB79" w14:textId="77777777" w:rsidR="00A67EAB" w:rsidRPr="000E0D85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A67EAB" w:rsidRPr="006D057C" w14:paraId="611E85E1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CF22EA2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Triggers: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CD79" w14:textId="4B0C2BE4" w:rsidR="00A67EAB" w:rsidRPr="003D0BAF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Người dùng muố</w:t>
            </w:r>
            <w:r w:rsidR="003D0BAF" w:rsidRPr="003D0BAF">
              <w:rPr>
                <w:rFonts w:ascii="Times New Roman" w:hAnsi="Times New Roman" w:cs="Times New Roman"/>
                <w:color w:val="000000"/>
              </w:rPr>
              <w:t>n quản lý máy bay trên hệ thống</w:t>
            </w:r>
          </w:p>
        </w:tc>
      </w:tr>
      <w:tr w:rsidR="00A67EAB" w:rsidRPr="006D057C" w14:paraId="4B2051E4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6B02EA4B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Assumptions: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2C1D" w14:textId="56EF2B1F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Người d</w:t>
            </w:r>
            <w:r w:rsidR="00D337BB">
              <w:rPr>
                <w:rFonts w:ascii="Times New Roman" w:hAnsi="Times New Roman" w:cs="Times New Roman"/>
                <w:color w:val="000000"/>
              </w:rPr>
              <w:t>ù</w:t>
            </w:r>
            <w:r w:rsidRPr="006D057C">
              <w:rPr>
                <w:rFonts w:ascii="Times New Roman" w:hAnsi="Times New Roman" w:cs="Times New Roman"/>
                <w:color w:val="000000"/>
              </w:rPr>
              <w:t>ng thao tác với các chức năng</w:t>
            </w:r>
          </w:p>
        </w:tc>
      </w:tr>
      <w:tr w:rsidR="00A67EAB" w:rsidRPr="006D057C" w14:paraId="4675A396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1F26D3F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Preconditions: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E66C" w14:textId="4403DBB6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Người d</w:t>
            </w:r>
            <w:r w:rsidR="00D337BB">
              <w:rPr>
                <w:rFonts w:ascii="Times New Roman" w:hAnsi="Times New Roman" w:cs="Times New Roman"/>
                <w:color w:val="000000"/>
              </w:rPr>
              <w:t>ù</w:t>
            </w:r>
            <w:r w:rsidRPr="006D057C">
              <w:rPr>
                <w:rFonts w:ascii="Times New Roman" w:hAnsi="Times New Roman" w:cs="Times New Roman"/>
                <w:color w:val="000000"/>
              </w:rPr>
              <w:t>ng phải đăng nhập vào hệ thống</w:t>
            </w:r>
          </w:p>
        </w:tc>
      </w:tr>
      <w:tr w:rsidR="00A67EAB" w:rsidRPr="006D057C" w14:paraId="23F158D6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A118FFA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Post conditions: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4587" w14:textId="77777777" w:rsidR="00A67EAB" w:rsidRPr="006D057C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Thông báo sau mỗi chức năng thao tác</w:t>
            </w:r>
          </w:p>
        </w:tc>
      </w:tr>
      <w:tr w:rsidR="00A67EAB" w:rsidRPr="004C3D9B" w14:paraId="71BCFCEF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E9C8E7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Reference: Business Rules: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4AD8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A67EAB" w:rsidRPr="004C3D9B" w14:paraId="21B4677A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A404D10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Author(s):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62EA" w14:textId="59819D85" w:rsidR="00A67EAB" w:rsidRPr="006159E0" w:rsidRDefault="009F0A84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Phan Anh Quân</w:t>
            </w:r>
          </w:p>
        </w:tc>
      </w:tr>
      <w:tr w:rsidR="00A67EAB" w:rsidRPr="004C3D9B" w14:paraId="247D8C5B" w14:textId="77777777" w:rsidTr="00FA1A1B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0F27D34" w14:textId="77777777" w:rsidR="00A67EAB" w:rsidRPr="004C3D9B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B9EB1E" w14:textId="715B1A8B" w:rsidR="00A67EAB" w:rsidRPr="006159E0" w:rsidRDefault="00A67EAB" w:rsidP="00FA1A1B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="009F0A84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/12/2021</w:t>
            </w:r>
          </w:p>
        </w:tc>
      </w:tr>
    </w:tbl>
    <w:p w14:paraId="7F7E4A35" w14:textId="77777777" w:rsidR="00A67EAB" w:rsidRPr="004C3D9B" w:rsidRDefault="00A67EAB" w:rsidP="00A67EAB">
      <w:pPr>
        <w:rPr>
          <w:rFonts w:ascii="Times New Roman" w:hAnsi="Times New Roman" w:cs="Times New Roman"/>
          <w:sz w:val="24"/>
          <w:szCs w:val="24"/>
        </w:rPr>
      </w:pPr>
    </w:p>
    <w:p w14:paraId="060163F0" w14:textId="77777777" w:rsidR="00C52393" w:rsidRDefault="00C52393"/>
    <w:sectPr w:rsidR="00C5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SimSu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D7F"/>
    <w:rsid w:val="001554C0"/>
    <w:rsid w:val="00296D7F"/>
    <w:rsid w:val="003D0BAF"/>
    <w:rsid w:val="00467202"/>
    <w:rsid w:val="00924DA8"/>
    <w:rsid w:val="009F0A84"/>
    <w:rsid w:val="00A67EAB"/>
    <w:rsid w:val="00A9585C"/>
    <w:rsid w:val="00B8273E"/>
    <w:rsid w:val="00BA07B2"/>
    <w:rsid w:val="00C52393"/>
    <w:rsid w:val="00D2140E"/>
    <w:rsid w:val="00D3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A0AC2"/>
  <w15:chartTrackingRefBased/>
  <w15:docId w15:val="{236D8CDE-8AD9-4EA7-878E-BBFCCFFD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A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67EA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12</cp:revision>
  <dcterms:created xsi:type="dcterms:W3CDTF">2021-12-24T15:26:00Z</dcterms:created>
  <dcterms:modified xsi:type="dcterms:W3CDTF">2021-12-24T15:54:00Z</dcterms:modified>
</cp:coreProperties>
</file>