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0513" w14:textId="45647501" w:rsidR="00F357E3" w:rsidRPr="00DD2587" w:rsidRDefault="000E0616" w:rsidP="000E0616">
      <w:pPr>
        <w:jc w:val="center"/>
        <w:rPr>
          <w:rFonts w:ascii="Calibri" w:hAnsi="Calibri" w:cs="Calibri"/>
          <w:b/>
          <w:bCs/>
          <w:sz w:val="40"/>
          <w:szCs w:val="36"/>
          <w:lang w:val="en-US"/>
        </w:rPr>
      </w:pPr>
      <w:r w:rsidRPr="00DD2587">
        <w:rPr>
          <w:rFonts w:ascii="Calibri" w:hAnsi="Calibri" w:cs="Calibri"/>
          <w:b/>
          <w:bCs/>
          <w:sz w:val="40"/>
          <w:szCs w:val="36"/>
          <w:lang w:val="en-US"/>
        </w:rPr>
        <w:t>ĐẶC TẢ USE CASE QUẢN LÍ TÀI KHOẢN</w:t>
      </w:r>
    </w:p>
    <w:p w14:paraId="39E98F37" w14:textId="0A9EFB66" w:rsidR="000E0616" w:rsidRPr="00CA15DD" w:rsidRDefault="00273104" w:rsidP="000E0616">
      <w:pPr>
        <w:jc w:val="center"/>
        <w:rPr>
          <w:rFonts w:ascii="Calibri" w:hAnsi="Calibri" w:cs="Calibri"/>
          <w:b/>
          <w:bCs/>
          <w:lang w:val="en-US"/>
        </w:rPr>
      </w:pPr>
      <w:r w:rsidRPr="00CA15DD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7E9F934B" wp14:editId="12BB29F8">
            <wp:extent cx="5731510" cy="4226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2491" w14:textId="7F78D39C" w:rsidR="0004283E" w:rsidRPr="00CA15DD" w:rsidRDefault="0004283E" w:rsidP="000E0616">
      <w:pPr>
        <w:jc w:val="center"/>
        <w:rPr>
          <w:rFonts w:ascii="Calibri" w:hAnsi="Calibri" w:cs="Calibri"/>
          <w:b/>
          <w:bCs/>
          <w:lang w:val="en-US"/>
        </w:rPr>
      </w:pP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20"/>
        <w:gridCol w:w="3032"/>
        <w:gridCol w:w="3141"/>
      </w:tblGrid>
      <w:tr w:rsidR="0030377D" w:rsidRPr="00CA15DD" w14:paraId="25A9F45F" w14:textId="77777777" w:rsidTr="0030377D"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9F3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6315" w14:textId="27649CFA" w:rsidR="0030377D" w:rsidRPr="008678CC" w:rsidRDefault="008678CC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12</w:t>
            </w:r>
          </w:p>
        </w:tc>
      </w:tr>
      <w:tr w:rsidR="0030377D" w:rsidRPr="00CA15DD" w14:paraId="439C0644" w14:textId="77777777" w:rsidTr="0030377D"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0410AEE4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1428" w14:textId="6A5058E1" w:rsidR="0030377D" w:rsidRPr="009C42FB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Quản lý </w:t>
            </w:r>
            <w:r w:rsidR="009C42F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tài khoản</w:t>
            </w:r>
          </w:p>
        </w:tc>
      </w:tr>
      <w:tr w:rsidR="0030377D" w:rsidRPr="00CA15DD" w14:paraId="27C095A4" w14:textId="77777777" w:rsidTr="00705D8A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53A94055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F0B8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30377D" w:rsidRPr="00CA15DD" w14:paraId="39908FF5" w14:textId="77777777" w:rsidTr="00705D8A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22398368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E38F" w14:textId="09E7FC46" w:rsidR="0030377D" w:rsidRPr="00705D8A" w:rsidRDefault="00705D8A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05D8A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Điền đúng kiểu dữ liệu và 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đ</w:t>
            </w:r>
            <w:r w:rsidRPr="00705D8A">
              <w:rPr>
                <w:rFonts w:ascii="Calibri" w:hAnsi="Calibri" w:cs="Calibri"/>
                <w:color w:val="000000"/>
                <w:sz w:val="26"/>
                <w:szCs w:val="26"/>
              </w:rPr>
              <w:t>ẩy đủ thông tin yêu cầu</w:t>
            </w:r>
          </w:p>
        </w:tc>
      </w:tr>
      <w:tr w:rsidR="0030377D" w:rsidRPr="00CA15DD" w14:paraId="3C097B16" w14:textId="77777777" w:rsidTr="002B4618">
        <w:trPr>
          <w:trHeight w:val="25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79EF8DE1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F5CF" w14:textId="77777777" w:rsidR="0030377D" w:rsidRPr="00CA15DD" w:rsidRDefault="0030377D" w:rsidP="00705D8A">
            <w:pPr>
              <w:rPr>
                <w:rFonts w:ascii="Calibri" w:hAnsi="Calibri" w:cs="Calibri"/>
              </w:rPr>
            </w:pPr>
            <w:r w:rsidRPr="00CA15DD">
              <w:rPr>
                <w:rFonts w:ascii="Calibri" w:hAnsi="Calibri" w:cs="Calibri"/>
                <w:color w:val="000000"/>
                <w:szCs w:val="26"/>
              </w:rPr>
              <w:t>Chức năng Quản lý chương trình khuyến mãi gồm có:</w:t>
            </w:r>
          </w:p>
          <w:p w14:paraId="3EB74D3D" w14:textId="2FB739E2" w:rsidR="0030377D" w:rsidRPr="002B4618" w:rsidRDefault="0030377D" w:rsidP="00F92012">
            <w:pPr>
              <w:ind w:left="248"/>
              <w:rPr>
                <w:rFonts w:ascii="Calibri" w:hAnsi="Calibri" w:cs="Calibri"/>
                <w:color w:val="000000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Cs w:val="26"/>
              </w:rPr>
              <w:t xml:space="preserve">+ </w:t>
            </w:r>
            <w:r w:rsidR="00705D8A" w:rsidRPr="002B4618">
              <w:rPr>
                <w:rFonts w:ascii="Calibri" w:hAnsi="Calibri" w:cs="Calibri"/>
                <w:color w:val="000000"/>
                <w:szCs w:val="26"/>
              </w:rPr>
              <w:t>Thêm tài khoản</w:t>
            </w:r>
          </w:p>
          <w:p w14:paraId="6BFDEE72" w14:textId="23346616" w:rsidR="00705D8A" w:rsidRPr="002B4618" w:rsidRDefault="00705D8A" w:rsidP="00F92012">
            <w:pPr>
              <w:ind w:left="248"/>
              <w:rPr>
                <w:rFonts w:ascii="Calibri" w:hAnsi="Calibri" w:cs="Calibri"/>
                <w:color w:val="000000"/>
                <w:szCs w:val="26"/>
              </w:rPr>
            </w:pPr>
            <w:r w:rsidRPr="002B4618">
              <w:rPr>
                <w:rFonts w:ascii="Calibri" w:hAnsi="Calibri" w:cs="Calibri"/>
                <w:color w:val="000000"/>
                <w:szCs w:val="26"/>
              </w:rPr>
              <w:t>+ Khôi phục mật khẩu</w:t>
            </w:r>
          </w:p>
          <w:p w14:paraId="16E7FE65" w14:textId="4D1D29F6" w:rsidR="00705D8A" w:rsidRDefault="00705D8A" w:rsidP="00F92012">
            <w:pPr>
              <w:ind w:left="248"/>
              <w:rPr>
                <w:rFonts w:ascii="Calibri" w:hAnsi="Calibri" w:cs="Calibri"/>
                <w:color w:val="000000"/>
                <w:szCs w:val="2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6"/>
                <w:lang w:val="en-US"/>
              </w:rPr>
              <w:t>+ Xem chi tiết tài khoản</w:t>
            </w:r>
          </w:p>
          <w:p w14:paraId="72DFA0A0" w14:textId="485B6C9F" w:rsidR="00705D8A" w:rsidRDefault="00705D8A" w:rsidP="00F92012">
            <w:pPr>
              <w:ind w:left="248"/>
              <w:rPr>
                <w:rFonts w:ascii="Calibri" w:hAnsi="Calibri" w:cs="Calibri"/>
                <w:color w:val="000000"/>
                <w:szCs w:val="2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6"/>
                <w:lang w:val="en-US"/>
              </w:rPr>
              <w:t>+ Xóa tài khoản</w:t>
            </w:r>
          </w:p>
          <w:p w14:paraId="7662DF1C" w14:textId="1FBC8409" w:rsidR="00705D8A" w:rsidRDefault="00705D8A" w:rsidP="00F92012">
            <w:pPr>
              <w:ind w:left="248"/>
              <w:rPr>
                <w:rFonts w:ascii="Calibri" w:hAnsi="Calibri" w:cs="Calibri"/>
                <w:color w:val="000000"/>
                <w:szCs w:val="2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6"/>
                <w:lang w:val="en-US"/>
              </w:rPr>
              <w:t>+ Tìm kiếm tài khoản</w:t>
            </w:r>
          </w:p>
          <w:p w14:paraId="17873486" w14:textId="77777777" w:rsidR="00705D8A" w:rsidRDefault="00705D8A" w:rsidP="00705D8A">
            <w:pPr>
              <w:rPr>
                <w:rFonts w:ascii="Calibri" w:hAnsi="Calibri" w:cs="Calibri"/>
                <w:color w:val="000000"/>
                <w:szCs w:val="26"/>
                <w:lang w:val="en-US"/>
              </w:rPr>
            </w:pPr>
          </w:p>
          <w:p w14:paraId="0A7F4F8F" w14:textId="34408DE5" w:rsidR="00705D8A" w:rsidRPr="00705D8A" w:rsidRDefault="00705D8A" w:rsidP="00705D8A">
            <w:pPr>
              <w:rPr>
                <w:rFonts w:ascii="Calibri" w:hAnsi="Calibri" w:cs="Calibri"/>
                <w:color w:val="000000"/>
                <w:szCs w:val="26"/>
                <w:lang w:val="en-US"/>
              </w:rPr>
            </w:pPr>
          </w:p>
          <w:p w14:paraId="191B0131" w14:textId="77777777" w:rsidR="0030377D" w:rsidRPr="00CA15DD" w:rsidRDefault="0030377D" w:rsidP="00705D8A">
            <w:pPr>
              <w:rPr>
                <w:rFonts w:ascii="Calibri" w:hAnsi="Calibri" w:cs="Calibri"/>
              </w:rPr>
            </w:pPr>
          </w:p>
        </w:tc>
      </w:tr>
      <w:tr w:rsidR="0030377D" w:rsidRPr="00CA15DD" w14:paraId="410A2B48" w14:textId="77777777" w:rsidTr="00705D8A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2C3BD01" w14:textId="77777777" w:rsidR="0030377D" w:rsidRPr="00705D8A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lastRenderedPageBreak/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36AA2D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5FE1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30377D" w:rsidRPr="00CA15DD" w14:paraId="5CB59055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E2B3C41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34DF3" w14:textId="5D6E439A" w:rsidR="0030377D" w:rsidRPr="002B4618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1. Nhấp vào chức năng quản lý </w:t>
            </w:r>
            <w:r w:rsidR="002B4618" w:rsidRPr="002B4618">
              <w:rPr>
                <w:rFonts w:ascii="Calibri" w:hAnsi="Calibri" w:cs="Calibri"/>
                <w:color w:val="000000"/>
                <w:sz w:val="26"/>
                <w:szCs w:val="26"/>
              </w:rPr>
              <w:t>tài khoản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2FEE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</w:tr>
      <w:tr w:rsidR="0030377D" w:rsidRPr="00CA15DD" w14:paraId="4026923F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C6EE2AC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AB981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3540" w14:textId="1F6B492A" w:rsidR="0030377D" w:rsidRPr="00A7334A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2. Hiển thị giao diện quản lý </w:t>
            </w:r>
            <w:r w:rsidR="00A7334A" w:rsidRPr="00A7334A">
              <w:rPr>
                <w:rFonts w:ascii="Calibri" w:hAnsi="Calibri" w:cs="Calibri"/>
                <w:color w:val="000000"/>
                <w:sz w:val="26"/>
                <w:szCs w:val="26"/>
              </w:rPr>
              <w:t>tài khoản</w:t>
            </w:r>
          </w:p>
        </w:tc>
      </w:tr>
      <w:tr w:rsidR="0030377D" w:rsidRPr="00CA15DD" w14:paraId="06ED68A8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2C544FE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49068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3. Nhấp chọn “</w:t>
            </w:r>
            <w:r w:rsidRPr="00CA15DD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Thêm</w:t>
            </w: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”</w:t>
            </w:r>
            <w:r w:rsidRPr="00CA15DD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87E0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</w:tr>
      <w:tr w:rsidR="0030377D" w:rsidRPr="00CA15DD" w14:paraId="2D69ACD0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CD4A50F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D1AD8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CDFA" w14:textId="1C24B7AB" w:rsidR="0030377D" w:rsidRPr="002F3702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4. Hiển thị giao diện thêm </w:t>
            </w:r>
            <w:r w:rsidR="002F3702" w:rsidRPr="002F3702">
              <w:rPr>
                <w:rFonts w:ascii="Calibri" w:hAnsi="Calibri" w:cs="Calibri"/>
                <w:color w:val="000000"/>
                <w:sz w:val="26"/>
                <w:szCs w:val="26"/>
              </w:rPr>
              <w:t>tài khoản</w:t>
            </w:r>
          </w:p>
        </w:tc>
      </w:tr>
      <w:tr w:rsidR="0030377D" w:rsidRPr="00CA15DD" w14:paraId="2D910B9C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A177BDB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F767AA" w14:textId="7A5F4F65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5. Nhấp chọn </w:t>
            </w:r>
            <w:r w:rsidR="00745542" w:rsidRPr="00FF5409">
              <w:rPr>
                <w:rFonts w:ascii="Calibri" w:hAnsi="Calibri" w:cs="Calibri"/>
                <w:color w:val="000000"/>
                <w:sz w:val="26"/>
                <w:szCs w:val="26"/>
              </w:rPr>
              <w:t>tài khoản cần khôi phục mật khẩu</w:t>
            </w:r>
            <w:r w:rsidR="00FF5409" w:rsidRPr="00FF540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A2</w:t>
            </w: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95D7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</w:tr>
      <w:tr w:rsidR="0030377D" w:rsidRPr="00CA15DD" w14:paraId="0AACC8A6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96FC6A3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24144F" w14:textId="17E647E2" w:rsidR="0030377D" w:rsidRPr="00CA15DD" w:rsidRDefault="000E0498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0E0498">
              <w:rPr>
                <w:rFonts w:ascii="Calibri" w:hAnsi="Calibri" w:cs="Calibri"/>
                <w:color w:val="000000"/>
                <w:sz w:val="26"/>
                <w:szCs w:val="26"/>
              </w:rPr>
              <w:t>6</w:t>
            </w:r>
            <w:r w:rsidR="0030377D"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 Nhấp chọn </w:t>
            </w:r>
            <w:r w:rsidR="002F3702" w:rsidRPr="002F3702">
              <w:rPr>
                <w:rFonts w:ascii="Calibri" w:hAnsi="Calibri" w:cs="Calibri"/>
                <w:color w:val="000000"/>
                <w:sz w:val="26"/>
                <w:szCs w:val="26"/>
              </w:rPr>
              <w:t>tài khoản</w:t>
            </w:r>
            <w:r w:rsidR="0030377D"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khuyến mãi cần xóa và bấm “Xóa” </w:t>
            </w:r>
            <w:r w:rsidR="0030377D"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A3</w:t>
            </w:r>
            <w:r w:rsidR="0030377D"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0446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</w:tr>
      <w:tr w:rsidR="0030377D" w:rsidRPr="00CA15DD" w14:paraId="7851931D" w14:textId="77777777" w:rsidTr="00705D8A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19A4C44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76C9CE1" w14:textId="16A23EEE" w:rsidR="0030377D" w:rsidRPr="00CA15DD" w:rsidRDefault="000E0498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0E0498">
              <w:rPr>
                <w:rFonts w:ascii="Calibri" w:hAnsi="Calibri" w:cs="Calibri"/>
                <w:color w:val="000000"/>
                <w:sz w:val="26"/>
                <w:szCs w:val="26"/>
              </w:rPr>
              <w:t>7</w:t>
            </w:r>
            <w:r w:rsidR="0030377D"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 Nhấp chọn </w:t>
            </w:r>
            <w:r w:rsidRPr="000E0498">
              <w:rPr>
                <w:rFonts w:ascii="Calibri" w:hAnsi="Calibri" w:cs="Calibri"/>
                <w:color w:val="000000"/>
                <w:sz w:val="26"/>
                <w:szCs w:val="26"/>
              </w:rPr>
              <w:t>tài khoản</w:t>
            </w:r>
            <w:r w:rsidR="0030377D"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cần xem chi tiết </w:t>
            </w:r>
            <w:r w:rsidR="0030377D"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A4.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24D9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</w:tr>
      <w:tr w:rsidR="0030377D" w:rsidRPr="00CA15DD" w14:paraId="0FCBB1A9" w14:textId="77777777" w:rsidTr="00705D8A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C85AA28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EDDACA7" w14:textId="79E15289" w:rsidR="0030377D" w:rsidRPr="00CA15DD" w:rsidRDefault="000E0498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0D369B">
              <w:rPr>
                <w:rFonts w:ascii="Calibri" w:hAnsi="Calibri" w:cs="Calibri"/>
                <w:color w:val="000000"/>
                <w:sz w:val="26"/>
                <w:szCs w:val="26"/>
              </w:rPr>
              <w:t>8</w:t>
            </w:r>
            <w:r w:rsidR="0030377D"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 Chọn kiểu tìm kiếm và nhập thông tin cần tìm, sau đó chọn nút “Tìm kiếm” </w:t>
            </w:r>
            <w:r w:rsidR="0030377D"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A5.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60B3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</w:tr>
      <w:tr w:rsidR="0030377D" w:rsidRPr="00CA15DD" w14:paraId="0305549A" w14:textId="77777777" w:rsidTr="00705D8A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46B52F9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45AE53C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1346" w14:textId="74913F8A" w:rsidR="0030377D" w:rsidRPr="000D369B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10. Hi</w:t>
            </w:r>
            <w:r w:rsidR="000D369B" w:rsidRPr="000D369B">
              <w:rPr>
                <w:rFonts w:ascii="Calibri" w:hAnsi="Calibri" w:cs="Calibri"/>
                <w:color w:val="000000"/>
                <w:sz w:val="26"/>
                <w:szCs w:val="26"/>
              </w:rPr>
              <w:t>ển thị tài khoản cần tìm</w:t>
            </w:r>
          </w:p>
        </w:tc>
      </w:tr>
      <w:tr w:rsidR="0030377D" w:rsidRPr="00CA15DD" w14:paraId="63A1CE60" w14:textId="77777777" w:rsidTr="00705D8A">
        <w:tc>
          <w:tcPr>
            <w:tcW w:w="3520" w:type="dxa"/>
            <w:vMerge w:val="restart"/>
            <w:tcBorders>
              <w:left w:val="single" w:sz="4" w:space="0" w:color="000000"/>
            </w:tcBorders>
          </w:tcPr>
          <w:p w14:paraId="7E8B4832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A578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30377D" w:rsidRPr="00CA15DD" w14:paraId="3A37256F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1771449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2256F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0943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30377D" w:rsidRPr="00CA15DD" w14:paraId="1A473EAD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0A3E1D9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C2975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1. Người dùng nhấp chọn “Thêm”.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4F70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</w:tr>
      <w:tr w:rsidR="0030377D" w:rsidRPr="00CA15DD" w14:paraId="7EB9DB5E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A3C3529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03638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D164" w14:textId="26347DD3" w:rsidR="0030377D" w:rsidRPr="00AE0760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2. </w:t>
            </w:r>
            <w:r w:rsidR="001B0AF3" w:rsidRPr="001B0AF3">
              <w:rPr>
                <w:rFonts w:ascii="Calibri" w:hAnsi="Calibri" w:cs="Calibri"/>
                <w:color w:val="000000"/>
                <w:sz w:val="26"/>
                <w:szCs w:val="26"/>
              </w:rPr>
              <w:t>Hiển thị g</w:t>
            </w: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iao diện thêm </w:t>
            </w:r>
            <w:r w:rsidR="00AE0760">
              <w:rPr>
                <w:rFonts w:ascii="Calibri" w:hAnsi="Calibri" w:cs="Calibri"/>
                <w:color w:val="000000"/>
                <w:sz w:val="26"/>
                <w:szCs w:val="26"/>
              </w:rPr>
              <w:t>t</w:t>
            </w:r>
            <w:r w:rsidR="00AE0760" w:rsidRPr="00AE0760">
              <w:rPr>
                <w:rFonts w:ascii="Calibri" w:hAnsi="Calibri" w:cs="Calibri"/>
                <w:color w:val="000000"/>
                <w:sz w:val="26"/>
                <w:szCs w:val="26"/>
              </w:rPr>
              <w:t>ài kho</w:t>
            </w:r>
            <w:r w:rsidR="00AE0760">
              <w:rPr>
                <w:rFonts w:ascii="Calibri" w:hAnsi="Calibri" w:cs="Calibri"/>
                <w:color w:val="000000"/>
                <w:sz w:val="26"/>
                <w:szCs w:val="26"/>
              </w:rPr>
              <w:t>ản</w:t>
            </w:r>
          </w:p>
        </w:tc>
      </w:tr>
      <w:tr w:rsidR="0030377D" w:rsidRPr="00CA15DD" w14:paraId="2831B849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B2190AC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11B7E324" w14:textId="46CBD641" w:rsidR="0030377D" w:rsidRPr="00B3312B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3. </w:t>
            </w:r>
            <w:r w:rsidR="00B3312B" w:rsidRPr="00B3312B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Người dùng chọn đối tượng </w:t>
            </w:r>
            <w:r w:rsidR="00B3312B">
              <w:rPr>
                <w:rFonts w:ascii="Calibri" w:hAnsi="Calibri" w:cs="Calibri"/>
                <w:color w:val="000000"/>
                <w:sz w:val="26"/>
                <w:szCs w:val="26"/>
              </w:rPr>
              <w:t>c</w:t>
            </w:r>
            <w:r w:rsidR="00B3312B" w:rsidRPr="00B3312B">
              <w:rPr>
                <w:rFonts w:ascii="Calibri" w:hAnsi="Calibri" w:cs="Calibri"/>
                <w:color w:val="000000"/>
                <w:sz w:val="26"/>
                <w:szCs w:val="26"/>
              </w:rPr>
              <w:t>ần thê</w:t>
            </w:r>
            <w:r w:rsidR="001B0AF3" w:rsidRPr="001B0AF3">
              <w:rPr>
                <w:rFonts w:ascii="Calibri" w:hAnsi="Calibri" w:cs="Calibri"/>
                <w:color w:val="000000"/>
                <w:sz w:val="26"/>
                <w:szCs w:val="26"/>
              </w:rPr>
              <w:t>m</w:t>
            </w:r>
            <w:r w:rsidR="00B3312B" w:rsidRPr="00B3312B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tài khoản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8896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</w:tr>
      <w:tr w:rsidR="0030377D" w:rsidRPr="00CA15DD" w14:paraId="3AE7D52B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677A18A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CD685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664F" w14:textId="44AD6679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4. </w:t>
            </w:r>
            <w:r w:rsidR="00755102">
              <w:rPr>
                <w:rFonts w:ascii="Calibri" w:hAnsi="Calibri" w:cs="Calibri"/>
                <w:color w:val="000000"/>
                <w:sz w:val="26"/>
                <w:szCs w:val="26"/>
              </w:rPr>
              <w:t>T</w:t>
            </w:r>
            <w:r w:rsidR="00755102" w:rsidRPr="00755102">
              <w:rPr>
                <w:rFonts w:ascii="Calibri" w:hAnsi="Calibri" w:cs="Calibri"/>
                <w:color w:val="000000"/>
                <w:sz w:val="26"/>
                <w:szCs w:val="26"/>
              </w:rPr>
              <w:t>ạo tài khoản mới và thông báo thành công.</w:t>
            </w: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30377D" w:rsidRPr="00CA15DD" w14:paraId="66C0A1FC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17E6B6E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3BD8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</w:t>
            </w: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30377D" w:rsidRPr="00CA15DD" w14:paraId="29B1F3FF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7133C8F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DEAB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F9C0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30377D" w:rsidRPr="00CA15DD" w14:paraId="1411E98A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AEA4EC9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9DD43FE" w14:textId="2BF485FF" w:rsidR="0030377D" w:rsidRPr="00A6540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1. Người dùng nhấp chọn </w:t>
            </w:r>
            <w:r w:rsidR="00A6540D" w:rsidRPr="00A6540D">
              <w:rPr>
                <w:rFonts w:ascii="Calibri" w:hAnsi="Calibri" w:cs="Calibri"/>
                <w:color w:val="000000"/>
                <w:sz w:val="26"/>
                <w:szCs w:val="26"/>
              </w:rPr>
              <w:lastRenderedPageBreak/>
              <w:t>tài khoản cần khôi phục và xác nhận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5259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</w:tr>
      <w:tr w:rsidR="0030377D" w:rsidRPr="00CA15DD" w14:paraId="16055217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E39185F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F68A1B2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2C0FF172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7AAE7CB3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12F2DA83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9442" w14:textId="3A1BD9FE" w:rsidR="0030377D" w:rsidRPr="00A6540D" w:rsidRDefault="0030377D" w:rsidP="00705D8A">
            <w:pPr>
              <w:pStyle w:val="TableContents"/>
              <w:rPr>
                <w:rFonts w:ascii="Calibri" w:hAnsi="Calibri" w:cs="Calibri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2. </w:t>
            </w:r>
            <w:r w:rsidR="00A6540D" w:rsidRPr="00A6540D">
              <w:rPr>
                <w:rFonts w:ascii="Calibri" w:hAnsi="Calibri" w:cs="Calibri"/>
                <w:color w:val="000000"/>
                <w:sz w:val="26"/>
                <w:szCs w:val="26"/>
              </w:rPr>
              <w:t>Hệ thống tiến hành khôi phục mật khẩu mặc định</w:t>
            </w:r>
          </w:p>
        </w:tc>
      </w:tr>
      <w:tr w:rsidR="0030377D" w:rsidRPr="00CA15DD" w14:paraId="0E767B48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52AF2FA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BB84A9F" w14:textId="00DDD309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7B86" w14:textId="0F82BF6E" w:rsidR="0030377D" w:rsidRPr="00A6540D" w:rsidRDefault="00A6540D" w:rsidP="00705D8A">
            <w:pPr>
              <w:pStyle w:val="TableContents"/>
              <w:rPr>
                <w:rFonts w:ascii="Calibri" w:hAnsi="Calibri" w:cs="Calibri"/>
                <w:sz w:val="26"/>
                <w:szCs w:val="26"/>
              </w:rPr>
            </w:pPr>
            <w:r w:rsidRPr="00A6540D">
              <w:rPr>
                <w:rFonts w:ascii="Calibri" w:hAnsi="Calibri" w:cs="Calibri"/>
                <w:sz w:val="26"/>
                <w:szCs w:val="26"/>
              </w:rPr>
              <w:t>3. Hệ thống thông báo khôi phục thành công</w:t>
            </w:r>
          </w:p>
        </w:tc>
      </w:tr>
      <w:tr w:rsidR="0030377D" w:rsidRPr="00CA15DD" w14:paraId="3AD502A2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775B3E0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67CE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sz w:val="26"/>
                <w:szCs w:val="26"/>
                <w:lang w:val="en-US"/>
              </w:rPr>
            </w:pPr>
            <w:r w:rsidRPr="00CA15DD">
              <w:rPr>
                <w:rFonts w:ascii="Calibri" w:hAnsi="Calibri" w:cs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30377D" w:rsidRPr="00CA15DD" w14:paraId="02BE0837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8D2CE8E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A4ADEEC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EC8F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30377D" w:rsidRPr="00CA15DD" w14:paraId="29BFC7D5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F4DC66C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5C21006" w14:textId="1558F065" w:rsidR="0030377D" w:rsidRPr="000246FB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1. Người dùng nhấp chọn </w:t>
            </w:r>
            <w:r w:rsidR="00A6540D" w:rsidRPr="00A6540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tài khoản cần </w:t>
            </w:r>
            <w:r w:rsidR="000246FB" w:rsidRPr="000246FB">
              <w:rPr>
                <w:rFonts w:ascii="Calibri" w:hAnsi="Calibri" w:cs="Calibri"/>
                <w:color w:val="000000"/>
                <w:sz w:val="26"/>
                <w:szCs w:val="26"/>
              </w:rPr>
              <w:t>xóa và chọn tác vụ “xóa”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B183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0377D" w:rsidRPr="00CA15DD" w14:paraId="3F44778D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D61F6AB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240D21D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9421" w14:textId="0347389F" w:rsidR="0030377D" w:rsidRPr="000246FB" w:rsidRDefault="0030377D" w:rsidP="00705D8A">
            <w:pPr>
              <w:pStyle w:val="TableContents"/>
              <w:rPr>
                <w:rFonts w:ascii="Calibri" w:hAnsi="Calibri" w:cs="Calibri"/>
                <w:sz w:val="26"/>
                <w:szCs w:val="26"/>
              </w:rPr>
            </w:pPr>
            <w:r w:rsidRPr="00CA15DD">
              <w:rPr>
                <w:rFonts w:ascii="Calibri" w:hAnsi="Calibri" w:cs="Calibri"/>
                <w:sz w:val="26"/>
                <w:szCs w:val="26"/>
              </w:rPr>
              <w:t>2. Hệ thống h</w:t>
            </w:r>
            <w:r w:rsidR="00A6540D" w:rsidRPr="00A6540D">
              <w:rPr>
                <w:rFonts w:ascii="Calibri" w:hAnsi="Calibri" w:cs="Calibri"/>
                <w:sz w:val="26"/>
                <w:szCs w:val="26"/>
              </w:rPr>
              <w:t xml:space="preserve">iển thị </w:t>
            </w:r>
            <w:r w:rsidR="000246FB" w:rsidRPr="000246FB">
              <w:rPr>
                <w:rFonts w:ascii="Calibri" w:hAnsi="Calibri" w:cs="Calibri"/>
                <w:sz w:val="26"/>
                <w:szCs w:val="26"/>
              </w:rPr>
              <w:t>giao diện xóa tài khoản</w:t>
            </w:r>
          </w:p>
        </w:tc>
      </w:tr>
      <w:tr w:rsidR="000246FB" w:rsidRPr="00CA15DD" w14:paraId="10EC3DD8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46B3797" w14:textId="77777777" w:rsidR="000246FB" w:rsidRPr="00CA15DD" w:rsidRDefault="000246FB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0408342" w14:textId="48E7E9A7" w:rsidR="000246FB" w:rsidRPr="00C044E4" w:rsidRDefault="00C044E4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044E4">
              <w:rPr>
                <w:rFonts w:ascii="Calibri" w:hAnsi="Calibri" w:cs="Calibri"/>
                <w:color w:val="000000"/>
                <w:sz w:val="26"/>
                <w:szCs w:val="26"/>
              </w:rPr>
              <w:t>3. Người dùng chọn các tài khoản cần xóa và xác nhận xóa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47EE" w14:textId="77777777" w:rsidR="000246FB" w:rsidRPr="00CA15DD" w:rsidRDefault="000246FB" w:rsidP="00705D8A">
            <w:pPr>
              <w:pStyle w:val="TableContents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C044E4" w:rsidRPr="00CA15DD" w14:paraId="390CB32D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6ECE8C3" w14:textId="77777777" w:rsidR="00C044E4" w:rsidRPr="00CA15DD" w:rsidRDefault="00C044E4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9AA56C8" w14:textId="77777777" w:rsidR="00C044E4" w:rsidRPr="00C044E4" w:rsidRDefault="00C044E4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1D9C" w14:textId="06D51FA0" w:rsidR="00C044E4" w:rsidRPr="00C044E4" w:rsidRDefault="00C044E4" w:rsidP="00705D8A">
            <w:pPr>
              <w:pStyle w:val="TableContents"/>
              <w:rPr>
                <w:rFonts w:ascii="Calibri" w:hAnsi="Calibri" w:cs="Calibri"/>
                <w:sz w:val="26"/>
                <w:szCs w:val="26"/>
              </w:rPr>
            </w:pPr>
            <w:r w:rsidRPr="00C044E4">
              <w:rPr>
                <w:rFonts w:ascii="Calibri" w:hAnsi="Calibri" w:cs="Calibri"/>
                <w:sz w:val="26"/>
                <w:szCs w:val="26"/>
              </w:rPr>
              <w:t>4. Hệ thống cập nhật lại danh sách tài khoản và thông báo thành công</w:t>
            </w:r>
          </w:p>
        </w:tc>
      </w:tr>
      <w:tr w:rsidR="0030377D" w:rsidRPr="00CA15DD" w14:paraId="003DEDD2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9D0CB50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84F7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sz w:val="26"/>
                <w:szCs w:val="26"/>
                <w:lang w:val="en-US"/>
              </w:rPr>
            </w:pPr>
            <w:r w:rsidRPr="00CA15DD">
              <w:rPr>
                <w:rFonts w:ascii="Calibri" w:hAnsi="Calibri" w:cs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30377D" w:rsidRPr="00CA15DD" w14:paraId="2263362D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2D94EF4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5B6D34A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48E49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sz w:val="26"/>
                <w:szCs w:val="26"/>
                <w:lang w:val="en-US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30377D" w:rsidRPr="00CA15DD" w14:paraId="7501590F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32223E7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FC840AA" w14:textId="791425D6" w:rsidR="0030377D" w:rsidRPr="00C044E4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1. Người dùng </w:t>
            </w:r>
            <w:r w:rsidR="00C044E4" w:rsidRPr="00C044E4">
              <w:rPr>
                <w:rFonts w:ascii="Calibri" w:hAnsi="Calibri" w:cs="Calibri"/>
                <w:color w:val="000000"/>
                <w:sz w:val="26"/>
                <w:szCs w:val="26"/>
              </w:rPr>
              <w:t>chọn tài khoản cần xem chi tiết và sử dụng tác vụ “xem”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9B3E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30377D" w:rsidRPr="00CA15DD" w14:paraId="65CD0825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FC295DA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6FB9A58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0D1E" w14:textId="36422CD7" w:rsidR="0030377D" w:rsidRPr="00C044E4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2. Hệ thống h</w:t>
            </w:r>
            <w:r w:rsidR="00C044E4" w:rsidRPr="00C044E4">
              <w:rPr>
                <w:rFonts w:ascii="Calibri" w:hAnsi="Calibri" w:cs="Calibri"/>
                <w:color w:val="000000"/>
                <w:sz w:val="26"/>
                <w:szCs w:val="26"/>
              </w:rPr>
              <w:t>iển thị thông tin chi tiết của tài khoản</w:t>
            </w:r>
          </w:p>
        </w:tc>
      </w:tr>
      <w:tr w:rsidR="0030377D" w:rsidRPr="00CA15DD" w14:paraId="5DA92256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5BE61E4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1143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30377D" w:rsidRPr="00CA15DD" w14:paraId="17E57EC1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C9725C5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D90B8F5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3FF0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30377D" w:rsidRPr="00CA15DD" w14:paraId="51F4F20E" w14:textId="77777777" w:rsidTr="00705D8A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A3C7E2A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DC0F91B" w14:textId="075FA229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1. Người dùng </w:t>
            </w:r>
            <w:r w:rsidR="00605336" w:rsidRPr="00605336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nhập thông tin vào ô tìm kiếm </w:t>
            </w: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sau đó bấm nút “Tìm kiếm”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7792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30377D" w:rsidRPr="00CA15DD" w14:paraId="0AD3AA93" w14:textId="77777777" w:rsidTr="00705D8A"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CF6F102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8889F1C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CD6A7" w14:textId="3699EA5D" w:rsidR="0030377D" w:rsidRPr="00605336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2. Hệ thống hiện ra c</w:t>
            </w:r>
            <w:r w:rsidR="00605336">
              <w:rPr>
                <w:rFonts w:ascii="Calibri" w:hAnsi="Calibri" w:cs="Calibri"/>
                <w:color w:val="000000"/>
                <w:sz w:val="26"/>
                <w:szCs w:val="26"/>
              </w:rPr>
              <w:t>ác</w:t>
            </w:r>
            <w:r w:rsidR="00605336" w:rsidRPr="00605336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tài khoản liên quan đến thông tin nhập vào</w:t>
            </w:r>
          </w:p>
        </w:tc>
      </w:tr>
      <w:tr w:rsidR="0030377D" w:rsidRPr="00CA15DD" w14:paraId="304954F0" w14:textId="77777777" w:rsidTr="00705D8A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75437E13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9357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Không có.</w:t>
            </w:r>
          </w:p>
        </w:tc>
      </w:tr>
      <w:tr w:rsidR="0030377D" w:rsidRPr="00CA15DD" w14:paraId="0B769C38" w14:textId="77777777" w:rsidTr="00705D8A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84C36FC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lastRenderedPageBreak/>
              <w:t>Extension Points: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1312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Không có.</w:t>
            </w:r>
          </w:p>
        </w:tc>
      </w:tr>
      <w:tr w:rsidR="0030377D" w:rsidRPr="00CA15DD" w14:paraId="440B0301" w14:textId="77777777" w:rsidTr="00705D8A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053BB6D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2F73" w14:textId="0532B023" w:rsidR="0030377D" w:rsidRPr="00B418AA" w:rsidRDefault="00B418AA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B418AA">
              <w:rPr>
                <w:rFonts w:ascii="Calibri" w:hAnsi="Calibri" w:cs="Calibri"/>
                <w:color w:val="000000"/>
                <w:sz w:val="26"/>
                <w:szCs w:val="26"/>
              </w:rPr>
              <w:t>Người dùng cần quản lí tài khoản trong hệ thống</w:t>
            </w:r>
          </w:p>
        </w:tc>
      </w:tr>
      <w:tr w:rsidR="0030377D" w:rsidRPr="00CA15DD" w14:paraId="4CB530F9" w14:textId="77777777" w:rsidTr="00705D8A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757F07FD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71D1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Người dùng đã thao tác các chức năng</w:t>
            </w:r>
          </w:p>
        </w:tc>
      </w:tr>
      <w:tr w:rsidR="0030377D" w:rsidRPr="00CA15DD" w14:paraId="0C9BE258" w14:textId="77777777" w:rsidTr="00705D8A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5E249653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CE23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Người dùng phải đăng nhập vào hệ thống</w:t>
            </w:r>
          </w:p>
        </w:tc>
      </w:tr>
      <w:tr w:rsidR="0030377D" w:rsidRPr="00CA15DD" w14:paraId="150AC353" w14:textId="77777777" w:rsidTr="00705D8A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53470456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4430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Thông báo sau mỗi chức năng thao tác</w:t>
            </w:r>
          </w:p>
        </w:tc>
      </w:tr>
      <w:tr w:rsidR="0030377D" w:rsidRPr="00CA15DD" w14:paraId="52705AEF" w14:textId="77777777" w:rsidTr="00705D8A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58F4117B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7CB8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Không có.</w:t>
            </w:r>
          </w:p>
        </w:tc>
      </w:tr>
      <w:tr w:rsidR="0030377D" w:rsidRPr="00CA15DD" w14:paraId="5F8CEE85" w14:textId="77777777" w:rsidTr="00705D8A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B5D7697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4AB0" w14:textId="321C7266" w:rsidR="0030377D" w:rsidRPr="00CA15DD" w:rsidRDefault="00B418AA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Phan Thanh Thắng</w:t>
            </w:r>
          </w:p>
        </w:tc>
      </w:tr>
      <w:tr w:rsidR="0030377D" w:rsidRPr="00CA15DD" w14:paraId="629A0404" w14:textId="77777777" w:rsidTr="00705D8A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CA74114" w14:textId="77777777" w:rsidR="0030377D" w:rsidRPr="00CA15DD" w:rsidRDefault="0030377D" w:rsidP="00705D8A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7128" w14:textId="0510401B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CA15DD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2</w:t>
            </w:r>
            <w:r w:rsidR="00B418AA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4</w:t>
            </w: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/1</w:t>
            </w:r>
            <w:r w:rsidRPr="00CA15DD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2</w:t>
            </w: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/202</w:t>
            </w:r>
            <w:r w:rsidRPr="00CA15DD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1</w:t>
            </w:r>
            <w:r w:rsidRPr="00CA15DD">
              <w:rPr>
                <w:rFonts w:ascii="Calibri" w:hAnsi="Calibri" w:cs="Calibri"/>
                <w:color w:val="000000"/>
                <w:sz w:val="26"/>
                <w:szCs w:val="26"/>
              </w:rPr>
              <w:t>.</w:t>
            </w:r>
          </w:p>
        </w:tc>
      </w:tr>
      <w:tr w:rsidR="0030377D" w:rsidRPr="00CA15DD" w14:paraId="449A1163" w14:textId="77777777" w:rsidTr="00705D8A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EA4A" w14:textId="77777777" w:rsidR="0030377D" w:rsidRPr="00CA15DD" w:rsidRDefault="0030377D" w:rsidP="00705D8A">
            <w:pPr>
              <w:pStyle w:val="TableContents"/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0A60F4C0" w14:textId="47EC87F8" w:rsidR="0030377D" w:rsidRPr="00CA15DD" w:rsidRDefault="0030377D" w:rsidP="00705D8A">
            <w:pPr>
              <w:pStyle w:val="TableContents"/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</w:pPr>
          </w:p>
        </w:tc>
      </w:tr>
    </w:tbl>
    <w:p w14:paraId="595AFA29" w14:textId="5B6198AC" w:rsidR="000B096C" w:rsidRDefault="000B096C" w:rsidP="000E0616">
      <w:pPr>
        <w:jc w:val="center"/>
        <w:rPr>
          <w:rFonts w:ascii="Calibri" w:hAnsi="Calibri" w:cs="Calibri"/>
          <w:b/>
          <w:bCs/>
          <w:lang w:val="en-US"/>
        </w:rPr>
      </w:pPr>
    </w:p>
    <w:p w14:paraId="4A2AEA61" w14:textId="77777777" w:rsidR="000B096C" w:rsidRDefault="000B096C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br w:type="page"/>
      </w:r>
    </w:p>
    <w:p w14:paraId="1564E994" w14:textId="4832CAEC" w:rsidR="002A60DB" w:rsidRPr="00CA15DD" w:rsidRDefault="004537D1" w:rsidP="000E0616">
      <w:pPr>
        <w:jc w:val="center"/>
        <w:rPr>
          <w:rFonts w:ascii="Calibri" w:hAnsi="Calibri" w:cs="Calibri"/>
          <w:b/>
          <w:bCs/>
          <w:lang w:val="en-US"/>
        </w:rPr>
      </w:pPr>
      <w:r w:rsidRPr="004537D1">
        <w:rPr>
          <w:rFonts w:ascii="Calibri" w:hAnsi="Calibri" w:cs="Calibri"/>
          <w:b/>
          <w:bCs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F9FA662" wp14:editId="4EFC53E0">
            <wp:simplePos x="0" y="0"/>
            <wp:positionH relativeFrom="column">
              <wp:posOffset>-209550</wp:posOffset>
            </wp:positionH>
            <wp:positionV relativeFrom="paragraph">
              <wp:posOffset>234950</wp:posOffset>
            </wp:positionV>
            <wp:extent cx="6191250" cy="53990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39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60DB" w:rsidRPr="00CA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616"/>
    <w:rsid w:val="000246FB"/>
    <w:rsid w:val="0004283E"/>
    <w:rsid w:val="000B096C"/>
    <w:rsid w:val="000D369B"/>
    <w:rsid w:val="000E0498"/>
    <w:rsid w:val="000E0616"/>
    <w:rsid w:val="001B0AF3"/>
    <w:rsid w:val="00273104"/>
    <w:rsid w:val="002A60DB"/>
    <w:rsid w:val="002B4618"/>
    <w:rsid w:val="002F3702"/>
    <w:rsid w:val="0030377D"/>
    <w:rsid w:val="00326D08"/>
    <w:rsid w:val="004537D1"/>
    <w:rsid w:val="00605336"/>
    <w:rsid w:val="00705D8A"/>
    <w:rsid w:val="00745542"/>
    <w:rsid w:val="00755102"/>
    <w:rsid w:val="007D0029"/>
    <w:rsid w:val="008678CC"/>
    <w:rsid w:val="009C42FB"/>
    <w:rsid w:val="009E5C14"/>
    <w:rsid w:val="00A34874"/>
    <w:rsid w:val="00A463FB"/>
    <w:rsid w:val="00A6540D"/>
    <w:rsid w:val="00A7334A"/>
    <w:rsid w:val="00AE0760"/>
    <w:rsid w:val="00B3312B"/>
    <w:rsid w:val="00B418AA"/>
    <w:rsid w:val="00C044E4"/>
    <w:rsid w:val="00CA15DD"/>
    <w:rsid w:val="00DD2587"/>
    <w:rsid w:val="00EB7872"/>
    <w:rsid w:val="00F357E3"/>
    <w:rsid w:val="00F92012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D76DB"/>
  <w15:docId w15:val="{409639C1-2216-40CA-9E42-B5FC15DF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F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30377D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Thanh</dc:creator>
  <cp:keywords/>
  <dc:description/>
  <cp:lastModifiedBy>Thắng Phan Thanh</cp:lastModifiedBy>
  <cp:revision>7</cp:revision>
  <dcterms:created xsi:type="dcterms:W3CDTF">2021-12-24T07:46:00Z</dcterms:created>
  <dcterms:modified xsi:type="dcterms:W3CDTF">2021-12-24T20:49:00Z</dcterms:modified>
</cp:coreProperties>
</file>