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80"/>
        <w:gridCol w:w="3229"/>
        <w:gridCol w:w="3229"/>
      </w:tblGrid>
      <w:tr w:rsidR="00E23485" w:rsidRPr="004C3D9B" w14:paraId="52EE5D17" w14:textId="77777777" w:rsidTr="001C1108">
        <w:trPr>
          <w:trHeight w:val="3600"/>
        </w:trPr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C26EE" w14:textId="18A3CA36" w:rsidR="00E23485" w:rsidRPr="004C3D9B" w:rsidRDefault="00BB20DF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drawing>
                <wp:inline distT="0" distB="0" distL="0" distR="0" wp14:anchorId="5E9141FF" wp14:editId="7D3145A3">
                  <wp:extent cx="5829805" cy="3787468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805" cy="3787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3485" w:rsidRPr="004C3D9B" w14:paraId="71851C4D" w14:textId="77777777" w:rsidTr="001C1108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1D761306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Use case number: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49496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23485" w:rsidRPr="006D057C" w14:paraId="41A797E1" w14:textId="77777777" w:rsidTr="001C1108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1A9B9FB3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User case name: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A54E4" w14:textId="4F90D637" w:rsidR="00E23485" w:rsidRPr="006D057C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Thống kê doanh thu</w:t>
            </w:r>
          </w:p>
        </w:tc>
      </w:tr>
      <w:tr w:rsidR="00E23485" w:rsidRPr="004C3D9B" w14:paraId="47AD181A" w14:textId="77777777" w:rsidTr="001C1108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557A5F8A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Actor(s):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011F0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Quản lý</w:t>
            </w:r>
          </w:p>
        </w:tc>
      </w:tr>
      <w:tr w:rsidR="00E23485" w:rsidRPr="00E23485" w14:paraId="1285B04D" w14:textId="77777777" w:rsidTr="001C1108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56827735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Maturity: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1D52" w14:textId="46A3A068" w:rsidR="00E23485" w:rsidRPr="00E23485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Không có</w:t>
            </w:r>
          </w:p>
        </w:tc>
      </w:tr>
      <w:tr w:rsidR="00E23485" w:rsidRPr="006D057C" w14:paraId="0A8529C6" w14:textId="77777777" w:rsidTr="001C1108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2DC947D3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Summary: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538EE" w14:textId="761DCCC3" w:rsidR="00E23485" w:rsidRPr="006D057C" w:rsidRDefault="00E23485" w:rsidP="001C110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D057C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Chức năng </w:t>
            </w:r>
            <w:r w:rsidR="00283761" w:rsidRPr="00283761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>Thống kê doanh thu</w:t>
            </w:r>
            <w:r w:rsidRPr="006D057C">
              <w:rPr>
                <w:rFonts w:ascii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giúp người dùng có thể:</w:t>
            </w:r>
          </w:p>
          <w:p w14:paraId="17F5BCAF" w14:textId="7F12B0D3" w:rsidR="00E23485" w:rsidRPr="00283761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  +</w:t>
            </w:r>
            <w:r w:rsidRPr="00D2140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283761" w:rsidRPr="00283761">
              <w:rPr>
                <w:rFonts w:ascii="Times New Roman" w:hAnsi="Times New Roman" w:cs="Times New Roman"/>
                <w:color w:val="000000"/>
              </w:rPr>
              <w:t>Thống kê doanh thu t</w:t>
            </w:r>
            <w:r w:rsidR="00283761">
              <w:rPr>
                <w:rFonts w:ascii="Times New Roman" w:hAnsi="Times New Roman" w:cs="Times New Roman"/>
                <w:color w:val="000000"/>
                <w:lang w:val="en-US"/>
              </w:rPr>
              <w:t>heo ngày</w:t>
            </w:r>
          </w:p>
          <w:p w14:paraId="49543E38" w14:textId="173C21BF" w:rsidR="00E23485" w:rsidRPr="00283761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  +</w:t>
            </w:r>
            <w:r w:rsidRPr="0028376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283761">
              <w:rPr>
                <w:rFonts w:ascii="Times New Roman" w:hAnsi="Times New Roman" w:cs="Times New Roman"/>
                <w:color w:val="000000"/>
                <w:lang w:val="en-US"/>
              </w:rPr>
              <w:t xml:space="preserve">Thống kê doanh thu theo </w:t>
            </w:r>
            <w:r w:rsidR="00BB20DF">
              <w:rPr>
                <w:rFonts w:ascii="Times New Roman" w:hAnsi="Times New Roman" w:cs="Times New Roman"/>
                <w:color w:val="000000"/>
                <w:lang w:val="en-US"/>
              </w:rPr>
              <w:t>tháng</w:t>
            </w:r>
          </w:p>
          <w:p w14:paraId="3FE3D079" w14:textId="5A7360A8" w:rsidR="00E23485" w:rsidRPr="00BB20DF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  +</w:t>
            </w:r>
            <w:r w:rsidRPr="00E23485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BB20DF">
              <w:rPr>
                <w:rFonts w:ascii="Times New Roman" w:hAnsi="Times New Roman" w:cs="Times New Roman"/>
                <w:color w:val="000000"/>
                <w:lang w:val="en-US"/>
              </w:rPr>
              <w:t>Thống kê doanh thu theo quý</w:t>
            </w:r>
          </w:p>
          <w:p w14:paraId="21C17B8A" w14:textId="16868D38" w:rsidR="00E23485" w:rsidRPr="00BB20DF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6D057C">
              <w:rPr>
                <w:rFonts w:ascii="Times New Roman" w:hAnsi="Times New Roman" w:cs="Times New Roman"/>
                <w:color w:val="000000"/>
              </w:rPr>
              <w:t xml:space="preserve">  + </w:t>
            </w:r>
            <w:r w:rsidR="00BB20DF">
              <w:rPr>
                <w:rFonts w:ascii="Times New Roman" w:hAnsi="Times New Roman" w:cs="Times New Roman"/>
                <w:color w:val="000000"/>
                <w:lang w:val="en-US"/>
              </w:rPr>
              <w:t>Thống kê doanh thu theo năm</w:t>
            </w:r>
          </w:p>
          <w:p w14:paraId="16AD1ED9" w14:textId="2626C016" w:rsidR="00E23485" w:rsidRPr="00BB20DF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6D057C">
              <w:rPr>
                <w:rFonts w:ascii="Times New Roman" w:hAnsi="Times New Roman" w:cs="Times New Roman"/>
                <w:color w:val="000000"/>
              </w:rPr>
              <w:t xml:space="preserve">  + </w:t>
            </w:r>
            <w:r w:rsidR="00BB20DF">
              <w:rPr>
                <w:rFonts w:ascii="Times New Roman" w:hAnsi="Times New Roman" w:cs="Times New Roman"/>
                <w:color w:val="000000"/>
              </w:rPr>
              <w:t>Th</w:t>
            </w:r>
            <w:r w:rsidR="00BB20DF">
              <w:rPr>
                <w:rFonts w:ascii="Times New Roman" w:hAnsi="Times New Roman" w:cs="Times New Roman"/>
                <w:color w:val="000000"/>
                <w:lang w:val="en-US"/>
              </w:rPr>
              <w:t>ống kê doanh thu theo hãng hàng không</w:t>
            </w:r>
          </w:p>
        </w:tc>
      </w:tr>
      <w:tr w:rsidR="00E23485" w:rsidRPr="004C3D9B" w14:paraId="15B48DBA" w14:textId="77777777" w:rsidTr="001C1108">
        <w:tc>
          <w:tcPr>
            <w:tcW w:w="3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A05A96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Basic Course of Events: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BFF52C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Actor Action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D7A2B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System Response</w:t>
            </w:r>
          </w:p>
        </w:tc>
      </w:tr>
      <w:tr w:rsidR="00E23485" w:rsidRPr="00E23485" w14:paraId="0DF2AA8C" w14:textId="77777777" w:rsidTr="001C1108"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ADE4B2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2B6F7D" w14:textId="06393363" w:rsidR="00E23485" w:rsidRPr="0058260A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1. </w:t>
            </w:r>
            <w:r w:rsidRPr="006D057C">
              <w:rPr>
                <w:rFonts w:ascii="Times New Roman" w:hAnsi="Times New Roman" w:cs="Times New Roman"/>
                <w:color w:val="000000"/>
              </w:rPr>
              <w:t xml:space="preserve">Nhấn vào chức năng </w:t>
            </w:r>
            <w:r w:rsidR="0058260A" w:rsidRPr="0058260A">
              <w:rPr>
                <w:rFonts w:ascii="Times New Roman" w:hAnsi="Times New Roman" w:cs="Times New Roman"/>
                <w:color w:val="000000"/>
              </w:rPr>
              <w:t>Thống kê doanh thu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0B452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23485" w:rsidRPr="00E23485" w14:paraId="089B2A4C" w14:textId="77777777" w:rsidTr="001C1108"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8580F8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B18834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31220" w14:textId="4FE165D7" w:rsidR="00E23485" w:rsidRPr="0058260A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>2. Hiển thị giao diện</w:t>
            </w:r>
            <w:r w:rsidRPr="006D057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58260A" w:rsidRPr="0058260A">
              <w:rPr>
                <w:rFonts w:ascii="Times New Roman" w:hAnsi="Times New Roman" w:cs="Times New Roman"/>
                <w:color w:val="000000"/>
              </w:rPr>
              <w:t>Thống kê doanh thu</w:t>
            </w:r>
          </w:p>
        </w:tc>
      </w:tr>
      <w:tr w:rsidR="00E23485" w:rsidRPr="0058260A" w14:paraId="2024E364" w14:textId="77777777" w:rsidTr="001C1108"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B262D3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8621DA" w14:textId="7402D6BC" w:rsidR="00E23485" w:rsidRPr="0058260A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3. </w:t>
            </w:r>
            <w:r w:rsidRPr="006D057C">
              <w:rPr>
                <w:rFonts w:ascii="Times New Roman" w:hAnsi="Times New Roman" w:cs="Times New Roman"/>
                <w:color w:val="000000"/>
              </w:rPr>
              <w:t>Nhấn chọn</w:t>
            </w:r>
            <w:r w:rsidR="0058260A" w:rsidRPr="0058260A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58260A">
              <w:rPr>
                <w:rFonts w:ascii="Times New Roman" w:hAnsi="Times New Roman" w:cs="Times New Roman"/>
                <w:color w:val="000000"/>
              </w:rPr>
              <w:t>t</w:t>
            </w:r>
            <w:r w:rsidR="0058260A" w:rsidRPr="0058260A">
              <w:rPr>
                <w:rFonts w:ascii="Times New Roman" w:hAnsi="Times New Roman" w:cs="Times New Roman"/>
                <w:color w:val="000000"/>
              </w:rPr>
              <w:t xml:space="preserve">hống kê doanh thu theo ngày </w:t>
            </w:r>
            <w:r w:rsidR="0058260A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A1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82F0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23485" w:rsidRPr="00E23485" w14:paraId="20051637" w14:textId="77777777" w:rsidTr="001C1108"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3441A1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C69035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72F7A" w14:textId="60417ACA" w:rsidR="00E23485" w:rsidRPr="0058260A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4. Hiển thị giao diện </w:t>
            </w:r>
            <w:r w:rsidRPr="001554C0">
              <w:rPr>
                <w:rFonts w:ascii="Times New Roman" w:hAnsi="Times New Roman" w:cs="Times New Roman"/>
                <w:color w:val="000000"/>
              </w:rPr>
              <w:t>t</w:t>
            </w:r>
            <w:r w:rsidR="0058260A" w:rsidRPr="0058260A">
              <w:rPr>
                <w:rFonts w:ascii="Times New Roman" w:hAnsi="Times New Roman" w:cs="Times New Roman"/>
                <w:color w:val="000000"/>
              </w:rPr>
              <w:t>hống kê doanh thu theo ngày</w:t>
            </w:r>
          </w:p>
        </w:tc>
      </w:tr>
      <w:tr w:rsidR="00E23485" w:rsidRPr="00E23485" w14:paraId="5C56AEED" w14:textId="77777777" w:rsidTr="001C1108"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320CFA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28C5B9" w14:textId="6ECC371F" w:rsidR="00E23485" w:rsidRPr="006D057C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>5. N</w:t>
            </w:r>
            <w:r w:rsidRPr="006D057C">
              <w:rPr>
                <w:rFonts w:ascii="Times New Roman" w:hAnsi="Times New Roman" w:cs="Times New Roman"/>
                <w:color w:val="000000"/>
              </w:rPr>
              <w:t>hấn chọn</w:t>
            </w:r>
            <w:r w:rsidR="0058260A">
              <w:rPr>
                <w:rFonts w:ascii="Times New Roman" w:hAnsi="Times New Roman" w:cs="Times New Roman"/>
                <w:color w:val="000000"/>
                <w:lang w:val="en-US"/>
              </w:rPr>
              <w:t xml:space="preserve"> thống kê doanh thu theo tháng</w:t>
            </w:r>
            <w:r w:rsidRPr="006D057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6D057C">
              <w:rPr>
                <w:rFonts w:ascii="Times New Roman" w:hAnsi="Times New Roman" w:cs="Times New Roman"/>
                <w:b/>
                <w:bCs/>
                <w:color w:val="000000"/>
              </w:rPr>
              <w:t>A2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625D7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23485" w:rsidRPr="00E23485" w14:paraId="124B0A5A" w14:textId="77777777" w:rsidTr="001C1108"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81A3D3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769470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99521" w14:textId="010A4F01" w:rsidR="00E23485" w:rsidRPr="0058260A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6. </w:t>
            </w:r>
            <w:r w:rsidRPr="006D057C">
              <w:rPr>
                <w:rFonts w:ascii="Times New Roman" w:hAnsi="Times New Roman" w:cs="Times New Roman"/>
                <w:color w:val="000000"/>
              </w:rPr>
              <w:t xml:space="preserve">Hiển thị giao diện </w:t>
            </w:r>
            <w:r w:rsidR="0058260A" w:rsidRPr="0058260A">
              <w:rPr>
                <w:rFonts w:ascii="Times New Roman" w:hAnsi="Times New Roman" w:cs="Times New Roman"/>
                <w:color w:val="000000"/>
              </w:rPr>
              <w:t>thống kê doanh thu theo tháng</w:t>
            </w:r>
          </w:p>
        </w:tc>
      </w:tr>
      <w:tr w:rsidR="00E23485" w:rsidRPr="00E23485" w14:paraId="5020BB5D" w14:textId="77777777" w:rsidTr="001C1108"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D8DFCE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0EDC1F" w14:textId="23F512AA" w:rsidR="00E23485" w:rsidRPr="006D057C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7. </w:t>
            </w:r>
            <w:r w:rsidRPr="006D057C">
              <w:rPr>
                <w:rFonts w:ascii="Times New Roman" w:hAnsi="Times New Roman" w:cs="Times New Roman"/>
                <w:color w:val="000000"/>
              </w:rPr>
              <w:t>Nhấn c</w:t>
            </w:r>
            <w:r w:rsidR="00791D83" w:rsidRPr="00791D83">
              <w:rPr>
                <w:rFonts w:ascii="Times New Roman" w:hAnsi="Times New Roman" w:cs="Times New Roman"/>
                <w:color w:val="000000"/>
              </w:rPr>
              <w:t>họn thống kê doanh thu theo quý</w:t>
            </w:r>
            <w:r w:rsidRPr="006D057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6D057C">
              <w:rPr>
                <w:rFonts w:ascii="Times New Roman" w:hAnsi="Times New Roman" w:cs="Times New Roman"/>
                <w:b/>
                <w:bCs/>
                <w:color w:val="000000"/>
              </w:rPr>
              <w:t>A3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5585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23485" w:rsidRPr="00791D83" w14:paraId="6213714D" w14:textId="77777777" w:rsidTr="001C1108"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12C0B5C8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060A68B7" w14:textId="04030CB2" w:rsidR="00E23485" w:rsidRPr="001554C0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</w:p>
          <w:p w14:paraId="585FEAA7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9EF04" w14:textId="14CFCEAD" w:rsidR="00E23485" w:rsidRPr="00791D83" w:rsidRDefault="00791D83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791D83">
              <w:rPr>
                <w:rFonts w:ascii="Times New Roman" w:hAnsi="Times New Roman" w:cs="Times New Roman"/>
                <w:color w:val="000000"/>
              </w:rPr>
              <w:t>8. Hiển thi giao diện thống kê doanh thu theo quý</w:t>
            </w:r>
          </w:p>
        </w:tc>
      </w:tr>
      <w:tr w:rsidR="00E23485" w:rsidRPr="00E23485" w14:paraId="4A2814EF" w14:textId="77777777" w:rsidTr="001C1108">
        <w:trPr>
          <w:trHeight w:val="574"/>
        </w:trPr>
        <w:tc>
          <w:tcPr>
            <w:tcW w:w="318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E72C3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3CB569DF" w14:textId="2D0C3532" w:rsidR="00E23485" w:rsidRPr="001554C0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1554C0">
              <w:rPr>
                <w:rFonts w:ascii="Times New Roman" w:hAnsi="Times New Roman" w:cs="Times New Roman"/>
                <w:color w:val="000000"/>
              </w:rPr>
              <w:t xml:space="preserve">9. </w:t>
            </w:r>
            <w:r w:rsidR="00791D83">
              <w:rPr>
                <w:rFonts w:ascii="Times New Roman" w:hAnsi="Times New Roman" w:cs="Times New Roman"/>
                <w:color w:val="000000"/>
                <w:lang w:val="en-US"/>
              </w:rPr>
              <w:t xml:space="preserve">Nhấn chọn thống kê doanh thu theo năm </w:t>
            </w:r>
            <w:r w:rsidRPr="001554C0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  <w:r w:rsidR="00791D83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4</w:t>
            </w:r>
            <w:r w:rsidRPr="001554C0"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B7159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23485" w:rsidRPr="00E23485" w14:paraId="4FE72E8B" w14:textId="77777777" w:rsidTr="001C1108">
        <w:trPr>
          <w:trHeight w:val="601"/>
        </w:trPr>
        <w:tc>
          <w:tcPr>
            <w:tcW w:w="31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7F81A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</w:tcPr>
          <w:p w14:paraId="72B5F122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09093" w14:textId="48676668" w:rsidR="00E23485" w:rsidRPr="00FE6014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6D057C">
              <w:rPr>
                <w:rFonts w:ascii="Times New Roman" w:hAnsi="Times New Roman" w:cs="Times New Roman"/>
                <w:color w:val="000000"/>
              </w:rPr>
              <w:t>10. Hiển thị giao di</w:t>
            </w:r>
            <w:r w:rsidR="00791D83" w:rsidRPr="00791D83">
              <w:rPr>
                <w:rFonts w:ascii="Times New Roman" w:hAnsi="Times New Roman" w:cs="Times New Roman"/>
                <w:color w:val="000000"/>
              </w:rPr>
              <w:t>ện thống kê</w:t>
            </w:r>
            <w:r w:rsidR="00FE6014" w:rsidRPr="00FE6014">
              <w:rPr>
                <w:rFonts w:ascii="Times New Roman" w:hAnsi="Times New Roman" w:cs="Times New Roman"/>
                <w:color w:val="000000"/>
              </w:rPr>
              <w:t xml:space="preserve"> doanh thu theo năm.</w:t>
            </w:r>
          </w:p>
        </w:tc>
      </w:tr>
      <w:tr w:rsidR="00FE6014" w:rsidRPr="00FE6014" w14:paraId="559B2E69" w14:textId="77777777" w:rsidTr="001C1108">
        <w:trPr>
          <w:trHeight w:val="601"/>
        </w:trPr>
        <w:tc>
          <w:tcPr>
            <w:tcW w:w="31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289C6" w14:textId="77777777" w:rsidR="00FE6014" w:rsidRPr="004C3D9B" w:rsidRDefault="00FE6014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</w:tcPr>
          <w:p w14:paraId="547C33C4" w14:textId="7E4921F2" w:rsidR="00FE6014" w:rsidRPr="00F3019E" w:rsidRDefault="00FE6014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E6014">
              <w:rPr>
                <w:rFonts w:ascii="Times New Roman" w:hAnsi="Times New Roman" w:cs="Times New Roman"/>
                <w:color w:val="000000"/>
              </w:rPr>
              <w:t>11. Nhấn chọn thống kê doanh thu theo h</w:t>
            </w:r>
            <w:r w:rsidR="00F3019E" w:rsidRPr="00F3019E">
              <w:rPr>
                <w:rFonts w:ascii="Times New Roman" w:hAnsi="Times New Roman" w:cs="Times New Roman"/>
                <w:color w:val="000000"/>
              </w:rPr>
              <w:t>ã</w:t>
            </w:r>
            <w:r w:rsidRPr="00FE6014">
              <w:rPr>
                <w:rFonts w:ascii="Times New Roman" w:hAnsi="Times New Roman" w:cs="Times New Roman"/>
                <w:color w:val="000000"/>
              </w:rPr>
              <w:t xml:space="preserve">ng </w:t>
            </w:r>
            <w:r w:rsidR="00F3019E" w:rsidRPr="00F3019E">
              <w:rPr>
                <w:rFonts w:ascii="Times New Roman" w:hAnsi="Times New Roman" w:cs="Times New Roman"/>
                <w:color w:val="000000"/>
              </w:rPr>
              <w:t xml:space="preserve">hàng không </w:t>
            </w:r>
            <w:r w:rsidR="00F3019E" w:rsidRPr="00F3019E">
              <w:rPr>
                <w:rFonts w:ascii="Times New Roman" w:hAnsi="Times New Roman" w:cs="Times New Roman"/>
                <w:b/>
                <w:bCs/>
                <w:color w:val="000000"/>
              </w:rPr>
              <w:t>A5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AD7F2" w14:textId="77777777" w:rsidR="00FE6014" w:rsidRPr="006D057C" w:rsidRDefault="00FE6014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E6014" w:rsidRPr="00FE6014" w14:paraId="193C2CDA" w14:textId="77777777" w:rsidTr="001C1108">
        <w:trPr>
          <w:trHeight w:val="601"/>
        </w:trPr>
        <w:tc>
          <w:tcPr>
            <w:tcW w:w="31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3257" w14:textId="77777777" w:rsidR="00FE6014" w:rsidRPr="004C3D9B" w:rsidRDefault="00FE6014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</w:tcPr>
          <w:p w14:paraId="28CB2A98" w14:textId="77777777" w:rsidR="00FE6014" w:rsidRPr="004C3D9B" w:rsidRDefault="00FE6014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CDC8" w14:textId="21FE3AE3" w:rsidR="00FE6014" w:rsidRPr="00F3019E" w:rsidRDefault="00F3019E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F3019E">
              <w:rPr>
                <w:rFonts w:ascii="Times New Roman" w:hAnsi="Times New Roman" w:cs="Times New Roman"/>
                <w:color w:val="000000"/>
              </w:rPr>
              <w:t>12. Hiển thị giao diện thống kê doanh thu theo hãng hàng không.</w:t>
            </w:r>
          </w:p>
        </w:tc>
      </w:tr>
      <w:tr w:rsidR="00E23485" w:rsidRPr="004C3D9B" w14:paraId="0B885A97" w14:textId="77777777" w:rsidTr="001C1108"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72F16DD9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Alternative Paths:</w:t>
            </w:r>
          </w:p>
        </w:tc>
        <w:tc>
          <w:tcPr>
            <w:tcW w:w="6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0187E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A1</w:t>
            </w:r>
          </w:p>
        </w:tc>
      </w:tr>
      <w:tr w:rsidR="00E23485" w:rsidRPr="004C3D9B" w14:paraId="4585DFA1" w14:textId="77777777" w:rsidTr="001C1108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9080AE8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9714AA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Actor Action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081F2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System Response</w:t>
            </w:r>
          </w:p>
        </w:tc>
      </w:tr>
      <w:tr w:rsidR="00E23485" w:rsidRPr="00E23485" w14:paraId="7A3A1E1E" w14:textId="77777777" w:rsidTr="001C1108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BE0FE9B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9445FE" w14:textId="06BA07E2" w:rsidR="00E23485" w:rsidRPr="002F6C1E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1. Người dùng nhấp chọn </w:t>
            </w:r>
            <w:r w:rsidR="002F6C1E" w:rsidRPr="002F6C1E">
              <w:rPr>
                <w:rFonts w:ascii="Times New Roman" w:hAnsi="Times New Roman" w:cs="Times New Roman"/>
                <w:color w:val="000000"/>
              </w:rPr>
              <w:t>thống kê doanh thu “Theo ngày”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DF843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23485" w:rsidRPr="00E23485" w14:paraId="53C5364C" w14:textId="77777777" w:rsidTr="001C1108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2A267CD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74E389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9E439" w14:textId="403AAE2D" w:rsidR="00E23485" w:rsidRPr="002F6C1E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2. </w:t>
            </w:r>
            <w:r w:rsidRPr="006D057C">
              <w:rPr>
                <w:rFonts w:ascii="Times New Roman" w:hAnsi="Times New Roman" w:cs="Times New Roman"/>
                <w:color w:val="000000"/>
              </w:rPr>
              <w:t xml:space="preserve">Giao diện </w:t>
            </w:r>
            <w:r w:rsidRPr="00A9585C">
              <w:rPr>
                <w:rFonts w:ascii="Times New Roman" w:hAnsi="Times New Roman" w:cs="Times New Roman"/>
                <w:color w:val="000000"/>
              </w:rPr>
              <w:t>t</w:t>
            </w:r>
            <w:r w:rsidR="002F6C1E" w:rsidRPr="002F6C1E">
              <w:rPr>
                <w:rFonts w:ascii="Times New Roman" w:hAnsi="Times New Roman" w:cs="Times New Roman"/>
                <w:color w:val="000000"/>
              </w:rPr>
              <w:t>hống kê doanh thu theo ngày thống kê hiện ra</w:t>
            </w:r>
          </w:p>
        </w:tc>
      </w:tr>
      <w:tr w:rsidR="00E23485" w:rsidRPr="00E23485" w14:paraId="0EBE8FEE" w14:textId="77777777" w:rsidTr="001C1108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FC0E869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36A0E614" w14:textId="4D2FFB4F" w:rsidR="00E23485" w:rsidRPr="002F6C1E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3. </w:t>
            </w:r>
            <w:r w:rsidR="002F6C1E" w:rsidRPr="002F6C1E">
              <w:rPr>
                <w:rFonts w:ascii="Times New Roman" w:hAnsi="Times New Roman" w:cs="Times New Roman"/>
                <w:color w:val="000000"/>
              </w:rPr>
              <w:t>Người dùng chọn ngày muốn thống kê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5040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23485" w:rsidRPr="00E23485" w14:paraId="46928689" w14:textId="77777777" w:rsidTr="001C1108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FA4476C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4C949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AC132" w14:textId="049BBBAE" w:rsidR="00E23485" w:rsidRPr="008A5767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4. </w:t>
            </w:r>
            <w:r w:rsidRPr="00B8273E">
              <w:rPr>
                <w:rFonts w:ascii="Times New Roman" w:hAnsi="Times New Roman" w:cs="Times New Roman"/>
                <w:color w:val="000000"/>
              </w:rPr>
              <w:t xml:space="preserve">Hệ thống </w:t>
            </w:r>
            <w:r w:rsidR="008A5767" w:rsidRPr="008A5767">
              <w:rPr>
                <w:rFonts w:ascii="Times New Roman" w:hAnsi="Times New Roman" w:cs="Times New Roman"/>
                <w:color w:val="000000"/>
              </w:rPr>
              <w:t>hiển thị thống kê doanh thu theo ngày người dùng  đã chọn</w:t>
            </w:r>
          </w:p>
        </w:tc>
      </w:tr>
      <w:tr w:rsidR="00E23485" w:rsidRPr="004C3D9B" w14:paraId="225F96D2" w14:textId="77777777" w:rsidTr="001C1108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CA9E247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5C5A966F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  <w:r w:rsidRPr="004C3D9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9F598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23485" w:rsidRPr="004C3D9B" w14:paraId="79BD7497" w14:textId="77777777" w:rsidTr="001C1108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829BE85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047ED20E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Actor Action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1F7B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System Response</w:t>
            </w:r>
          </w:p>
        </w:tc>
      </w:tr>
      <w:tr w:rsidR="00E23485" w:rsidRPr="00E23485" w14:paraId="1EB7920E" w14:textId="77777777" w:rsidTr="001C1108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42ECCEC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4278748B" w14:textId="27EE2847" w:rsidR="00E23485" w:rsidRPr="00BC4BFA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6D057C">
              <w:rPr>
                <w:rFonts w:ascii="Times New Roman" w:hAnsi="Times New Roman" w:cs="Times New Roman"/>
                <w:color w:val="000000"/>
              </w:rPr>
              <w:t>1</w:t>
            </w:r>
            <w:r w:rsidRPr="004C3D9B">
              <w:rPr>
                <w:rFonts w:ascii="Times New Roman" w:hAnsi="Times New Roman" w:cs="Times New Roman"/>
                <w:color w:val="000000"/>
              </w:rPr>
              <w:t xml:space="preserve">. Người dùng nhấp chọn </w:t>
            </w:r>
            <w:r w:rsidR="00BC4BFA" w:rsidRPr="00BC4BFA">
              <w:rPr>
                <w:rFonts w:ascii="Times New Roman" w:hAnsi="Times New Roman" w:cs="Times New Roman"/>
                <w:color w:val="000000"/>
              </w:rPr>
              <w:t>thống kê doanh thu “Theo tháng”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C73F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23485" w:rsidRPr="00BC4BFA" w14:paraId="50EA2878" w14:textId="77777777" w:rsidTr="001C1108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36AF895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39CF2945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1E4C" w14:textId="48AE6D7E" w:rsidR="00E23485" w:rsidRPr="00BC4BFA" w:rsidRDefault="00E23485" w:rsidP="001C1108">
            <w:pPr>
              <w:pStyle w:val="TableContents"/>
              <w:rPr>
                <w:rFonts w:ascii="Times New Roman" w:hAnsi="Times New Roman" w:cs="Times New Roman"/>
              </w:rPr>
            </w:pPr>
            <w:r w:rsidRPr="006D057C">
              <w:rPr>
                <w:rFonts w:ascii="Times New Roman" w:hAnsi="Times New Roman" w:cs="Times New Roman"/>
              </w:rPr>
              <w:t xml:space="preserve">2. Giao diện </w:t>
            </w:r>
            <w:r w:rsidR="00BC4BFA" w:rsidRPr="00BC4BFA">
              <w:rPr>
                <w:rFonts w:ascii="Times New Roman" w:hAnsi="Times New Roman" w:cs="Times New Roman"/>
              </w:rPr>
              <w:t>thống kê doanh thu theo tháng hiện ra</w:t>
            </w:r>
          </w:p>
        </w:tc>
      </w:tr>
      <w:tr w:rsidR="00E23485" w:rsidRPr="00E23485" w14:paraId="0FB6E24F" w14:textId="77777777" w:rsidTr="001C1108">
        <w:trPr>
          <w:trHeight w:val="602"/>
        </w:trPr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21F5BC9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0FFD7" w14:textId="5AB3B133" w:rsidR="00E23485" w:rsidRPr="009025F4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6D057C">
              <w:rPr>
                <w:rFonts w:ascii="Times New Roman" w:hAnsi="Times New Roman" w:cs="Times New Roman"/>
                <w:color w:val="000000"/>
              </w:rPr>
              <w:t>3. N</w:t>
            </w:r>
            <w:r w:rsidR="009025F4" w:rsidRPr="009025F4">
              <w:rPr>
                <w:rFonts w:ascii="Times New Roman" w:hAnsi="Times New Roman" w:cs="Times New Roman"/>
                <w:color w:val="000000"/>
              </w:rPr>
              <w:t>gười dùng chọn th</w:t>
            </w:r>
            <w:r w:rsidR="009025F4">
              <w:rPr>
                <w:rFonts w:ascii="Times New Roman" w:hAnsi="Times New Roman" w:cs="Times New Roman"/>
                <w:color w:val="000000"/>
              </w:rPr>
              <w:t>áng m</w:t>
            </w:r>
            <w:r w:rsidR="009025F4" w:rsidRPr="009025F4">
              <w:rPr>
                <w:rFonts w:ascii="Times New Roman" w:hAnsi="Times New Roman" w:cs="Times New Roman"/>
                <w:color w:val="000000"/>
              </w:rPr>
              <w:t>uốn thống k</w:t>
            </w:r>
            <w:r w:rsidR="009025F4">
              <w:rPr>
                <w:rFonts w:ascii="Times New Roman" w:hAnsi="Times New Roman" w:cs="Times New Roman"/>
                <w:color w:val="000000"/>
              </w:rPr>
              <w:t>ê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3C26E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E23485" w:rsidRPr="00E23485" w14:paraId="7F7F3C33" w14:textId="77777777" w:rsidTr="001C1108">
        <w:trPr>
          <w:trHeight w:val="665"/>
        </w:trPr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614BD33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14AB38D4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FD4B1" w14:textId="2047C845" w:rsidR="00E23485" w:rsidRPr="00B8273E" w:rsidRDefault="00E23485" w:rsidP="001C1108">
            <w:pPr>
              <w:pStyle w:val="TableContents"/>
              <w:rPr>
                <w:rFonts w:ascii="Times New Roman" w:hAnsi="Times New Roman" w:cs="Times New Roman"/>
              </w:rPr>
            </w:pPr>
            <w:r w:rsidRPr="006D057C">
              <w:rPr>
                <w:rFonts w:ascii="Times New Roman" w:hAnsi="Times New Roman" w:cs="Times New Roman"/>
              </w:rPr>
              <w:t>4.</w:t>
            </w:r>
            <w:r w:rsidRPr="00B8273E">
              <w:rPr>
                <w:rFonts w:ascii="Times New Roman" w:hAnsi="Times New Roman" w:cs="Times New Roman"/>
              </w:rPr>
              <w:t xml:space="preserve"> Hệ thống </w:t>
            </w:r>
            <w:r w:rsidR="00591A9F" w:rsidRPr="00591A9F">
              <w:rPr>
                <w:rFonts w:ascii="Times New Roman" w:hAnsi="Times New Roman" w:cs="Times New Roman"/>
              </w:rPr>
              <w:t>hiển thị thống kê theo tháng người dùng đã chọn</w:t>
            </w:r>
            <w:r w:rsidRPr="00B8273E">
              <w:rPr>
                <w:rFonts w:ascii="Times New Roman" w:hAnsi="Times New Roman" w:cs="Times New Roman"/>
              </w:rPr>
              <w:t>.</w:t>
            </w:r>
          </w:p>
        </w:tc>
      </w:tr>
      <w:tr w:rsidR="00E23485" w:rsidRPr="004C3D9B" w14:paraId="07D84CDA" w14:textId="77777777" w:rsidTr="001C1108">
        <w:tc>
          <w:tcPr>
            <w:tcW w:w="318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EB11D66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1BC1D4CF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  <w:r w:rsidRPr="004C3D9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BB53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E23485" w:rsidRPr="004C3D9B" w14:paraId="5207F8D9" w14:textId="77777777" w:rsidTr="001C1108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1008F7AD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26F54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Actor Action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CE4C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System Response</w:t>
            </w:r>
          </w:p>
        </w:tc>
      </w:tr>
      <w:tr w:rsidR="00E23485" w:rsidRPr="00E23485" w14:paraId="1794CC98" w14:textId="77777777" w:rsidTr="001C1108">
        <w:tc>
          <w:tcPr>
            <w:tcW w:w="3180" w:type="dxa"/>
            <w:vMerge w:val="restart"/>
            <w:tcBorders>
              <w:left w:val="single" w:sz="4" w:space="0" w:color="000000"/>
            </w:tcBorders>
          </w:tcPr>
          <w:p w14:paraId="16E2825D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E1FC" w14:textId="643680F0" w:rsidR="00E23485" w:rsidRPr="00053CCD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D057C">
              <w:rPr>
                <w:rFonts w:ascii="Times New Roman" w:hAnsi="Times New Roman" w:cs="Times New Roman"/>
                <w:color w:val="000000"/>
              </w:rPr>
              <w:t>1</w:t>
            </w:r>
            <w:r w:rsidRPr="004C3D9B">
              <w:rPr>
                <w:rFonts w:ascii="Times New Roman" w:hAnsi="Times New Roman" w:cs="Times New Roman"/>
                <w:color w:val="000000"/>
              </w:rPr>
              <w:t>. Người dùng</w:t>
            </w:r>
            <w:r w:rsidR="00053CCD" w:rsidRPr="00053CCD">
              <w:rPr>
                <w:rFonts w:ascii="Times New Roman" w:hAnsi="Times New Roman" w:cs="Times New Roman"/>
                <w:color w:val="000000"/>
              </w:rPr>
              <w:t xml:space="preserve"> chọn thống kê doanh thu “Theo qu</w:t>
            </w:r>
            <w:r w:rsidR="00053CCD">
              <w:rPr>
                <w:rFonts w:ascii="Times New Roman" w:hAnsi="Times New Roman" w:cs="Times New Roman"/>
                <w:color w:val="000000"/>
              </w:rPr>
              <w:t>ý</w:t>
            </w:r>
            <w:r w:rsidR="00053CCD" w:rsidRPr="00053CCD">
              <w:rPr>
                <w:rFonts w:ascii="Times New Roman" w:hAnsi="Times New Roman" w:cs="Times New Roman"/>
                <w:color w:val="000000"/>
              </w:rPr>
              <w:t>”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D3CDE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E23485" w:rsidRPr="00E23485" w14:paraId="3CB05D85" w14:textId="77777777" w:rsidTr="001C1108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4279A2AF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2E7A5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D7724" w14:textId="5993C611" w:rsidR="00E23485" w:rsidRPr="00053CCD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D057C">
              <w:rPr>
                <w:rFonts w:ascii="Times New Roman" w:hAnsi="Times New Roman" w:cs="Times New Roman"/>
              </w:rPr>
              <w:t xml:space="preserve">2. </w:t>
            </w:r>
            <w:r w:rsidRPr="00467202">
              <w:rPr>
                <w:rFonts w:ascii="Times New Roman" w:hAnsi="Times New Roman" w:cs="Times New Roman"/>
              </w:rPr>
              <w:t xml:space="preserve">Hệ thống </w:t>
            </w:r>
            <w:r w:rsidR="00053CCD" w:rsidRPr="00053CCD">
              <w:rPr>
                <w:rFonts w:ascii="Times New Roman" w:hAnsi="Times New Roman" w:cs="Times New Roman"/>
              </w:rPr>
              <w:t>hiển thị gia</w:t>
            </w:r>
            <w:r w:rsidR="00CC7924">
              <w:rPr>
                <w:rFonts w:ascii="Times New Roman" w:hAnsi="Times New Roman" w:cs="Times New Roman"/>
              </w:rPr>
              <w:t>o</w:t>
            </w:r>
            <w:r w:rsidR="00053CCD" w:rsidRPr="00053CCD">
              <w:rPr>
                <w:rFonts w:ascii="Times New Roman" w:hAnsi="Times New Roman" w:cs="Times New Roman"/>
              </w:rPr>
              <w:t xml:space="preserve"> diện thống kê theo quý</w:t>
            </w:r>
          </w:p>
        </w:tc>
      </w:tr>
      <w:tr w:rsidR="00E23485" w:rsidRPr="00E23485" w14:paraId="18368BB5" w14:textId="77777777" w:rsidTr="001C1108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55008F0E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D00D4" w14:textId="529D9627" w:rsidR="00E23485" w:rsidRPr="00CC7924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6D057C">
              <w:rPr>
                <w:rFonts w:ascii="Times New Roman" w:hAnsi="Times New Roman" w:cs="Times New Roman"/>
                <w:color w:val="000000"/>
              </w:rPr>
              <w:t xml:space="preserve">3. </w:t>
            </w:r>
            <w:r w:rsidR="00CC7924" w:rsidRPr="00CC7924">
              <w:rPr>
                <w:rFonts w:ascii="Times New Roman" w:hAnsi="Times New Roman" w:cs="Times New Roman"/>
                <w:color w:val="000000"/>
              </w:rPr>
              <w:t>Người dùng chọn quý muốn thống k</w:t>
            </w:r>
            <w:r w:rsidR="00CC7924">
              <w:rPr>
                <w:rFonts w:ascii="Times New Roman" w:hAnsi="Times New Roman" w:cs="Times New Roman"/>
                <w:color w:val="000000"/>
              </w:rPr>
              <w:t>ê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57858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23485" w:rsidRPr="00E23485" w14:paraId="46164395" w14:textId="77777777" w:rsidTr="001C1108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7F9A5A05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65A7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4B0FA" w14:textId="5F23DD88" w:rsidR="00E23485" w:rsidRPr="008A2078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6D057C">
              <w:rPr>
                <w:rFonts w:ascii="Times New Roman" w:hAnsi="Times New Roman" w:cs="Times New Roman"/>
              </w:rPr>
              <w:t xml:space="preserve">4. </w:t>
            </w:r>
            <w:r w:rsidR="00CC7924" w:rsidRPr="00CC7924">
              <w:rPr>
                <w:rFonts w:ascii="Times New Roman" w:hAnsi="Times New Roman" w:cs="Times New Roman"/>
              </w:rPr>
              <w:t>Hệ thống hiển thị thống kê theo quý</w:t>
            </w:r>
            <w:r w:rsidR="008A2078" w:rsidRPr="008A2078">
              <w:rPr>
                <w:rFonts w:ascii="Times New Roman" w:hAnsi="Times New Roman" w:cs="Times New Roman"/>
              </w:rPr>
              <w:t xml:space="preserve"> người dùng đã chọn</w:t>
            </w:r>
          </w:p>
        </w:tc>
      </w:tr>
      <w:tr w:rsidR="00E23485" w:rsidRPr="004C3D9B" w14:paraId="10A3E711" w14:textId="77777777" w:rsidTr="001C1108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5F2B8005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B384E" w14:textId="77777777" w:rsidR="00E23485" w:rsidRPr="000E0D85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BECF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23485" w:rsidRPr="004C3D9B" w14:paraId="708008D2" w14:textId="77777777" w:rsidTr="001C1108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7AE41ECF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EEC7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Actor Action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FA45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System Response</w:t>
            </w:r>
          </w:p>
        </w:tc>
      </w:tr>
      <w:tr w:rsidR="00E23485" w:rsidRPr="00E23485" w14:paraId="04EDC605" w14:textId="77777777" w:rsidTr="001C1108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7ADF65BC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ECA77" w14:textId="5575B0F1" w:rsidR="00E23485" w:rsidRPr="008A2078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6D057C">
              <w:rPr>
                <w:rFonts w:ascii="Times New Roman" w:hAnsi="Times New Roman" w:cs="Times New Roman"/>
                <w:color w:val="000000"/>
              </w:rPr>
              <w:t xml:space="preserve">1. </w:t>
            </w:r>
            <w:r w:rsidR="008A2078" w:rsidRPr="008A2078">
              <w:rPr>
                <w:rFonts w:ascii="Times New Roman" w:hAnsi="Times New Roman" w:cs="Times New Roman"/>
                <w:color w:val="000000"/>
              </w:rPr>
              <w:t>Người dùng chọn thông kê doanh thu “Theo năm”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A2A18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23485" w:rsidRPr="00E23485" w14:paraId="13CE456C" w14:textId="77777777" w:rsidTr="001C1108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30D2657D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C44AE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379A4" w14:textId="4BCD6E3E" w:rsidR="00E23485" w:rsidRPr="008A2078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6D057C">
              <w:rPr>
                <w:rFonts w:ascii="Times New Roman" w:hAnsi="Times New Roman" w:cs="Times New Roman"/>
                <w:color w:val="000000"/>
              </w:rPr>
              <w:t xml:space="preserve">2. </w:t>
            </w:r>
            <w:r w:rsidRPr="003D0BAF">
              <w:rPr>
                <w:rFonts w:ascii="Times New Roman" w:hAnsi="Times New Roman" w:cs="Times New Roman"/>
                <w:color w:val="000000"/>
              </w:rPr>
              <w:t xml:space="preserve">Hệ thống hiển thị giao diện </w:t>
            </w:r>
            <w:r w:rsidR="008A2078" w:rsidRPr="008A2078">
              <w:rPr>
                <w:rFonts w:ascii="Times New Roman" w:hAnsi="Times New Roman" w:cs="Times New Roman"/>
                <w:color w:val="000000"/>
              </w:rPr>
              <w:t>th</w:t>
            </w:r>
            <w:r w:rsidR="008A2078">
              <w:rPr>
                <w:rFonts w:ascii="Times New Roman" w:hAnsi="Times New Roman" w:cs="Times New Roman"/>
                <w:color w:val="000000"/>
              </w:rPr>
              <w:t>ống</w:t>
            </w:r>
            <w:r w:rsidR="008A2078" w:rsidRPr="008A2078">
              <w:rPr>
                <w:rFonts w:ascii="Times New Roman" w:hAnsi="Times New Roman" w:cs="Times New Roman"/>
                <w:color w:val="000000"/>
              </w:rPr>
              <w:t xml:space="preserve"> kê theo năm</w:t>
            </w:r>
          </w:p>
        </w:tc>
      </w:tr>
      <w:tr w:rsidR="008A2078" w:rsidRPr="008A2078" w14:paraId="2602A452" w14:textId="77777777" w:rsidTr="001C1108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27D5CE14" w14:textId="77777777" w:rsidR="008A2078" w:rsidRPr="004C3D9B" w:rsidRDefault="008A2078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FA6B6" w14:textId="6C926BD6" w:rsidR="008A2078" w:rsidRPr="00235770" w:rsidRDefault="008A2078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235770">
              <w:rPr>
                <w:rFonts w:ascii="Times New Roman" w:hAnsi="Times New Roman" w:cs="Times New Roman"/>
                <w:color w:val="000000"/>
              </w:rPr>
              <w:t xml:space="preserve">3. Người dùng chọn </w:t>
            </w:r>
            <w:r w:rsidR="00235770" w:rsidRPr="00235770">
              <w:rPr>
                <w:rFonts w:ascii="Times New Roman" w:hAnsi="Times New Roman" w:cs="Times New Roman"/>
                <w:color w:val="000000"/>
              </w:rPr>
              <w:t>năm mu</w:t>
            </w:r>
            <w:r w:rsidR="00235770">
              <w:rPr>
                <w:rFonts w:ascii="Times New Roman" w:hAnsi="Times New Roman" w:cs="Times New Roman"/>
                <w:color w:val="000000"/>
              </w:rPr>
              <w:t>ốn</w:t>
            </w:r>
            <w:r w:rsidR="00235770" w:rsidRPr="00235770">
              <w:rPr>
                <w:rFonts w:ascii="Times New Roman" w:hAnsi="Times New Roman" w:cs="Times New Roman"/>
                <w:color w:val="000000"/>
              </w:rPr>
              <w:t xml:space="preserve"> thống kê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B7EF8" w14:textId="77777777" w:rsidR="008A2078" w:rsidRPr="006D057C" w:rsidRDefault="008A2078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A2078" w:rsidRPr="008A2078" w14:paraId="5084D181" w14:textId="77777777" w:rsidTr="001C1108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65D40095" w14:textId="77777777" w:rsidR="008A2078" w:rsidRPr="004C3D9B" w:rsidRDefault="008A2078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73850" w14:textId="77777777" w:rsidR="008A2078" w:rsidRPr="004C3D9B" w:rsidRDefault="008A2078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802EC" w14:textId="7E7EEDBB" w:rsidR="008A2078" w:rsidRPr="00235770" w:rsidRDefault="00235770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235770">
              <w:rPr>
                <w:rFonts w:ascii="Times New Roman" w:hAnsi="Times New Roman" w:cs="Times New Roman"/>
                <w:color w:val="000000"/>
              </w:rPr>
              <w:t>4. Hệ thống hiển thị thống kê theo năm người dùng đ</w:t>
            </w:r>
            <w:r>
              <w:rPr>
                <w:rFonts w:ascii="Times New Roman" w:hAnsi="Times New Roman" w:cs="Times New Roman"/>
                <w:color w:val="000000"/>
              </w:rPr>
              <w:t>ã</w:t>
            </w:r>
            <w:r w:rsidRPr="00235770">
              <w:rPr>
                <w:rFonts w:ascii="Times New Roman" w:hAnsi="Times New Roman" w:cs="Times New Roman"/>
                <w:color w:val="000000"/>
              </w:rPr>
              <w:t xml:space="preserve"> chọn</w:t>
            </w:r>
          </w:p>
        </w:tc>
      </w:tr>
      <w:tr w:rsidR="00E23485" w:rsidRPr="004C3D9B" w14:paraId="5B2BE0FE" w14:textId="77777777" w:rsidTr="001C1108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6B4A0697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BE34" w14:textId="77777777" w:rsidR="00E23485" w:rsidRPr="000E0D85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C815F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23485" w:rsidRPr="004C3D9B" w14:paraId="6E7113C5" w14:textId="77777777" w:rsidTr="001C1108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3D63550D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B954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Actor Action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C8AAF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System Response</w:t>
            </w:r>
          </w:p>
        </w:tc>
      </w:tr>
      <w:tr w:rsidR="00E23485" w:rsidRPr="00E23485" w14:paraId="77AB5473" w14:textId="77777777" w:rsidTr="001C1108">
        <w:trPr>
          <w:trHeight w:val="92"/>
        </w:trPr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03104F40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0645" w14:textId="6B7ADEE9" w:rsidR="00E23485" w:rsidRPr="00235770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6D057C">
              <w:rPr>
                <w:rFonts w:ascii="Times New Roman" w:hAnsi="Times New Roman" w:cs="Times New Roman"/>
                <w:color w:val="000000"/>
              </w:rPr>
              <w:t>1</w:t>
            </w:r>
            <w:r w:rsidRPr="003D0BAF">
              <w:rPr>
                <w:rFonts w:ascii="Times New Roman" w:hAnsi="Times New Roman" w:cs="Times New Roman"/>
                <w:color w:val="000000"/>
              </w:rPr>
              <w:t>.Người dùng chọn</w:t>
            </w:r>
            <w:r w:rsidR="00235770" w:rsidRPr="00235770">
              <w:rPr>
                <w:rFonts w:ascii="Times New Roman" w:hAnsi="Times New Roman" w:cs="Times New Roman"/>
                <w:color w:val="000000"/>
              </w:rPr>
              <w:t xml:space="preserve"> thống kê doanh thu “Theo hãng hàng không”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64B81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23485" w:rsidRPr="00E23485" w14:paraId="71774831" w14:textId="77777777" w:rsidTr="001C1108">
        <w:trPr>
          <w:trHeight w:val="92"/>
        </w:trPr>
        <w:tc>
          <w:tcPr>
            <w:tcW w:w="3180" w:type="dxa"/>
            <w:vMerge/>
            <w:tcBorders>
              <w:left w:val="single" w:sz="4" w:space="0" w:color="000000"/>
              <w:bottom w:val="single" w:sz="4" w:space="0" w:color="auto"/>
            </w:tcBorders>
          </w:tcPr>
          <w:p w14:paraId="02D3AFA6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2E20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4BA9" w14:textId="793C4BFF" w:rsidR="00E23485" w:rsidRPr="00D4590D" w:rsidRDefault="00D4590D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D4590D">
              <w:rPr>
                <w:rFonts w:ascii="Times New Roman" w:hAnsi="Times New Roman" w:cs="Times New Roman"/>
                <w:color w:val="000000"/>
              </w:rPr>
              <w:t>2. Hệ thống hiển thị giao diện thống kê doanh thu theo hãng hàng không</w:t>
            </w:r>
          </w:p>
        </w:tc>
      </w:tr>
      <w:tr w:rsidR="00235770" w:rsidRPr="00D4590D" w14:paraId="471A05C4" w14:textId="77777777" w:rsidTr="001C1108">
        <w:trPr>
          <w:trHeight w:val="92"/>
        </w:trPr>
        <w:tc>
          <w:tcPr>
            <w:tcW w:w="3180" w:type="dxa"/>
            <w:tcBorders>
              <w:left w:val="single" w:sz="4" w:space="0" w:color="000000"/>
              <w:bottom w:val="single" w:sz="4" w:space="0" w:color="auto"/>
            </w:tcBorders>
          </w:tcPr>
          <w:p w14:paraId="59E49922" w14:textId="77777777" w:rsidR="00235770" w:rsidRPr="004C3D9B" w:rsidRDefault="00235770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3816C" w14:textId="7679A04D" w:rsidR="00235770" w:rsidRPr="00D4590D" w:rsidRDefault="00D4590D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D4590D">
              <w:rPr>
                <w:rFonts w:ascii="Times New Roman" w:hAnsi="Times New Roman" w:cs="Times New Roman"/>
                <w:color w:val="000000"/>
              </w:rPr>
              <w:t>3. Người dùng lựa chọn khoảng thời gian muốn thống kê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8DE6F" w14:textId="77777777" w:rsidR="00235770" w:rsidRPr="006D057C" w:rsidRDefault="00235770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35770" w:rsidRPr="00D4590D" w14:paraId="56803844" w14:textId="77777777" w:rsidTr="001C1108">
        <w:trPr>
          <w:trHeight w:val="92"/>
        </w:trPr>
        <w:tc>
          <w:tcPr>
            <w:tcW w:w="3180" w:type="dxa"/>
            <w:tcBorders>
              <w:left w:val="single" w:sz="4" w:space="0" w:color="000000"/>
              <w:bottom w:val="single" w:sz="4" w:space="0" w:color="auto"/>
            </w:tcBorders>
          </w:tcPr>
          <w:p w14:paraId="2A8A4024" w14:textId="77777777" w:rsidR="00235770" w:rsidRPr="004C3D9B" w:rsidRDefault="00235770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6BD0" w14:textId="77777777" w:rsidR="00235770" w:rsidRPr="004C3D9B" w:rsidRDefault="00235770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D005" w14:textId="2DBB4263" w:rsidR="00235770" w:rsidRPr="00D4590D" w:rsidRDefault="00D4590D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D4590D">
              <w:rPr>
                <w:rFonts w:ascii="Times New Roman" w:hAnsi="Times New Roman" w:cs="Times New Roman"/>
                <w:color w:val="000000"/>
              </w:rPr>
              <w:t>4. Hệ thống hiển thi giao diện thống kế doanh thu theo khoảng thời gian người dúng đ</w:t>
            </w:r>
            <w:r>
              <w:rPr>
                <w:rFonts w:ascii="Times New Roman" w:hAnsi="Times New Roman" w:cs="Times New Roman"/>
                <w:color w:val="000000"/>
              </w:rPr>
              <w:t>ã</w:t>
            </w:r>
            <w:r w:rsidRPr="00D4590D">
              <w:rPr>
                <w:rFonts w:ascii="Times New Roman" w:hAnsi="Times New Roman" w:cs="Times New Roman"/>
                <w:color w:val="000000"/>
              </w:rPr>
              <w:t xml:space="preserve"> chọn</w:t>
            </w:r>
          </w:p>
        </w:tc>
      </w:tr>
      <w:tr w:rsidR="00E23485" w:rsidRPr="004C3D9B" w14:paraId="2D25671D" w14:textId="77777777" w:rsidTr="001C1108">
        <w:tc>
          <w:tcPr>
            <w:tcW w:w="31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081969AE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Exception Paths: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7DEA6" w14:textId="77777777" w:rsidR="00E23485" w:rsidRPr="000E0D85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>Không có.</w:t>
            </w:r>
          </w:p>
        </w:tc>
      </w:tr>
      <w:tr w:rsidR="00E23485" w:rsidRPr="004C3D9B" w14:paraId="183D272F" w14:textId="77777777" w:rsidTr="001C1108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0EF19117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Extension Points: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D2C1" w14:textId="77777777" w:rsidR="00E23485" w:rsidRPr="000E0D85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>Không có.</w:t>
            </w:r>
          </w:p>
        </w:tc>
      </w:tr>
      <w:tr w:rsidR="00E23485" w:rsidRPr="00E23485" w14:paraId="185A4A4D" w14:textId="77777777" w:rsidTr="001C1108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7D14ED38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Triggers: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718F" w14:textId="77D11AA8" w:rsidR="00E23485" w:rsidRPr="003D0BAF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>Người dùng muố</w:t>
            </w:r>
            <w:r w:rsidR="00D4590D" w:rsidRPr="00D4590D">
              <w:rPr>
                <w:rFonts w:ascii="Times New Roman" w:hAnsi="Times New Roman" w:cs="Times New Roman"/>
                <w:color w:val="000000"/>
              </w:rPr>
              <w:t>n thống kê doanh thu</w:t>
            </w:r>
            <w:r w:rsidRPr="003D0BAF">
              <w:rPr>
                <w:rFonts w:ascii="Times New Roman" w:hAnsi="Times New Roman" w:cs="Times New Roman"/>
                <w:color w:val="000000"/>
              </w:rPr>
              <w:t xml:space="preserve"> trên hệ thống</w:t>
            </w:r>
          </w:p>
        </w:tc>
      </w:tr>
      <w:tr w:rsidR="00E23485" w:rsidRPr="00E23485" w14:paraId="6EF0D728" w14:textId="77777777" w:rsidTr="001C1108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5AE12D29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Assumptions: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E58C9" w14:textId="77777777" w:rsidR="00E23485" w:rsidRPr="006D057C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6D057C">
              <w:rPr>
                <w:rFonts w:ascii="Times New Roman" w:hAnsi="Times New Roman" w:cs="Times New Roman"/>
                <w:color w:val="000000"/>
              </w:rPr>
              <w:t>Người d</w:t>
            </w:r>
            <w:r>
              <w:rPr>
                <w:rFonts w:ascii="Times New Roman" w:hAnsi="Times New Roman" w:cs="Times New Roman"/>
                <w:color w:val="000000"/>
              </w:rPr>
              <w:t>ù</w:t>
            </w:r>
            <w:r w:rsidRPr="006D057C">
              <w:rPr>
                <w:rFonts w:ascii="Times New Roman" w:hAnsi="Times New Roman" w:cs="Times New Roman"/>
                <w:color w:val="000000"/>
              </w:rPr>
              <w:t>ng thao tác với các chức năng</w:t>
            </w:r>
          </w:p>
        </w:tc>
      </w:tr>
      <w:tr w:rsidR="00E23485" w:rsidRPr="00E23485" w14:paraId="27253A38" w14:textId="77777777" w:rsidTr="001C1108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287B05F4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Preconditions: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03530" w14:textId="77777777" w:rsidR="00E23485" w:rsidRPr="006D057C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6D057C">
              <w:rPr>
                <w:rFonts w:ascii="Times New Roman" w:hAnsi="Times New Roman" w:cs="Times New Roman"/>
                <w:color w:val="000000"/>
              </w:rPr>
              <w:t>Người d</w:t>
            </w:r>
            <w:r>
              <w:rPr>
                <w:rFonts w:ascii="Times New Roman" w:hAnsi="Times New Roman" w:cs="Times New Roman"/>
                <w:color w:val="000000"/>
              </w:rPr>
              <w:t>ù</w:t>
            </w:r>
            <w:r w:rsidRPr="006D057C">
              <w:rPr>
                <w:rFonts w:ascii="Times New Roman" w:hAnsi="Times New Roman" w:cs="Times New Roman"/>
                <w:color w:val="000000"/>
              </w:rPr>
              <w:t>ng phải đăng nhập vào hệ thống</w:t>
            </w:r>
          </w:p>
        </w:tc>
      </w:tr>
      <w:tr w:rsidR="00E23485" w:rsidRPr="00E23485" w14:paraId="552CB01F" w14:textId="77777777" w:rsidTr="001C1108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5A3750A2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Post conditions: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D2BF9" w14:textId="77777777" w:rsidR="00E23485" w:rsidRPr="006D057C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6D057C">
              <w:rPr>
                <w:rFonts w:ascii="Times New Roman" w:hAnsi="Times New Roman" w:cs="Times New Roman"/>
                <w:color w:val="000000"/>
              </w:rPr>
              <w:t>Thông báo sau mỗi chức năng thao tác</w:t>
            </w:r>
          </w:p>
        </w:tc>
      </w:tr>
      <w:tr w:rsidR="00E23485" w:rsidRPr="004C3D9B" w14:paraId="22CB45F5" w14:textId="77777777" w:rsidTr="001C1108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2E6D65BC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Reference: Business Rules: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4BA49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>Không có.</w:t>
            </w:r>
          </w:p>
        </w:tc>
      </w:tr>
      <w:tr w:rsidR="00E23485" w:rsidRPr="004C3D9B" w14:paraId="7A003CEB" w14:textId="77777777" w:rsidTr="001C1108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6B478DC3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Author(s):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64FCD" w14:textId="77777777" w:rsidR="00E23485" w:rsidRPr="006159E0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Phan Anh Quân</w:t>
            </w:r>
          </w:p>
        </w:tc>
      </w:tr>
      <w:tr w:rsidR="00E23485" w:rsidRPr="004C3D9B" w14:paraId="5DE7BF44" w14:textId="77777777" w:rsidTr="001C1108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762DEE37" w14:textId="77777777" w:rsidR="00E23485" w:rsidRPr="004C3D9B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Date:</w:t>
            </w:r>
          </w:p>
        </w:tc>
        <w:tc>
          <w:tcPr>
            <w:tcW w:w="6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B18B515" w14:textId="77777777" w:rsidR="00E23485" w:rsidRPr="006159E0" w:rsidRDefault="00E23485" w:rsidP="001C1108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24/12/2021</w:t>
            </w:r>
          </w:p>
        </w:tc>
      </w:tr>
    </w:tbl>
    <w:p w14:paraId="1EA18F56" w14:textId="77777777" w:rsidR="00E23485" w:rsidRPr="004C3D9B" w:rsidRDefault="00E23485" w:rsidP="00E23485">
      <w:pPr>
        <w:rPr>
          <w:rFonts w:ascii="Times New Roman" w:hAnsi="Times New Roman" w:cs="Times New Roman"/>
          <w:sz w:val="24"/>
          <w:szCs w:val="24"/>
        </w:rPr>
      </w:pPr>
    </w:p>
    <w:p w14:paraId="3704A4D8" w14:textId="77777777" w:rsidR="00E23485" w:rsidRDefault="00E23485" w:rsidP="00E23485"/>
    <w:p w14:paraId="0EA8A271" w14:textId="77777777" w:rsidR="005A1C3A" w:rsidRDefault="005A1C3A"/>
    <w:sectPr w:rsidR="005A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SimSu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2BFA"/>
    <w:rsid w:val="00053CCD"/>
    <w:rsid w:val="00235770"/>
    <w:rsid w:val="00283761"/>
    <w:rsid w:val="002F6C1E"/>
    <w:rsid w:val="0058260A"/>
    <w:rsid w:val="00591A9F"/>
    <w:rsid w:val="005A1C3A"/>
    <w:rsid w:val="00682BFA"/>
    <w:rsid w:val="00791D83"/>
    <w:rsid w:val="008A2078"/>
    <w:rsid w:val="008A5767"/>
    <w:rsid w:val="009025F4"/>
    <w:rsid w:val="00BB20DF"/>
    <w:rsid w:val="00BC4BFA"/>
    <w:rsid w:val="00CC7924"/>
    <w:rsid w:val="00D4590D"/>
    <w:rsid w:val="00E23485"/>
    <w:rsid w:val="00F3019E"/>
    <w:rsid w:val="00FE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4869C"/>
  <w15:chartTrackingRefBased/>
  <w15:docId w15:val="{F9894F7E-7AE4-426C-9DBC-E7460AB2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485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E23485"/>
    <w:pPr>
      <w:suppressLineNumbers/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vi-V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Quân Phan</dc:creator>
  <cp:keywords/>
  <dc:description/>
  <cp:lastModifiedBy>Anh Quân Phan</cp:lastModifiedBy>
  <cp:revision>18</cp:revision>
  <dcterms:created xsi:type="dcterms:W3CDTF">2021-12-24T16:13:00Z</dcterms:created>
  <dcterms:modified xsi:type="dcterms:W3CDTF">2021-12-24T16:35:00Z</dcterms:modified>
</cp:coreProperties>
</file>