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B044" w14:textId="7C29438D" w:rsidR="00AB1FC3" w:rsidRPr="00131C3A" w:rsidRDefault="00493EC2" w:rsidP="00493E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1C3A">
        <w:rPr>
          <w:rFonts w:ascii="Times New Roman" w:hAnsi="Times New Roman" w:cs="Times New Roman"/>
          <w:b/>
          <w:bCs/>
          <w:sz w:val="28"/>
          <w:szCs w:val="28"/>
          <w:lang w:val="en-US"/>
        </w:rPr>
        <w:t>Đặc tả chức năng quản lý chuyến bay</w:t>
      </w:r>
    </w:p>
    <w:p w14:paraId="2D8DF9DF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tbl>
      <w:tblPr>
        <w:tblW w:w="1282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29"/>
        <w:gridCol w:w="2942"/>
        <w:gridCol w:w="3077"/>
        <w:gridCol w:w="3077"/>
      </w:tblGrid>
      <w:tr w:rsidR="00AB1FC3" w14:paraId="308229FF" w14:textId="77777777" w:rsidTr="00F255C9">
        <w:trPr>
          <w:gridAfter w:val="1"/>
          <w:wAfter w:w="3077" w:type="dxa"/>
          <w:trHeight w:val="4230"/>
        </w:trPr>
        <w:tc>
          <w:tcPr>
            <w:tcW w:w="9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9955" w14:textId="1E162A47" w:rsidR="00AB1FC3" w:rsidRDefault="00CD5E0D" w:rsidP="00844985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5360A4A8" wp14:editId="4B1EB46E">
                  <wp:extent cx="5943600" cy="3733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C2F" w14:paraId="57ACA187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0C91E67E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34DB" w14:textId="4973BAAD" w:rsidR="00AB1FC3" w:rsidRPr="00A138F7" w:rsidRDefault="00A138F7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UC 7</w:t>
            </w:r>
          </w:p>
        </w:tc>
      </w:tr>
      <w:tr w:rsidR="00524C2F" w14:paraId="73C989A9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14BDAE6F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8B80" w14:textId="289A40AC" w:rsidR="00AB1FC3" w:rsidRPr="00797C65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Quản lý </w:t>
            </w:r>
            <w:r w:rsidR="00A138F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</w:p>
        </w:tc>
      </w:tr>
      <w:tr w:rsidR="00524C2F" w14:paraId="11CE6E75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15B30245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ADDDF" w14:textId="5DA3FA70" w:rsidR="00AB1FC3" w:rsidRPr="00797C65" w:rsidRDefault="00A138F7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viên, quản lý</w:t>
            </w:r>
          </w:p>
        </w:tc>
      </w:tr>
      <w:tr w:rsidR="00524C2F" w14:paraId="4ACF0BE6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37704C0E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8ED9" w14:textId="77777777" w:rsidR="00AB1FC3" w:rsidRPr="00797C65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524C2F" w14:paraId="52FF8809" w14:textId="77777777" w:rsidTr="00E55F10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auto"/>
            </w:tcBorders>
          </w:tcPr>
          <w:p w14:paraId="04085412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DE07" w14:textId="77777777" w:rsidR="00AB1FC3" w:rsidRDefault="00AB1FC3" w:rsidP="00844985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chương trình khuyến mãi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338B81D1" w14:textId="714A127E" w:rsidR="00AB1FC3" w:rsidRPr="00797C65" w:rsidRDefault="00AB1FC3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Thêm </w:t>
            </w:r>
            <w:r w:rsidR="00A138F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</w:p>
          <w:p w14:paraId="0A000F83" w14:textId="30D4E0EC" w:rsidR="00AB1FC3" w:rsidRPr="00797C65" w:rsidRDefault="00AB1FC3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Sửa </w:t>
            </w:r>
            <w:r w:rsidR="00A138F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</w:p>
          <w:p w14:paraId="3F5FCD3C" w14:textId="164158A7" w:rsidR="00AB1FC3" w:rsidRPr="00797C65" w:rsidRDefault="00AB1FC3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Xóa </w:t>
            </w:r>
            <w:r w:rsidR="00A138F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</w:p>
          <w:p w14:paraId="59515CEC" w14:textId="2CE827FD" w:rsidR="00AB1FC3" w:rsidRPr="00797C65" w:rsidRDefault="00AB1FC3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Xem </w:t>
            </w:r>
            <w:r w:rsidR="00A138F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chi tiết chuyến bay</w:t>
            </w:r>
          </w:p>
          <w:p w14:paraId="2166B9AE" w14:textId="1265B121" w:rsidR="00AB1FC3" w:rsidRPr="00797C65" w:rsidRDefault="00AB1FC3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Tìm kiếm </w:t>
            </w:r>
            <w:r w:rsidR="00241072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</w:p>
          <w:p w14:paraId="7CEE09EB" w14:textId="77777777" w:rsidR="00AB1FC3" w:rsidRDefault="00AB1FC3" w:rsidP="00844985"/>
        </w:tc>
      </w:tr>
      <w:tr w:rsidR="00B90BEA" w14:paraId="4808DF2A" w14:textId="77777777" w:rsidTr="00E55F10">
        <w:trPr>
          <w:gridAfter w:val="1"/>
          <w:wAfter w:w="3077" w:type="dxa"/>
        </w:trPr>
        <w:tc>
          <w:tcPr>
            <w:tcW w:w="3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B14A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8282C90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717F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90BEA" w14:paraId="5D747BF1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39C8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7C37A3C" w14:textId="77777777" w:rsidR="00B90BEA" w:rsidRPr="00797C65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 chương trình khuyến mãi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1BB3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90BEA" w14:paraId="0BA49850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A531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4A51E11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6724" w14:textId="12675F37" w:rsidR="00B90BEA" w:rsidRPr="00241072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</w:p>
        </w:tc>
      </w:tr>
      <w:tr w:rsidR="00B90BEA" w14:paraId="075AE0D8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EC6F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E424115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797C65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858A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90BEA" w14:paraId="5A63F6BA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6C8D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8012BE6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E5C1" w14:textId="21ACE281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chuyến bay.</w:t>
            </w:r>
          </w:p>
        </w:tc>
      </w:tr>
      <w:tr w:rsidR="00B90BEA" w14:paraId="48EA91CB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20B3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4DC58C7" w14:textId="03B21483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cần sửa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BDC2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90BEA" w14:paraId="3D04427C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FC2C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3C2259D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B4A7" w14:textId="3716F6C1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6.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 chuyến bay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B90BEA" w14:paraId="76A9D3DD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6463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A5325E5" w14:textId="50018F42" w:rsidR="00B90BEA" w:rsidRPr="00263323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cần xóa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ACAB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90BEA" w14:paraId="53369767" w14:textId="77777777" w:rsidTr="00E55F10">
        <w:trPr>
          <w:gridAfter w:val="1"/>
          <w:wAfter w:w="3077" w:type="dxa"/>
          <w:trHeight w:val="786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CAE1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4D4114D8" w14:textId="575AF8F1" w:rsidR="00B90BEA" w:rsidRPr="00263323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chuyến bay cần xem chi tiết </w:t>
            </w:r>
            <w:r w:rsidRPr="00263323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8D17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90BEA" w14:paraId="395A9942" w14:textId="77777777" w:rsidTr="00E55F10">
        <w:trPr>
          <w:gridAfter w:val="1"/>
          <w:wAfter w:w="3077" w:type="dxa"/>
          <w:trHeight w:val="786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2168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731D8E8F" w14:textId="77777777" w:rsidR="00B90BEA" w:rsidRPr="007224B3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06D9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90BEA" w14:paraId="46E7B11C" w14:textId="77777777" w:rsidTr="00E55F10">
        <w:trPr>
          <w:gridAfter w:val="1"/>
          <w:wAfter w:w="3077" w:type="dxa"/>
          <w:trHeight w:val="786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5E6D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6651798D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FD06" w14:textId="44DBF4C5" w:rsidR="00B90BEA" w:rsidRPr="007224B3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10. Hiện chuyến bay hoặc danh sách chuyến bay cần tìm</w:t>
            </w:r>
          </w:p>
        </w:tc>
      </w:tr>
      <w:tr w:rsidR="00B90BEA" w14:paraId="1ABC14EF" w14:textId="77777777" w:rsidTr="00E55F10">
        <w:trPr>
          <w:gridAfter w:val="1"/>
          <w:wAfter w:w="3077" w:type="dxa"/>
          <w:trHeight w:val="786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382C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3DD5E399" w14:textId="69C26CD9" w:rsidR="00B90BEA" w:rsidRPr="00524C2F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11.Chọn bấm “Import” và chọn file excel cần import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A6.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48D6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B90BEA" w14:paraId="7ABCAE56" w14:textId="77777777" w:rsidTr="00E55F10">
        <w:trPr>
          <w:gridAfter w:val="1"/>
          <w:wAfter w:w="3077" w:type="dxa"/>
          <w:trHeight w:val="786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AF28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08196AC6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EE38" w14:textId="56EF40D3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12. Nhập danh sách chuyến vào hệ thống</w:t>
            </w:r>
          </w:p>
        </w:tc>
      </w:tr>
      <w:tr w:rsidR="00B90BEA" w14:paraId="071C6818" w14:textId="77777777" w:rsidTr="00E55F10">
        <w:trPr>
          <w:gridAfter w:val="1"/>
          <w:wAfter w:w="3077" w:type="dxa"/>
          <w:trHeight w:val="786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E421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793F84A0" w14:textId="5E0CC993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13.Chọn những chuyến bay cần xuất và bấm “Export”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 xml:space="preserve"> A7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E8A3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B90BEA" w14:paraId="4B06F7F9" w14:textId="77777777" w:rsidTr="00E55F10">
        <w:trPr>
          <w:gridAfter w:val="1"/>
          <w:wAfter w:w="3077" w:type="dxa"/>
          <w:trHeight w:val="786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4341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25A6DC9F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8898" w14:textId="089EEA5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14. Xuất excel danh sách chuyến bay chọn export.</w:t>
            </w:r>
          </w:p>
        </w:tc>
      </w:tr>
      <w:tr w:rsidR="00524C2F" w14:paraId="24104699" w14:textId="77777777" w:rsidTr="00E55F10">
        <w:trPr>
          <w:gridAfter w:val="1"/>
          <w:wAfter w:w="3077" w:type="dxa"/>
        </w:trPr>
        <w:tc>
          <w:tcPr>
            <w:tcW w:w="3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6885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60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2F09EFE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241072" w14:paraId="22368983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2AA2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37D5487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AA6B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41072" w14:paraId="26E49E57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3ABD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1E481777" w14:textId="77777777" w:rsidR="00AB1FC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8E98D" w14:textId="77777777" w:rsidR="00AB1FC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41072" w14:paraId="4EEE1259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3A76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D1E85F3" w14:textId="77777777" w:rsidR="00AB1FC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5A740" w14:textId="6375B792" w:rsidR="00AB1FC3" w:rsidRPr="007224B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Giao diện thêm </w:t>
            </w:r>
            <w:r w:rsidR="00B90BE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sẽ hiện ra</w:t>
            </w:r>
          </w:p>
        </w:tc>
      </w:tr>
      <w:tr w:rsidR="00241072" w14:paraId="36B92082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C0D8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01ECD026" w14:textId="22CA64EB" w:rsidR="00AB1FC3" w:rsidRPr="007224B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 w:rsidR="00B90BE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và bấm nút “Hoàn thành”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05B0" w14:textId="77777777" w:rsidR="00AB1FC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41072" w14:paraId="1BDA132A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F776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6C25AB6" w14:textId="77777777" w:rsidR="00AB1FC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EC0E0" w14:textId="0E3D1F70" w:rsidR="00AB1FC3" w:rsidRPr="007224B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 w:rsidR="00E714BE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Hệ thống sẽ lưu lại thông tin chuyến bay mới</w:t>
            </w:r>
          </w:p>
        </w:tc>
      </w:tr>
      <w:tr w:rsidR="00E714BE" w14:paraId="7F86AA26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F82B" w14:textId="77777777" w:rsidR="00E714BE" w:rsidRDefault="00E714BE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0C64F27" w14:textId="52CF01AA" w:rsidR="00E714BE" w:rsidRDefault="00E714BE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7A96" w14:textId="77777777" w:rsidR="00E714BE" w:rsidRDefault="00E714BE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E714BE" w14:paraId="17A27EAD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75F4" w14:textId="77777777" w:rsidR="00E714BE" w:rsidRDefault="00E714BE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9CBFF1D" w14:textId="6A7FBEC2" w:rsidR="00E714BE" w:rsidRPr="007224B3" w:rsidRDefault="00E714BE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06BD8C" w14:textId="41C5F6D0" w:rsidR="00E714BE" w:rsidRDefault="00E714BE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E714BE" w14:paraId="67F69ABB" w14:textId="629A5756" w:rsidTr="00E55F10"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6C04" w14:textId="77777777" w:rsidR="00E714BE" w:rsidRDefault="00E714BE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C5FF" w14:textId="5F93B3EA" w:rsidR="00E714BE" w:rsidRPr="00FB3441" w:rsidRDefault="00E714BE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</w:tcPr>
          <w:p w14:paraId="56156CE9" w14:textId="77777777" w:rsidR="00E714BE" w:rsidRDefault="00E714BE">
            <w:pPr>
              <w:suppressAutoHyphens w:val="0"/>
              <w:spacing w:after="160" w:line="259" w:lineRule="auto"/>
            </w:pPr>
          </w:p>
        </w:tc>
      </w:tr>
      <w:tr w:rsidR="00E714BE" w14:paraId="435D61F6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E2A1" w14:textId="77777777" w:rsidR="00E714BE" w:rsidRDefault="00E714BE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35FB8B6D" w14:textId="77777777" w:rsidR="00E714BE" w:rsidRDefault="00E714BE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E209471" w14:textId="144DD3D2" w:rsidR="00E714BE" w:rsidRP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1.Người dùng nhấp chọn chuyến bay cần sửa và bấm chọn nút “Sửa”</w:t>
            </w:r>
          </w:p>
          <w:p w14:paraId="12EB5D3D" w14:textId="77777777" w:rsidR="00E714BE" w:rsidRDefault="00E714BE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22F52D81" w14:textId="5B967461" w:rsidR="00E714BE" w:rsidRDefault="00E714BE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80CF" w14:textId="12D50539" w:rsidR="00E714BE" w:rsidRDefault="00E714BE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761B21" w14:paraId="098CBB42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EF42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107EAF77" w14:textId="26B835D3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1EB4" w14:textId="50EA2BA8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sửa chuyến bay sẽ hiện ra</w:t>
            </w:r>
          </w:p>
        </w:tc>
      </w:tr>
      <w:tr w:rsidR="00761B21" w14:paraId="0ACBD12C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7A9C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108DD31A" w14:textId="375EC2CB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chuyến bay cần sửa và bấm nút “Hoàn thành”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8532E" w14:textId="26DD14B3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761B21" w14:paraId="1F619D72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4712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32C75F52" w14:textId="209A915B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A0A834" w14:textId="629FC889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761B21" w14:paraId="45D11EAE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9424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01F0D6DD" w14:textId="471AF42D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F8F17" w14:textId="56461A1D" w:rsidR="00761B21" w:rsidRDefault="004C579A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chuyến bay sau khi chỉnh sửa</w:t>
            </w:r>
          </w:p>
        </w:tc>
      </w:tr>
      <w:tr w:rsidR="00761B21" w14:paraId="4048D0F6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EDFC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3C73D901" w14:textId="2D8598A6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  <w:tc>
          <w:tcPr>
            <w:tcW w:w="3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C9F7" w14:textId="793DD8BD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761B21" w14:paraId="2498522E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4B1A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489F0733" w14:textId="54B0D2F4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18CE" w14:textId="0C038976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4C579A" w14:paraId="61721474" w14:textId="7EBD19B4" w:rsidTr="00E55F10"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8329" w14:textId="77777777" w:rsidR="004C579A" w:rsidRDefault="004C579A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6BD5AC31" w14:textId="1EB70E54" w:rsidR="004C579A" w:rsidRPr="0015631A" w:rsidRDefault="004C579A" w:rsidP="004C579A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1.Người dùng chọn chuyến bay cần xóa sau đó bấm nút ”Xóa”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</w:tcBorders>
          </w:tcPr>
          <w:p w14:paraId="3CD56435" w14:textId="778CB3AB" w:rsidR="004C579A" w:rsidRPr="0015631A" w:rsidRDefault="004C579A" w:rsidP="00761B2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right w:val="single" w:sz="4" w:space="0" w:color="000000"/>
            </w:tcBorders>
          </w:tcPr>
          <w:p w14:paraId="3790042E" w14:textId="77777777" w:rsidR="004C579A" w:rsidRDefault="004C579A" w:rsidP="00761B21">
            <w:pPr>
              <w:suppressAutoHyphens w:val="0"/>
              <w:spacing w:after="160" w:line="259" w:lineRule="auto"/>
            </w:pPr>
          </w:p>
        </w:tc>
      </w:tr>
      <w:tr w:rsidR="00761B21" w14:paraId="0F54D0E3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96C1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1CAF6A8B" w14:textId="543CB862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16DD" w14:textId="4C3AC3BA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761B21" w14:paraId="4976006F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5B92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446BD857" w14:textId="3FBF6390" w:rsidR="00761B21" w:rsidRPr="0015631A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75572" w14:textId="77777777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761B21" w14:paraId="6D830D6E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6C47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1E75C459" w14:textId="77777777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FA5B08" w14:textId="1812F05B" w:rsidR="00761B21" w:rsidRPr="0015631A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diện chức năng quản lý </w:t>
            </w:r>
            <w:r w:rsidR="004C579A">
              <w:rPr>
                <w:rFonts w:ascii="Calibri" w:hAnsi="Calibri"/>
                <w:sz w:val="26"/>
                <w:szCs w:val="26"/>
                <w:lang w:val="en-US"/>
              </w:rPr>
              <w:t>chuyến bay</w:t>
            </w:r>
          </w:p>
        </w:tc>
      </w:tr>
      <w:tr w:rsidR="00761B21" w14:paraId="042D890C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38C2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453957CC" w14:textId="00DAD039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  <w:tc>
          <w:tcPr>
            <w:tcW w:w="3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0779" w14:textId="77777777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761B21" w14:paraId="0114AC52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4DE6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348C67C4" w14:textId="6572D1ED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A3AC" w14:textId="0902DCC7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4C579A" w14:paraId="1C1B7F56" w14:textId="4DDC70DF" w:rsidTr="00E55F10"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670F" w14:textId="77777777" w:rsidR="004C579A" w:rsidRDefault="004C579A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00292FEC" w14:textId="60306A28" w:rsidR="004C579A" w:rsidRPr="003E1FB0" w:rsidRDefault="004C579A" w:rsidP="00761B21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 Người dùng nhấp chọn </w:t>
            </w:r>
            <w:r w:rsidR="00261EF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xem chi tiết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</w:tcBorders>
          </w:tcPr>
          <w:p w14:paraId="163576CE" w14:textId="136E0E59" w:rsidR="004C579A" w:rsidRPr="003E1FB0" w:rsidRDefault="004C579A" w:rsidP="00761B21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right w:val="single" w:sz="4" w:space="0" w:color="000000"/>
            </w:tcBorders>
          </w:tcPr>
          <w:p w14:paraId="1CE2F14B" w14:textId="77777777" w:rsidR="004C579A" w:rsidRDefault="004C579A" w:rsidP="00761B21">
            <w:pPr>
              <w:suppressAutoHyphens w:val="0"/>
              <w:spacing w:after="160" w:line="259" w:lineRule="auto"/>
            </w:pPr>
          </w:p>
        </w:tc>
      </w:tr>
      <w:tr w:rsidR="00761B21" w14:paraId="7FE26D8E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D4CD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auto"/>
            </w:tcBorders>
          </w:tcPr>
          <w:p w14:paraId="6320BAC3" w14:textId="29C83D48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A9BDC7" w14:textId="15F478A1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giao diện xem chi tiết </w:t>
            </w:r>
            <w:r w:rsidR="00261EF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</w:p>
        </w:tc>
      </w:tr>
      <w:tr w:rsidR="00761B21" w14:paraId="600179D7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E0F1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6F36DE" w14:textId="2E2AAA5E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  <w:tc>
          <w:tcPr>
            <w:tcW w:w="3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8E121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761B21" w14:paraId="567A0DFA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188E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6C36C531" w14:textId="35D6AFF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DF31" w14:textId="3823EA79" w:rsidR="00761B21" w:rsidRPr="003E1FB0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61EF6" w14:paraId="6D0ABA2C" w14:textId="54E6E811" w:rsidTr="00E55F10"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70BFC" w14:textId="77777777" w:rsidR="00261EF6" w:rsidRDefault="00261EF6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51556065" w14:textId="77777777" w:rsidR="00261EF6" w:rsidRDefault="00261EF6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</w:tcBorders>
          </w:tcPr>
          <w:p w14:paraId="2913860F" w14:textId="15C568E2" w:rsidR="00261EF6" w:rsidRDefault="00261EF6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right w:val="single" w:sz="4" w:space="0" w:color="000000"/>
            </w:tcBorders>
          </w:tcPr>
          <w:p w14:paraId="3961B249" w14:textId="77777777" w:rsidR="00261EF6" w:rsidRDefault="00261EF6" w:rsidP="00761B21">
            <w:pPr>
              <w:suppressAutoHyphens w:val="0"/>
              <w:spacing w:after="160" w:line="259" w:lineRule="auto"/>
            </w:pPr>
          </w:p>
        </w:tc>
      </w:tr>
      <w:tr w:rsidR="00761B21" w14:paraId="60E2F86D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2A30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28804530" w14:textId="1E529D63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EAFC6E" w14:textId="18E19EAB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ra các </w:t>
            </w:r>
            <w:r w:rsidR="00F53AF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có thông tin cần tìm</w:t>
            </w:r>
          </w:p>
        </w:tc>
      </w:tr>
      <w:tr w:rsidR="00F53AF7" w14:paraId="429BBFC7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3F79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808DCED" w14:textId="68DCC8E6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A6</w:t>
            </w:r>
          </w:p>
        </w:tc>
        <w:tc>
          <w:tcPr>
            <w:tcW w:w="3077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14:paraId="77102D03" w14:textId="77777777" w:rsidR="00F53AF7" w:rsidRDefault="00F53AF7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F53AF7" w14:paraId="4015B05B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494E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6EFE0F2C" w14:textId="4B433963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990306" w14:textId="639116B3" w:rsidR="00F53AF7" w:rsidRDefault="00F53AF7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F53AF7" w14:paraId="3E43C914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ABB77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0206AA5D" w14:textId="2223901B" w:rsidR="00F53AF7" w:rsidRPr="00F53AF7" w:rsidRDefault="00F53AF7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1.Người dùng </w:t>
            </w:r>
            <w:r w:rsidR="00A32FF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bấm chọn “Import” và chọn file excel danh sách chuyến bay cần nhập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25500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F53AF7" w14:paraId="062BA0DB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5F96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032FC08F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FAD0DD" w14:textId="58CDACCF" w:rsidR="00F53AF7" w:rsidRPr="00A32FF5" w:rsidRDefault="00A32FF5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sẽ nhập danh sách chuyến bay đã chọn và lưu vào hệ thống</w:t>
            </w:r>
          </w:p>
        </w:tc>
      </w:tr>
      <w:tr w:rsidR="00F53AF7" w14:paraId="569B9039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1ED7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8150009" w14:textId="089E0C7C" w:rsidR="00F53AF7" w:rsidRDefault="00A32FF5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</w:t>
            </w:r>
            <w:r w:rsidR="00F255C9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3077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14:paraId="58AF429E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A32FF5" w14:paraId="71DA1DB3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C068A" w14:textId="77777777" w:rsidR="00A32FF5" w:rsidRDefault="00A32FF5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73BAB2" w14:textId="525250AE" w:rsidR="00A32FF5" w:rsidRDefault="00A32FF5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E0672" w14:textId="0480C094" w:rsidR="00A32FF5" w:rsidRDefault="00A32FF5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A32FF5" w14:paraId="5A96EA38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E074" w14:textId="77777777" w:rsidR="00A32FF5" w:rsidRDefault="00A32FF5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55A6A73" w14:textId="5F488D8D" w:rsidR="00A32FF5" w:rsidRPr="00F255C9" w:rsidRDefault="00F255C9" w:rsidP="00A32FF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1.Người dùng chọn những chuyến bay cần xuất và bấm “Export”.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B2B357" w14:textId="77777777" w:rsidR="00A32FF5" w:rsidRDefault="00A32FF5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A32FF5" w14:paraId="747E6FDB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DA9" w14:textId="77777777" w:rsidR="00A32FF5" w:rsidRDefault="00A32FF5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187EFD4" w14:textId="77777777" w:rsidR="00A32FF5" w:rsidRDefault="00A32FF5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7084CFD" w14:textId="3786B5EE" w:rsidR="00A32FF5" w:rsidRDefault="00F255C9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sẽ xuất file excel danh sách chuyến bay đã chọn</w:t>
            </w:r>
          </w:p>
        </w:tc>
      </w:tr>
      <w:tr w:rsidR="00F255C9" w14:paraId="4842DD97" w14:textId="77777777" w:rsidTr="00E55F10">
        <w:trPr>
          <w:gridAfter w:val="1"/>
          <w:wAfter w:w="3077" w:type="dxa"/>
        </w:trPr>
        <w:tc>
          <w:tcPr>
            <w:tcW w:w="37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764D8868" w14:textId="77777777" w:rsidR="00F255C9" w:rsidRDefault="00F255C9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EBDB" w14:textId="6351D2FF" w:rsidR="00F255C9" w:rsidRDefault="00C75C73" w:rsidP="00A32FF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255C9" w14:paraId="456AC657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483BCA10" w14:textId="77777777" w:rsidR="00F255C9" w:rsidRDefault="00F255C9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AA58" w14:textId="0B38B510" w:rsidR="00F255C9" w:rsidRDefault="00C75C73" w:rsidP="00A32FF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255C9" w14:paraId="5F570FD7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2C47BF50" w14:textId="77777777" w:rsidR="00F255C9" w:rsidRDefault="00F255C9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3362" w14:textId="3D584D34" w:rsidR="00F255C9" w:rsidRPr="003312A9" w:rsidRDefault="00C75C73" w:rsidP="00A32FF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Người dùng muốn qu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ản lý chương trình khuyến mãi trên hệ thống</w:t>
            </w:r>
          </w:p>
        </w:tc>
      </w:tr>
      <w:tr w:rsidR="00F255C9" w14:paraId="7679542F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2A0791C2" w14:textId="77777777" w:rsidR="00F255C9" w:rsidRDefault="00F255C9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9378" w14:textId="2EBEED40" w:rsidR="00F255C9" w:rsidRPr="003312A9" w:rsidRDefault="00C75C73" w:rsidP="00A32FF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C75C73" w14:paraId="76C151EA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279F7700" w14:textId="77777777" w:rsidR="00C75C73" w:rsidRDefault="00C75C73" w:rsidP="00C75C7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1271" w14:textId="0FB4FA2B" w:rsidR="00C75C73" w:rsidRPr="003312A9" w:rsidRDefault="00C75C73" w:rsidP="00C75C7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C75C73" w14:paraId="07C4C75E" w14:textId="77777777" w:rsidTr="00E55F10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auto"/>
            </w:tcBorders>
          </w:tcPr>
          <w:p w14:paraId="7170682E" w14:textId="77777777" w:rsidR="00C75C73" w:rsidRDefault="00C75C73" w:rsidP="00C75C7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599564" w14:textId="062648BC" w:rsidR="00C75C73" w:rsidRPr="003312A9" w:rsidRDefault="00C75C73" w:rsidP="00C75C7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C75C73" w14:paraId="64885145" w14:textId="77777777" w:rsidTr="00E55F10">
        <w:trPr>
          <w:gridAfter w:val="1"/>
          <w:wAfter w:w="3077" w:type="dxa"/>
        </w:trPr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10CE" w14:textId="77777777" w:rsidR="00C75C73" w:rsidRDefault="00C75C73" w:rsidP="00C75C7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6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84C5" w14:textId="373CEF63" w:rsidR="00C75C73" w:rsidRDefault="00C75C73" w:rsidP="00C75C7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C75C73" w14:paraId="05DC63CD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A22D" w14:textId="77777777" w:rsidR="00C75C73" w:rsidRDefault="00C75C73" w:rsidP="00C75C7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6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7794" w14:textId="2AF548F1" w:rsidR="00C75C73" w:rsidRPr="003312A9" w:rsidRDefault="00C75C73" w:rsidP="00C75C7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Tô Phương Dũng.</w:t>
            </w:r>
          </w:p>
        </w:tc>
      </w:tr>
      <w:tr w:rsidR="00C75C73" w14:paraId="66536A73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72ED6CB0" w14:textId="77777777" w:rsidR="00C75C73" w:rsidRDefault="00C75C73" w:rsidP="00C75C7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lastRenderedPageBreak/>
              <w:t>Date:</w:t>
            </w:r>
          </w:p>
        </w:tc>
        <w:tc>
          <w:tcPr>
            <w:tcW w:w="60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8524" w14:textId="03E22231" w:rsidR="00C75C73" w:rsidRDefault="00C75C73" w:rsidP="00C75C7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C75C73" w14:paraId="6A173F75" w14:textId="77777777" w:rsidTr="00F255C9">
        <w:trPr>
          <w:gridAfter w:val="1"/>
          <w:wAfter w:w="3077" w:type="dxa"/>
        </w:trPr>
        <w:tc>
          <w:tcPr>
            <w:tcW w:w="974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164C2" w14:textId="73C84F74" w:rsidR="00842CBE" w:rsidRDefault="00CD5E0D" w:rsidP="00842CB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+Sơ đồ hoạt động chức năng  quản lý chuyến bay</w:t>
            </w:r>
          </w:p>
          <w:p w14:paraId="5942933C" w14:textId="6F647C7C" w:rsidR="00CD5E0D" w:rsidRPr="00842CBE" w:rsidRDefault="00CD5E0D" w:rsidP="00842CB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  <w:lang w:val="en-US"/>
              </w:rPr>
              <w:drawing>
                <wp:inline distT="0" distB="0" distL="0" distR="0" wp14:anchorId="7D0885D2" wp14:editId="6CDF84FD">
                  <wp:extent cx="6120130" cy="42595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25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EA6378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p w14:paraId="72F69EA6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p w14:paraId="7A313F03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p w14:paraId="4E4B47E8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p w14:paraId="391265D3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p w14:paraId="11D921A1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p w14:paraId="51EBC606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p w14:paraId="6F7F90B7" w14:textId="77777777" w:rsidR="0028389B" w:rsidRDefault="0028389B"/>
    <w:sectPr w:rsidR="0028389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85456"/>
    <w:multiLevelType w:val="hybridMultilevel"/>
    <w:tmpl w:val="ADD8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7371B"/>
    <w:multiLevelType w:val="hybridMultilevel"/>
    <w:tmpl w:val="8D56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C3"/>
    <w:rsid w:val="000B07BA"/>
    <w:rsid w:val="00116E3A"/>
    <w:rsid w:val="00131C3A"/>
    <w:rsid w:val="00241072"/>
    <w:rsid w:val="00261EF6"/>
    <w:rsid w:val="0028389B"/>
    <w:rsid w:val="003F4057"/>
    <w:rsid w:val="00493EC2"/>
    <w:rsid w:val="004C579A"/>
    <w:rsid w:val="00524C2F"/>
    <w:rsid w:val="0072431C"/>
    <w:rsid w:val="00761B21"/>
    <w:rsid w:val="00842CBE"/>
    <w:rsid w:val="008E2C50"/>
    <w:rsid w:val="008F6282"/>
    <w:rsid w:val="009B344D"/>
    <w:rsid w:val="00A138F7"/>
    <w:rsid w:val="00A32FF5"/>
    <w:rsid w:val="00A8694B"/>
    <w:rsid w:val="00AB1FC3"/>
    <w:rsid w:val="00B90BEA"/>
    <w:rsid w:val="00C75C73"/>
    <w:rsid w:val="00CD03B7"/>
    <w:rsid w:val="00CD5E0D"/>
    <w:rsid w:val="00E45466"/>
    <w:rsid w:val="00E55F10"/>
    <w:rsid w:val="00E714BE"/>
    <w:rsid w:val="00F00F24"/>
    <w:rsid w:val="00F255C9"/>
    <w:rsid w:val="00F53AF7"/>
    <w:rsid w:val="00FA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8A7"/>
  <w15:chartTrackingRefBased/>
  <w15:docId w15:val="{CD3C61EB-4DFC-41DA-BAF2-680742A0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FC3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AB1FC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Tô</dc:creator>
  <cp:keywords/>
  <dc:description/>
  <cp:lastModifiedBy>Dũng Tô</cp:lastModifiedBy>
  <cp:revision>3</cp:revision>
  <dcterms:created xsi:type="dcterms:W3CDTF">2021-12-22T12:11:00Z</dcterms:created>
  <dcterms:modified xsi:type="dcterms:W3CDTF">2021-12-23T09:38:00Z</dcterms:modified>
</cp:coreProperties>
</file>