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3C7C" w14:textId="05D77D25" w:rsidR="0028389B" w:rsidRPr="00B64A4A" w:rsidRDefault="00B64A4A" w:rsidP="00B64A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4A4A"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 tả hạng khách hàng</w:t>
      </w:r>
    </w:p>
    <w:tbl>
      <w:tblPr>
        <w:tblpPr w:leftFromText="180" w:rightFromText="180" w:tblpY="675"/>
        <w:tblW w:w="974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13"/>
        <w:gridCol w:w="2802"/>
        <w:gridCol w:w="2952"/>
      </w:tblGrid>
      <w:tr w:rsidR="00B64A4A" w14:paraId="25FDECC1" w14:textId="77777777" w:rsidTr="00844985">
        <w:trPr>
          <w:trHeight w:val="4230"/>
        </w:trPr>
        <w:tc>
          <w:tcPr>
            <w:tcW w:w="9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D20D" w14:textId="4256B7DA" w:rsidR="00B64A4A" w:rsidRPr="00B64A4A" w:rsidRDefault="001539A1" w:rsidP="00844985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noProof/>
                <w:color w:val="000000"/>
                <w:sz w:val="26"/>
                <w:szCs w:val="26"/>
              </w:rPr>
              <w:drawing>
                <wp:inline distT="0" distB="0" distL="0" distR="0" wp14:anchorId="13D80F19" wp14:editId="03C23C89">
                  <wp:extent cx="5934075" cy="3914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A4A" w14:paraId="3E1D5B45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19706C2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C4F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UC 8</w:t>
            </w:r>
          </w:p>
        </w:tc>
      </w:tr>
      <w:tr w:rsidR="00B64A4A" w14:paraId="058D6620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07433A5D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C286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hạng khách hàng</w:t>
            </w:r>
          </w:p>
        </w:tc>
      </w:tr>
      <w:tr w:rsidR="00B64A4A" w14:paraId="63AD27B5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1C938C2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91CC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B64A4A" w14:paraId="020F484C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04D93A7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5072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B64A4A" w14:paraId="62E35740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auto"/>
            </w:tcBorders>
          </w:tcPr>
          <w:p w14:paraId="1F552DC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FE8B" w14:textId="77777777" w:rsidR="00B64A4A" w:rsidRPr="00816726" w:rsidRDefault="00B64A4A" w:rsidP="00844985"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hạng khách hàng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gồm có:</w:t>
            </w:r>
          </w:p>
          <w:p w14:paraId="5D36DD68" w14:textId="77777777" w:rsidR="00B64A4A" w:rsidRPr="00816726" w:rsidRDefault="00B64A4A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hạng khách hàng</w:t>
            </w:r>
          </w:p>
          <w:p w14:paraId="1CD8C07D" w14:textId="77777777" w:rsidR="00B64A4A" w:rsidRPr="00816726" w:rsidRDefault="00B64A4A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hạng khách hàng</w:t>
            </w:r>
          </w:p>
          <w:p w14:paraId="425D4FDB" w14:textId="77777777" w:rsidR="00B64A4A" w:rsidRPr="00816726" w:rsidRDefault="00B64A4A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hạng khách hàng</w:t>
            </w:r>
          </w:p>
          <w:p w14:paraId="10CD533D" w14:textId="77777777" w:rsidR="00B64A4A" w:rsidRPr="00816726" w:rsidRDefault="00B64A4A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hạng khách hàng</w:t>
            </w:r>
          </w:p>
          <w:p w14:paraId="2FFEF3FF" w14:textId="77777777" w:rsidR="00B64A4A" w:rsidRPr="00B64A4A" w:rsidRDefault="00B64A4A" w:rsidP="0084498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hạng khách hàng</w:t>
            </w:r>
          </w:p>
        </w:tc>
      </w:tr>
      <w:tr w:rsidR="00B64A4A" w14:paraId="5C7E4931" w14:textId="77777777" w:rsidTr="00844985">
        <w:tc>
          <w:tcPr>
            <w:tcW w:w="4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56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D1C0FF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506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572CC67F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C03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43D72B2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hạng khách hàng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F9CC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64A4A" w14:paraId="1690C0E8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E999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F598F4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E0C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hạng khách hàng</w:t>
            </w:r>
          </w:p>
        </w:tc>
      </w:tr>
      <w:tr w:rsidR="00B64A4A" w14:paraId="2F143DFC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47D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EE2E35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A1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7CB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64A4A" w14:paraId="4AFCD8C9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C26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A213C7D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B6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hạng khách hàng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B64A4A" w14:paraId="1A1C339B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83F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174789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hạng khách hàng cần sửa và bấm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A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0FBA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5D2392D8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D6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C7BA5D2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351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6. Hiển thị giao diện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sửa hạng khách hàng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B64A4A" w14:paraId="6992770D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453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2FDBD5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hạng khách hàng cần xóa và bấm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A3.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11A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13FC8537" w14:textId="77777777" w:rsidTr="00844985">
        <w:trPr>
          <w:trHeight w:val="786"/>
        </w:trPr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209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746505C9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8. Nhấp chọn chức vụ cần xem chi tiết A4.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F46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48E0AFE7" w14:textId="77777777" w:rsidTr="00844985">
        <w:trPr>
          <w:trHeight w:val="786"/>
        </w:trPr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486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68D869F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C919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9. Hiển thị giao diện xem chi tiết</w:t>
            </w:r>
          </w:p>
        </w:tc>
      </w:tr>
      <w:tr w:rsidR="00B64A4A" w14:paraId="098BF8CE" w14:textId="77777777" w:rsidTr="00844985">
        <w:trPr>
          <w:trHeight w:val="786"/>
        </w:trPr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95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3DF0CE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9. Chọn kiểu tìm kiếm và nhập thông tin cần tìm, sau đó chọn nút “Tìm kiếm” A5.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E1F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6316E83B" w14:textId="77777777" w:rsidTr="00844985">
        <w:trPr>
          <w:trHeight w:val="786"/>
        </w:trPr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9BED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4C6EA99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BEAA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hạng khách hàng hoặc danh sách khách hàng cân tìm</w:t>
            </w:r>
          </w:p>
        </w:tc>
      </w:tr>
      <w:tr w:rsidR="00B64A4A" w14:paraId="27F88C68" w14:textId="77777777" w:rsidTr="00844985">
        <w:tc>
          <w:tcPr>
            <w:tcW w:w="4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032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57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FE3307" w14:textId="77777777" w:rsidR="00B64A4A" w:rsidRPr="00532EA4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532EA4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B64A4A" w14:paraId="7AB8E3F8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305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E5E938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F8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71FE69CE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EAA1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79F032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B2C2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4913E4A5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FFE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7BFAC6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5ABC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hạng khách hàng sẽ hiện ra</w:t>
            </w:r>
          </w:p>
        </w:tc>
      </w:tr>
      <w:tr w:rsidR="00B64A4A" w14:paraId="7AE3C1A8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BA5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5C38A4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hạng khách hàng và bấm nút “Hoàn thành”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AE9F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08DD652A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3735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117926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F1A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</w:t>
            </w:r>
          </w:p>
        </w:tc>
      </w:tr>
      <w:tr w:rsidR="00B64A4A" w14:paraId="24A2F604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AE29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06EC33B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A3C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hạng khách hàng mới</w:t>
            </w:r>
          </w:p>
        </w:tc>
      </w:tr>
      <w:tr w:rsidR="00B64A4A" w14:paraId="5AF32E5C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C07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74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917390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B64A4A" w14:paraId="05D285D2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6C7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BB0FE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FD7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1773D8F6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81D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42D6B41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hạng khách hàng cần sửa và bấm nút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577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64A4A" w14:paraId="6E524384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0F96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70FDCC8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539B30A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3A55A26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980061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B472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hạng khách hàng sẽ hiện ra</w:t>
            </w:r>
          </w:p>
        </w:tc>
      </w:tr>
      <w:tr w:rsidR="00B64A4A" w14:paraId="01B8C247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117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28AB0ADF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hạng khách hàng cần sửa và bấm nút “Hoàn thành”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D94A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64A4A" w14:paraId="1DE6EF22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E1D4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6B41592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4DE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B64A4A" w14:paraId="06F5FEB9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B3E2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61B1B85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009A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hạng khách hàng sau khi chỉnh sửa</w:t>
            </w:r>
          </w:p>
        </w:tc>
      </w:tr>
      <w:tr w:rsidR="00B64A4A" w14:paraId="5B10203E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AC8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74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9CFFD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sz w:val="26"/>
                <w:szCs w:val="26"/>
                <w:lang w:val="en-US"/>
              </w:rPr>
              <w:t>A3</w:t>
            </w:r>
          </w:p>
        </w:tc>
      </w:tr>
      <w:tr w:rsidR="00B64A4A" w14:paraId="24E91EAD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C065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022E9C5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76B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65E35D5C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8A12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2C9FA95C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hạng khách hàng cần xóa và bấm nút “Xóa”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F99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64A4A" w14:paraId="7310955E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6DE8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2662552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1E1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B64A4A" w14:paraId="4916021A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88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802230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6E0F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B64A4A" w14:paraId="1B2C5F0B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725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0B3D6339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346F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</w:t>
            </w:r>
            <w:r w:rsidRPr="00816726">
              <w:rPr>
                <w:rFonts w:ascii="Calibri" w:hAnsi="Calibri"/>
                <w:sz w:val="26"/>
                <w:szCs w:val="26"/>
                <w:lang w:val="en-US"/>
              </w:rPr>
              <w:lastRenderedPageBreak/>
              <w:t xml:space="preserve">diện chức năng quản lý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hạng khách hàng</w:t>
            </w:r>
          </w:p>
        </w:tc>
      </w:tr>
      <w:tr w:rsidR="00B64A4A" w14:paraId="12513962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DEDF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74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9E0DB7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B64A4A" w14:paraId="2F55E502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1874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649DE84A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4A0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1A3DB3AA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37E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4D4F3E0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hạng khách hàng cần xem chi tiết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62F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7A0DB107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461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59E6D4B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4DF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chi tiết hạng khách hàng</w:t>
            </w:r>
          </w:p>
        </w:tc>
      </w:tr>
      <w:tr w:rsidR="00B64A4A" w14:paraId="461466D0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518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74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3C945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B64A4A" w14:paraId="7514819D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07C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06CB32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2EF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3146B416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5ED8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1EC533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618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63946299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6D2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00A29396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99FC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hạng khách hàng có thông tin cần tìm</w:t>
            </w:r>
          </w:p>
        </w:tc>
      </w:tr>
      <w:tr w:rsidR="00B64A4A" w14:paraId="3E0E6287" w14:textId="77777777" w:rsidTr="00844985">
        <w:tc>
          <w:tcPr>
            <w:tcW w:w="4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E97777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57E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B64A4A" w14:paraId="13E54C7C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48E69E5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A25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B64A4A" w14:paraId="02AE11E9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5EB3F934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C16A9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hạng khách hàng trên hệ thống</w:t>
            </w:r>
          </w:p>
        </w:tc>
      </w:tr>
      <w:tr w:rsidR="00B64A4A" w14:paraId="0D0D263E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6AF1DA2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FBF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B64A4A" w14:paraId="2B407B26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4C80DC42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B19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B64A4A" w14:paraId="4D1787B4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63C13399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69C6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B64A4A" w14:paraId="49E9DA8E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1ABDD5C4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7DB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B64A4A" w14:paraId="204C7D33" w14:textId="77777777" w:rsidTr="0085678D">
        <w:tc>
          <w:tcPr>
            <w:tcW w:w="4005" w:type="dxa"/>
            <w:tcBorders>
              <w:left w:val="single" w:sz="4" w:space="0" w:color="000000"/>
              <w:bottom w:val="single" w:sz="4" w:space="0" w:color="auto"/>
            </w:tcBorders>
          </w:tcPr>
          <w:p w14:paraId="2B7243D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1692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Tô Phương Dũng</w:t>
            </w:r>
          </w:p>
        </w:tc>
      </w:tr>
      <w:tr w:rsidR="00B64A4A" w14:paraId="1976E061" w14:textId="77777777" w:rsidTr="0085678D"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DA8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5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48F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85678D" w14:paraId="20CA2857" w14:textId="77777777" w:rsidTr="001112C1">
        <w:tc>
          <w:tcPr>
            <w:tcW w:w="9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A3D0" w14:textId="7D3BC59B" w:rsidR="00B4738D" w:rsidRDefault="00050834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hoạt động của chức năng quản lý hạng khách hàng</w:t>
            </w:r>
          </w:p>
          <w:p w14:paraId="47B90A3A" w14:textId="04DA79E5" w:rsidR="00050834" w:rsidRPr="00816726" w:rsidRDefault="00050834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4C82F3BF" wp14:editId="50F37A27">
                  <wp:extent cx="6195695" cy="62992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629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A9DC4" w14:textId="77777777" w:rsidR="00B64A4A" w:rsidRDefault="00B64A4A" w:rsidP="00B64A4A">
      <w:pPr>
        <w:spacing w:line="360" w:lineRule="auto"/>
        <w:rPr>
          <w:rFonts w:ascii="Calibri" w:hAnsi="Calibri"/>
          <w:sz w:val="26"/>
          <w:szCs w:val="26"/>
        </w:rPr>
      </w:pPr>
    </w:p>
    <w:p w14:paraId="60D32857" w14:textId="77777777" w:rsidR="00B64A4A" w:rsidRDefault="00B64A4A" w:rsidP="00B64A4A"/>
    <w:p w14:paraId="36E89689" w14:textId="77777777" w:rsidR="00B64A4A" w:rsidRPr="00B64A4A" w:rsidRDefault="00B64A4A" w:rsidP="00B64A4A">
      <w:pPr>
        <w:rPr>
          <w:lang w:val="en-US"/>
        </w:rPr>
      </w:pPr>
    </w:p>
    <w:sectPr w:rsidR="00B64A4A" w:rsidRPr="00B6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4A"/>
    <w:rsid w:val="00050834"/>
    <w:rsid w:val="001539A1"/>
    <w:rsid w:val="00187C75"/>
    <w:rsid w:val="0028389B"/>
    <w:rsid w:val="00532EA4"/>
    <w:rsid w:val="00816726"/>
    <w:rsid w:val="0085678D"/>
    <w:rsid w:val="00B4738D"/>
    <w:rsid w:val="00B64A4A"/>
    <w:rsid w:val="00F7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18E0"/>
  <w15:chartTrackingRefBased/>
  <w15:docId w15:val="{7491B4AB-4F91-4342-B2D8-3AB438E3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4A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B64A4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5</cp:revision>
  <dcterms:created xsi:type="dcterms:W3CDTF">2021-12-22T18:31:00Z</dcterms:created>
  <dcterms:modified xsi:type="dcterms:W3CDTF">2021-12-24T03:31:00Z</dcterms:modified>
</cp:coreProperties>
</file>