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2373" w14:textId="13EBDC4A" w:rsidR="00E526E3" w:rsidRDefault="00AD222D" w:rsidP="00AD222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CHỨC NĂNG “</w:t>
      </w:r>
      <w:r w:rsidR="0049660D">
        <w:rPr>
          <w:b/>
          <w:bCs/>
          <w:lang w:val="en-US"/>
        </w:rPr>
        <w:t>ĐỔI MẬT KHẨU</w:t>
      </w:r>
      <w:r>
        <w:rPr>
          <w:b/>
          <w:bCs/>
          <w:lang w:val="en-US"/>
        </w:rPr>
        <w:t>”</w:t>
      </w:r>
    </w:p>
    <w:p w14:paraId="2B376E05" w14:textId="0F3F7CE1" w:rsidR="00AD222D" w:rsidRDefault="00D21B64" w:rsidP="00D21B64">
      <w:pPr>
        <w:rPr>
          <w:b/>
          <w:bCs/>
          <w:lang w:val="en-US"/>
        </w:rPr>
      </w:pPr>
      <w:r>
        <w:rPr>
          <w:b/>
          <w:bCs/>
          <w:lang w:val="en-US"/>
        </w:rPr>
        <w:t>1. Giới thiệu:</w:t>
      </w:r>
    </w:p>
    <w:p w14:paraId="11A67711" w14:textId="346D315F" w:rsidR="004A53A4" w:rsidRPr="004A53A4" w:rsidRDefault="004A53A4" w:rsidP="00D21B64">
      <w:pPr>
        <w:rPr>
          <w:lang w:val="en-US"/>
        </w:rPr>
      </w:pPr>
      <w:r>
        <w:rPr>
          <w:lang w:val="en-US"/>
        </w:rPr>
        <w:t>Chức năng được sử dụng khi người dùng muốn thay đổi mật khẩu</w:t>
      </w:r>
      <w:r w:rsidR="00304B2B">
        <w:rPr>
          <w:lang w:val="en-US"/>
        </w:rPr>
        <w:t xml:space="preserve"> của mình. </w:t>
      </w:r>
    </w:p>
    <w:p w14:paraId="75141A15" w14:textId="35EEFC05" w:rsidR="00C07314" w:rsidRDefault="001A24FE" w:rsidP="00D21B64">
      <w:pPr>
        <w:rPr>
          <w:b/>
          <w:bCs/>
          <w:lang w:val="en-US"/>
        </w:rPr>
      </w:pPr>
      <w:r>
        <w:rPr>
          <w:b/>
          <w:bCs/>
          <w:lang w:val="en-US"/>
        </w:rPr>
        <w:t>2. Sơ đồ luồng dữ liệu DFD:</w:t>
      </w:r>
    </w:p>
    <w:p w14:paraId="2C471CE4" w14:textId="4EFC7ACB" w:rsidR="007C4D0A" w:rsidRDefault="001E6C0C" w:rsidP="00D21B64">
      <w:pPr>
        <w:rPr>
          <w:b/>
          <w:bCs/>
          <w:lang w:val="en-US"/>
        </w:rPr>
      </w:pPr>
      <w:r w:rsidRPr="001E6C0C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6FFAEAA" wp14:editId="7D32EF4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30429" cy="381654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6BD01" w14:textId="77777777" w:rsidR="003F0449" w:rsidRDefault="003F0449" w:rsidP="00365C49">
      <w:pPr>
        <w:rPr>
          <w:b/>
          <w:bCs/>
          <w:lang w:val="en-US"/>
        </w:rPr>
      </w:pPr>
    </w:p>
    <w:p w14:paraId="4D7B38A4" w14:textId="20B0722B" w:rsidR="00F31F09" w:rsidRPr="00F31F09" w:rsidRDefault="003471A9" w:rsidP="00F31F0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D1: </w:t>
      </w:r>
      <w:r w:rsidR="00F31F09">
        <w:rPr>
          <w:lang w:val="en-US"/>
        </w:rPr>
        <w:t>Thông tin mật khẩu cũ và mới do người dùng cung cấp.</w:t>
      </w:r>
    </w:p>
    <w:p w14:paraId="2C18A6ED" w14:textId="164102CF" w:rsidR="00F31F09" w:rsidRDefault="00F31F09" w:rsidP="00F31F09">
      <w:pPr>
        <w:rPr>
          <w:b/>
          <w:bCs/>
          <w:lang w:val="en-US"/>
        </w:rPr>
      </w:pPr>
    </w:p>
    <w:p w14:paraId="57156F01" w14:textId="3CF3CFDC" w:rsidR="00F31F09" w:rsidRPr="00F34838" w:rsidRDefault="00CD0233" w:rsidP="00CD023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34838">
        <w:rPr>
          <w:lang w:val="en-US"/>
        </w:rPr>
        <w:t xml:space="preserve">D2: </w:t>
      </w:r>
      <w:r w:rsidR="00F34838" w:rsidRPr="00F34838">
        <w:rPr>
          <w:lang w:val="en-US"/>
        </w:rPr>
        <w:t>Thông tin mật khẩu sau khi đ</w:t>
      </w:r>
      <w:r w:rsidR="00F34838">
        <w:rPr>
          <w:lang w:val="en-US"/>
        </w:rPr>
        <w:t xml:space="preserve">ược cập nhật </w:t>
      </w:r>
    </w:p>
    <w:p w14:paraId="06E9FA1F" w14:textId="77777777" w:rsidR="003F0449" w:rsidRPr="00F34838" w:rsidRDefault="003F0449" w:rsidP="00365C49">
      <w:pPr>
        <w:rPr>
          <w:b/>
          <w:bCs/>
          <w:lang w:val="en-US"/>
        </w:rPr>
      </w:pPr>
    </w:p>
    <w:p w14:paraId="3274A15D" w14:textId="77777777" w:rsidR="003F0449" w:rsidRPr="00F34838" w:rsidRDefault="003F0449" w:rsidP="00365C49">
      <w:pPr>
        <w:rPr>
          <w:b/>
          <w:bCs/>
          <w:lang w:val="en-US"/>
        </w:rPr>
      </w:pPr>
    </w:p>
    <w:p w14:paraId="41EC3EEA" w14:textId="77777777" w:rsidR="003F0449" w:rsidRPr="00F34838" w:rsidRDefault="003F0449" w:rsidP="00365C49">
      <w:pPr>
        <w:rPr>
          <w:b/>
          <w:bCs/>
          <w:lang w:val="en-US"/>
        </w:rPr>
      </w:pPr>
    </w:p>
    <w:p w14:paraId="0588B289" w14:textId="77777777" w:rsidR="003F0449" w:rsidRPr="00F34838" w:rsidRDefault="003F0449" w:rsidP="00365C49">
      <w:pPr>
        <w:rPr>
          <w:b/>
          <w:bCs/>
          <w:lang w:val="en-US"/>
        </w:rPr>
      </w:pPr>
    </w:p>
    <w:p w14:paraId="7688D4FA" w14:textId="77777777" w:rsidR="003F0449" w:rsidRPr="00F34838" w:rsidRDefault="003F0449" w:rsidP="00365C49">
      <w:pPr>
        <w:rPr>
          <w:b/>
          <w:bCs/>
          <w:lang w:val="en-US"/>
        </w:rPr>
      </w:pPr>
    </w:p>
    <w:p w14:paraId="3CF97BC0" w14:textId="77777777" w:rsidR="003F0449" w:rsidRPr="00F34838" w:rsidRDefault="003F0449" w:rsidP="00365C49">
      <w:pPr>
        <w:rPr>
          <w:b/>
          <w:bCs/>
          <w:lang w:val="en-US"/>
        </w:rPr>
      </w:pPr>
    </w:p>
    <w:p w14:paraId="7B984802" w14:textId="77777777" w:rsidR="003F0449" w:rsidRPr="00F34838" w:rsidRDefault="003F0449" w:rsidP="00365C49">
      <w:pPr>
        <w:rPr>
          <w:b/>
          <w:bCs/>
          <w:lang w:val="en-US"/>
        </w:rPr>
      </w:pPr>
    </w:p>
    <w:p w14:paraId="02DA4950" w14:textId="18DEE1C2" w:rsidR="00A272CC" w:rsidRDefault="00FE2F50" w:rsidP="00365C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r w:rsidR="00E714DE">
        <w:rPr>
          <w:b/>
          <w:bCs/>
          <w:lang w:val="en-US"/>
        </w:rPr>
        <w:t>Quy trình</w:t>
      </w:r>
      <w:r w:rsidR="00E06228">
        <w:rPr>
          <w:b/>
          <w:bCs/>
          <w:lang w:val="en-US"/>
        </w:rPr>
        <w:t>:</w:t>
      </w:r>
    </w:p>
    <w:p w14:paraId="398780C8" w14:textId="489B1599" w:rsidR="00A60A9B" w:rsidRPr="00434631" w:rsidRDefault="00434631" w:rsidP="0043463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Kết nối cơ sở dữ liệu</w:t>
      </w:r>
    </w:p>
    <w:p w14:paraId="54FCF170" w14:textId="34AAC5A3" w:rsidR="00856F66" w:rsidRPr="00071577" w:rsidRDefault="00856F66" w:rsidP="0007157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Người dùng chọn chức năng “đổi mật khẩu”</w:t>
      </w:r>
      <w:r w:rsidR="00071577">
        <w:rPr>
          <w:lang w:val="en-US"/>
        </w:rPr>
        <w:t xml:space="preserve"> sau đó nhập các thông tin về mật khẩu (D1) và xác nhận.</w:t>
      </w:r>
    </w:p>
    <w:p w14:paraId="166CCB3E" w14:textId="61B3F65A" w:rsidR="00071577" w:rsidRPr="00A8256E" w:rsidRDefault="00A8256E" w:rsidP="0007157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8256E">
        <w:rPr>
          <w:lang w:val="en-US"/>
        </w:rPr>
        <w:t xml:space="preserve">Hệ thống kiểm tra và </w:t>
      </w:r>
      <w:r>
        <w:rPr>
          <w:lang w:val="en-US"/>
        </w:rPr>
        <w:t>cập nhật thông tin xuống cơ sở dữ liệu (D2).</w:t>
      </w:r>
    </w:p>
    <w:p w14:paraId="4FFEB5BC" w14:textId="322B8E06" w:rsidR="00A8256E" w:rsidRPr="00A8256E" w:rsidRDefault="00A8256E" w:rsidP="0007157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Kết thúc. </w:t>
      </w:r>
    </w:p>
    <w:p w14:paraId="1D0C1C88" w14:textId="77777777" w:rsidR="005668EC" w:rsidRDefault="005668EC" w:rsidP="00365C49">
      <w:pPr>
        <w:rPr>
          <w:b/>
          <w:bCs/>
          <w:lang w:val="en-US"/>
        </w:rPr>
      </w:pPr>
    </w:p>
    <w:p w14:paraId="01BDC243" w14:textId="77777777" w:rsidR="005668EC" w:rsidRDefault="005668EC" w:rsidP="00365C49">
      <w:pPr>
        <w:rPr>
          <w:b/>
          <w:bCs/>
          <w:lang w:val="en-US"/>
        </w:rPr>
      </w:pPr>
    </w:p>
    <w:p w14:paraId="07B11339" w14:textId="77777777" w:rsidR="005668EC" w:rsidRDefault="005668EC" w:rsidP="00365C49">
      <w:pPr>
        <w:rPr>
          <w:b/>
          <w:bCs/>
          <w:lang w:val="en-US"/>
        </w:rPr>
      </w:pPr>
    </w:p>
    <w:p w14:paraId="0BD4A4D3" w14:textId="77777777" w:rsidR="005668EC" w:rsidRDefault="005668EC" w:rsidP="00365C49">
      <w:pPr>
        <w:rPr>
          <w:b/>
          <w:bCs/>
          <w:lang w:val="en-US"/>
        </w:rPr>
      </w:pPr>
    </w:p>
    <w:p w14:paraId="34B04B83" w14:textId="77777777" w:rsidR="005668EC" w:rsidRDefault="005668EC" w:rsidP="00365C49">
      <w:pPr>
        <w:rPr>
          <w:b/>
          <w:bCs/>
          <w:lang w:val="en-US"/>
        </w:rPr>
      </w:pPr>
    </w:p>
    <w:p w14:paraId="3EF0CDEF" w14:textId="77777777" w:rsidR="005668EC" w:rsidRDefault="005668EC" w:rsidP="00365C49">
      <w:pPr>
        <w:rPr>
          <w:b/>
          <w:bCs/>
          <w:lang w:val="en-US"/>
        </w:rPr>
      </w:pPr>
    </w:p>
    <w:p w14:paraId="5749A728" w14:textId="77777777" w:rsidR="005668EC" w:rsidRDefault="005668EC" w:rsidP="00365C49">
      <w:pPr>
        <w:rPr>
          <w:b/>
          <w:bCs/>
          <w:lang w:val="en-US"/>
        </w:rPr>
      </w:pPr>
    </w:p>
    <w:p w14:paraId="4B648179" w14:textId="37190E62" w:rsidR="00365C49" w:rsidRDefault="00365C49" w:rsidP="00365C4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4. Mockup</w:t>
      </w:r>
      <w:r w:rsidR="00E06228">
        <w:rPr>
          <w:b/>
          <w:bCs/>
          <w:lang w:val="en-US"/>
        </w:rPr>
        <w:t>:</w:t>
      </w:r>
    </w:p>
    <w:p w14:paraId="0C878033" w14:textId="02F17CFB" w:rsidR="00D71970" w:rsidRPr="006E7F94" w:rsidRDefault="00B21D7C" w:rsidP="00365C4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a. </w:t>
      </w:r>
      <w:r w:rsidR="00A35374" w:rsidRPr="006E7F94">
        <w:rPr>
          <w:b/>
          <w:bCs/>
          <w:i/>
          <w:iCs/>
          <w:lang w:val="en-US"/>
        </w:rPr>
        <w:t>Khi người dùng chọn chức năng “đổi mật khẩu”, hệ thống sẽ hiển thị hộp thoại như sau:</w:t>
      </w:r>
    </w:p>
    <w:p w14:paraId="7B50E727" w14:textId="6E8E77FB" w:rsidR="00A35374" w:rsidRDefault="00E73CF1" w:rsidP="00365C49">
      <w:pPr>
        <w:rPr>
          <w:lang w:val="en-US"/>
        </w:rPr>
      </w:pPr>
      <w:r w:rsidRPr="00E73CF1">
        <w:rPr>
          <w:lang w:val="en-US"/>
        </w:rPr>
        <w:drawing>
          <wp:inline distT="0" distB="0" distL="0" distR="0" wp14:anchorId="48B9A836" wp14:editId="1576F111">
            <wp:extent cx="5454930" cy="31815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BA43" w14:textId="764CB722" w:rsidR="00046BEB" w:rsidRDefault="00584DDB" w:rsidP="00365C49">
      <w:pPr>
        <w:rPr>
          <w:b/>
          <w:bCs/>
          <w:lang w:val="en-US"/>
        </w:rPr>
      </w:pPr>
      <w:r>
        <w:rPr>
          <w:b/>
          <w:bCs/>
          <w:lang w:val="en-US"/>
        </w:rPr>
        <w:t>Chú thích:</w:t>
      </w:r>
    </w:p>
    <w:p w14:paraId="781A85FD" w14:textId="134724B6" w:rsidR="00584DDB" w:rsidRDefault="009D2D4B" w:rsidP="009D2D4B">
      <w:pPr>
        <w:pStyle w:val="ListParagraph"/>
        <w:numPr>
          <w:ilvl w:val="0"/>
          <w:numId w:val="5"/>
        </w:numPr>
        <w:rPr>
          <w:lang w:val="en-US"/>
        </w:rPr>
      </w:pPr>
      <w:r w:rsidRPr="009D2D4B">
        <w:rPr>
          <w:lang w:val="en-US"/>
        </w:rPr>
        <w:t>1</w:t>
      </w:r>
      <w:r w:rsidR="00FF5491">
        <w:rPr>
          <w:lang w:val="en-US"/>
        </w:rPr>
        <w:t xml:space="preserve">: Thông tin của người dùng, bao gồm họ tên và mã nhân viên hoặc khách hàng. </w:t>
      </w:r>
    </w:p>
    <w:p w14:paraId="2B5802BB" w14:textId="7EEFD3AE" w:rsidR="00FF5491" w:rsidRDefault="00916E94" w:rsidP="009D2D4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2: Mật khẩu cũ của tài khoản</w:t>
      </w:r>
    </w:p>
    <w:p w14:paraId="5198BE15" w14:textId="466957A7" w:rsidR="00916E94" w:rsidRDefault="00916E94" w:rsidP="009D2D4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3: </w:t>
      </w:r>
      <w:r w:rsidR="001F38D2">
        <w:rPr>
          <w:lang w:val="en-US"/>
        </w:rPr>
        <w:t>Mật khẩu mới của tài khoản</w:t>
      </w:r>
    </w:p>
    <w:p w14:paraId="52548CE4" w14:textId="3AFA7B2C" w:rsidR="001F38D2" w:rsidRDefault="001F38D2" w:rsidP="009D2D4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4: Xác nhận lại mật khẩu mới vừa nhập</w:t>
      </w:r>
    </w:p>
    <w:p w14:paraId="365407F3" w14:textId="19547D5C" w:rsidR="001F38D2" w:rsidRDefault="001F38D2" w:rsidP="009D2D4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5: </w:t>
      </w:r>
      <w:r w:rsidR="006A2123">
        <w:rPr>
          <w:lang w:val="en-US"/>
        </w:rPr>
        <w:t>Nút “Hủy” để hủy thao tác.</w:t>
      </w:r>
    </w:p>
    <w:p w14:paraId="5959E24D" w14:textId="368A31AE" w:rsidR="006A2123" w:rsidRDefault="00CC3FCF" w:rsidP="009D2D4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6: Nút “Hoàn thành”để xác nhận đổi mật khẩu</w:t>
      </w:r>
    </w:p>
    <w:p w14:paraId="6EA0AA9D" w14:textId="6890E204" w:rsidR="00CC3FCF" w:rsidRDefault="00EF2CAB" w:rsidP="00EF2CAB">
      <w:pPr>
        <w:rPr>
          <w:b/>
          <w:bCs/>
          <w:i/>
          <w:iCs/>
          <w:lang w:val="en-US"/>
        </w:rPr>
      </w:pPr>
      <w:r w:rsidRPr="00EF2CAB">
        <w:rPr>
          <w:b/>
          <w:bCs/>
          <w:i/>
          <w:iCs/>
          <w:lang w:val="en-US"/>
        </w:rPr>
        <w:t>b</w:t>
      </w:r>
      <w:r>
        <w:rPr>
          <w:b/>
          <w:bCs/>
          <w:i/>
          <w:iCs/>
          <w:lang w:val="en-US"/>
        </w:rPr>
        <w:t>. Các hàm được sử dụng:</w:t>
      </w:r>
    </w:p>
    <w:p w14:paraId="193B9563" w14:textId="68D0A1FC" w:rsidR="00EF2CAB" w:rsidRDefault="00BB5286" w:rsidP="00BB52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Hàm kiểm tra mật khẩu cũ </w:t>
      </w:r>
      <w:r w:rsidR="002E1503">
        <w:rPr>
          <w:lang w:val="en-US"/>
        </w:rPr>
        <w:t>có đúng hay không.</w:t>
      </w:r>
    </w:p>
    <w:p w14:paraId="26E33211" w14:textId="02AC443E" w:rsidR="002E1503" w:rsidRDefault="002E1503" w:rsidP="00BB5286">
      <w:pPr>
        <w:pStyle w:val="ListParagraph"/>
        <w:numPr>
          <w:ilvl w:val="0"/>
          <w:numId w:val="6"/>
        </w:numPr>
        <w:rPr>
          <w:lang w:val="en-US"/>
        </w:rPr>
      </w:pPr>
      <w:r w:rsidRPr="002E1503">
        <w:rPr>
          <w:lang w:val="en-US"/>
        </w:rPr>
        <w:t>Hàm kiểm tra tính hợp l</w:t>
      </w:r>
      <w:r>
        <w:rPr>
          <w:lang w:val="en-US"/>
        </w:rPr>
        <w:t xml:space="preserve">ệ của mật khẩu mới. </w:t>
      </w:r>
    </w:p>
    <w:p w14:paraId="25C2C27C" w14:textId="576CE5A3" w:rsidR="002E1503" w:rsidRPr="002E1503" w:rsidRDefault="00117A8E" w:rsidP="00BB52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Hàm kiểm tra </w:t>
      </w:r>
      <w:r w:rsidR="007D5A6D">
        <w:rPr>
          <w:lang w:val="en-US"/>
        </w:rPr>
        <w:t xml:space="preserve">mật khẩu xác nhận có trùng khớp hay không. </w:t>
      </w:r>
    </w:p>
    <w:sectPr w:rsidR="002E1503" w:rsidRPr="002E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383"/>
    <w:multiLevelType w:val="hybridMultilevel"/>
    <w:tmpl w:val="168C64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1E28"/>
    <w:multiLevelType w:val="hybridMultilevel"/>
    <w:tmpl w:val="3F120D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45BAF"/>
    <w:multiLevelType w:val="hybridMultilevel"/>
    <w:tmpl w:val="415E42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469B8"/>
    <w:multiLevelType w:val="hybridMultilevel"/>
    <w:tmpl w:val="FFF4C4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715ED"/>
    <w:multiLevelType w:val="hybridMultilevel"/>
    <w:tmpl w:val="CC7AD7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30A16"/>
    <w:multiLevelType w:val="hybridMultilevel"/>
    <w:tmpl w:val="9454F2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2D"/>
    <w:rsid w:val="00022108"/>
    <w:rsid w:val="00046BEB"/>
    <w:rsid w:val="00071577"/>
    <w:rsid w:val="000716AF"/>
    <w:rsid w:val="00096BB5"/>
    <w:rsid w:val="000D32CE"/>
    <w:rsid w:val="00117A8E"/>
    <w:rsid w:val="00122CF4"/>
    <w:rsid w:val="0013637F"/>
    <w:rsid w:val="001A24FE"/>
    <w:rsid w:val="001B16A9"/>
    <w:rsid w:val="001E6C0C"/>
    <w:rsid w:val="001F38D2"/>
    <w:rsid w:val="001F790E"/>
    <w:rsid w:val="00227D89"/>
    <w:rsid w:val="002768F3"/>
    <w:rsid w:val="002C05AA"/>
    <w:rsid w:val="002D4CBE"/>
    <w:rsid w:val="002E1503"/>
    <w:rsid w:val="00304B2B"/>
    <w:rsid w:val="003471A9"/>
    <w:rsid w:val="00365C49"/>
    <w:rsid w:val="00381CEA"/>
    <w:rsid w:val="00382492"/>
    <w:rsid w:val="003B3401"/>
    <w:rsid w:val="003F0449"/>
    <w:rsid w:val="004008A0"/>
    <w:rsid w:val="00434631"/>
    <w:rsid w:val="00457A90"/>
    <w:rsid w:val="0049660D"/>
    <w:rsid w:val="004A1068"/>
    <w:rsid w:val="004A53A4"/>
    <w:rsid w:val="00532C7E"/>
    <w:rsid w:val="005668EC"/>
    <w:rsid w:val="005724FC"/>
    <w:rsid w:val="00584DDB"/>
    <w:rsid w:val="005C4A79"/>
    <w:rsid w:val="00684945"/>
    <w:rsid w:val="006A2123"/>
    <w:rsid w:val="006E7F94"/>
    <w:rsid w:val="00783DAA"/>
    <w:rsid w:val="007C4D0A"/>
    <w:rsid w:val="007D4881"/>
    <w:rsid w:val="007D5A6D"/>
    <w:rsid w:val="007F4022"/>
    <w:rsid w:val="00856DD7"/>
    <w:rsid w:val="00856F66"/>
    <w:rsid w:val="008B6595"/>
    <w:rsid w:val="00904872"/>
    <w:rsid w:val="00916E94"/>
    <w:rsid w:val="009D2D4B"/>
    <w:rsid w:val="009D6A0F"/>
    <w:rsid w:val="00A15994"/>
    <w:rsid w:val="00A272CC"/>
    <w:rsid w:val="00A35374"/>
    <w:rsid w:val="00A463FB"/>
    <w:rsid w:val="00A60A9B"/>
    <w:rsid w:val="00A8256E"/>
    <w:rsid w:val="00AD222D"/>
    <w:rsid w:val="00B21D7C"/>
    <w:rsid w:val="00B44763"/>
    <w:rsid w:val="00B643E7"/>
    <w:rsid w:val="00B8499E"/>
    <w:rsid w:val="00BA084A"/>
    <w:rsid w:val="00BB5286"/>
    <w:rsid w:val="00BD1B27"/>
    <w:rsid w:val="00C04C78"/>
    <w:rsid w:val="00C07314"/>
    <w:rsid w:val="00C40C6E"/>
    <w:rsid w:val="00C5102C"/>
    <w:rsid w:val="00C75FA7"/>
    <w:rsid w:val="00CC3FCF"/>
    <w:rsid w:val="00CD0233"/>
    <w:rsid w:val="00CD1AD4"/>
    <w:rsid w:val="00D21B64"/>
    <w:rsid w:val="00D35F77"/>
    <w:rsid w:val="00D553CB"/>
    <w:rsid w:val="00D71970"/>
    <w:rsid w:val="00DC6972"/>
    <w:rsid w:val="00DF3479"/>
    <w:rsid w:val="00E06228"/>
    <w:rsid w:val="00E526E3"/>
    <w:rsid w:val="00E714DE"/>
    <w:rsid w:val="00E73CF1"/>
    <w:rsid w:val="00E83448"/>
    <w:rsid w:val="00E92E58"/>
    <w:rsid w:val="00ED785B"/>
    <w:rsid w:val="00EF1592"/>
    <w:rsid w:val="00EF2CAB"/>
    <w:rsid w:val="00F31F09"/>
    <w:rsid w:val="00F34838"/>
    <w:rsid w:val="00F84719"/>
    <w:rsid w:val="00FE2F50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3D83A"/>
  <w15:chartTrackingRefBased/>
  <w15:docId w15:val="{EFFF1B19-49DA-4B53-82FF-798C7C11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F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Phan Thanh</dc:creator>
  <cp:keywords/>
  <dc:description/>
  <cp:lastModifiedBy>Thắng Phan Thanh</cp:lastModifiedBy>
  <cp:revision>101</cp:revision>
  <dcterms:created xsi:type="dcterms:W3CDTF">2021-12-03T02:26:00Z</dcterms:created>
  <dcterms:modified xsi:type="dcterms:W3CDTF">2021-12-07T08:48:00Z</dcterms:modified>
</cp:coreProperties>
</file>