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3719" w14:textId="36A3C7B7" w:rsidR="00B36161" w:rsidRDefault="003C3FE9" w:rsidP="003C3FE9">
      <w:pPr>
        <w:jc w:val="center"/>
        <w:rPr>
          <w:b/>
          <w:bCs/>
          <w:lang w:val="en-US"/>
        </w:rPr>
      </w:pPr>
      <w:r w:rsidRPr="003C3FE9">
        <w:rPr>
          <w:b/>
          <w:bCs/>
          <w:lang w:val="en-US"/>
        </w:rPr>
        <w:t>CHỨC NĂNG “TÌM KIẾM TÀI KHOẢN”</w:t>
      </w:r>
    </w:p>
    <w:p w14:paraId="134606DE" w14:textId="017119BD" w:rsidR="00113948" w:rsidRDefault="00113948" w:rsidP="00113948">
      <w:pPr>
        <w:rPr>
          <w:b/>
          <w:bCs/>
          <w:lang w:val="en-US"/>
        </w:rPr>
      </w:pPr>
      <w:r>
        <w:rPr>
          <w:b/>
          <w:bCs/>
          <w:lang w:val="en-US"/>
        </w:rPr>
        <w:t>1. Giới thiệu</w:t>
      </w:r>
    </w:p>
    <w:p w14:paraId="560DF72F" w14:textId="3014CBF2" w:rsidR="00113948" w:rsidRDefault="00FA296B" w:rsidP="00113948">
      <w:pPr>
        <w:rPr>
          <w:lang w:val="en-US"/>
        </w:rPr>
      </w:pPr>
      <w:r>
        <w:rPr>
          <w:lang w:val="en-US"/>
        </w:rPr>
        <w:t xml:space="preserve">Chức năng “tìm kiếm tài khoản” </w:t>
      </w:r>
      <w:r w:rsidR="00B31F23">
        <w:rPr>
          <w:lang w:val="en-US"/>
        </w:rPr>
        <w:t xml:space="preserve">được sử dụng để tìm kiếm tài khoản dựa vào thông tin gợi ý. </w:t>
      </w:r>
      <w:r w:rsidR="00BD17E5">
        <w:rPr>
          <w:lang w:val="en-US"/>
        </w:rPr>
        <w:t xml:space="preserve">Giúp cho những thao tác khác được nhanh hơn. </w:t>
      </w:r>
    </w:p>
    <w:p w14:paraId="54BE3294" w14:textId="1F296519" w:rsidR="00BD17E5" w:rsidRDefault="00BD17E5" w:rsidP="00113948">
      <w:pPr>
        <w:rPr>
          <w:b/>
          <w:bCs/>
          <w:lang w:val="en-US"/>
        </w:rPr>
      </w:pPr>
      <w:r w:rsidRPr="00FD0DB3">
        <w:rPr>
          <w:b/>
          <w:bCs/>
          <w:lang w:val="en-US"/>
        </w:rPr>
        <w:t>2</w:t>
      </w:r>
      <w:r w:rsidR="00A927E9" w:rsidRPr="00FD0DB3">
        <w:rPr>
          <w:b/>
          <w:bCs/>
          <w:lang w:val="en-US"/>
        </w:rPr>
        <w:t xml:space="preserve">. </w:t>
      </w:r>
      <w:r w:rsidR="00FC107A" w:rsidRPr="00FD0DB3">
        <w:rPr>
          <w:b/>
          <w:bCs/>
          <w:lang w:val="en-US"/>
        </w:rPr>
        <w:t xml:space="preserve">Sơ đồ </w:t>
      </w:r>
      <w:r w:rsidR="009D2874" w:rsidRPr="00FD0DB3">
        <w:rPr>
          <w:b/>
          <w:bCs/>
          <w:lang w:val="en-US"/>
        </w:rPr>
        <w:t>dữ liệu (DFD)</w:t>
      </w:r>
    </w:p>
    <w:p w14:paraId="3CD99EC5" w14:textId="3574CD70" w:rsidR="007E5C5E" w:rsidRDefault="00FE1C4F" w:rsidP="00113948">
      <w:pPr>
        <w:rPr>
          <w:b/>
          <w:bCs/>
          <w:lang w:val="en-US"/>
        </w:rPr>
      </w:pPr>
      <w:r w:rsidRPr="00FE1C4F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FA2364" wp14:editId="36D9EE2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625684" cy="373399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1C005" w14:textId="77777777" w:rsidR="00F04F43" w:rsidRPr="00F04F43" w:rsidRDefault="00F04F43" w:rsidP="00F04F43">
      <w:pPr>
        <w:rPr>
          <w:lang w:val="en-US"/>
        </w:rPr>
      </w:pPr>
    </w:p>
    <w:p w14:paraId="1286C9E1" w14:textId="77777777" w:rsidR="00F04F43" w:rsidRDefault="00F04F43" w:rsidP="00F04F43">
      <w:pPr>
        <w:rPr>
          <w:b/>
          <w:bCs/>
          <w:lang w:val="en-US"/>
        </w:rPr>
      </w:pPr>
    </w:p>
    <w:p w14:paraId="630A0B4A" w14:textId="25CAB8AA" w:rsidR="00F04F43" w:rsidRDefault="00F04F43" w:rsidP="007E65A7">
      <w:pPr>
        <w:pStyle w:val="ListParagraph"/>
        <w:numPr>
          <w:ilvl w:val="0"/>
          <w:numId w:val="1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 D1: </w:t>
      </w:r>
      <w:r w:rsidR="00D2558B">
        <w:rPr>
          <w:lang w:val="en-US"/>
        </w:rPr>
        <w:t>Thông tin gợi ý do người dùng nhập vào</w:t>
      </w:r>
    </w:p>
    <w:p w14:paraId="40B2FFD3" w14:textId="2CEAAF11" w:rsidR="00D2558B" w:rsidRDefault="00D2558B" w:rsidP="007E65A7">
      <w:pPr>
        <w:pStyle w:val="ListParagraph"/>
        <w:numPr>
          <w:ilvl w:val="0"/>
          <w:numId w:val="1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 D2: </w:t>
      </w:r>
      <w:r w:rsidR="008D1219">
        <w:rPr>
          <w:lang w:val="en-US"/>
        </w:rPr>
        <w:t xml:space="preserve">Thông tin </w:t>
      </w:r>
      <w:r w:rsidR="00DA6F57">
        <w:rPr>
          <w:lang w:val="en-US"/>
        </w:rPr>
        <w:t xml:space="preserve">gợi ý sau khi được xử lí và đưa vào kiểm tra ở cơ sở dữ liệu. </w:t>
      </w:r>
    </w:p>
    <w:p w14:paraId="504B8B1E" w14:textId="5A0F3274" w:rsidR="00DA6F57" w:rsidRDefault="00D2066A" w:rsidP="007E65A7">
      <w:pPr>
        <w:pStyle w:val="ListParagraph"/>
        <w:numPr>
          <w:ilvl w:val="0"/>
          <w:numId w:val="1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 D3: </w:t>
      </w:r>
      <w:r w:rsidR="00A31CE0">
        <w:rPr>
          <w:lang w:val="en-US"/>
        </w:rPr>
        <w:t>Thông tin tài khoản cần tìm kiếm ở cơ sở dữ liệu</w:t>
      </w:r>
    </w:p>
    <w:p w14:paraId="2F85ABD0" w14:textId="6BD8EEEE" w:rsidR="00A31CE0" w:rsidRDefault="00A31CE0" w:rsidP="007E65A7">
      <w:pPr>
        <w:pStyle w:val="ListParagraph"/>
        <w:numPr>
          <w:ilvl w:val="0"/>
          <w:numId w:val="1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>D4: Thông tin tài khoản cần tìm kiếm sau khi được xử lí được hiển thị lên màn hình</w:t>
      </w:r>
    </w:p>
    <w:p w14:paraId="4EA64A50" w14:textId="77777777" w:rsidR="00A604C2" w:rsidRPr="00A604C2" w:rsidRDefault="00A604C2" w:rsidP="00A604C2">
      <w:pPr>
        <w:rPr>
          <w:lang w:val="en-US"/>
        </w:rPr>
      </w:pPr>
    </w:p>
    <w:p w14:paraId="60D768CF" w14:textId="77777777" w:rsidR="00A604C2" w:rsidRPr="00A604C2" w:rsidRDefault="00A604C2" w:rsidP="00A604C2">
      <w:pPr>
        <w:rPr>
          <w:lang w:val="en-US"/>
        </w:rPr>
      </w:pPr>
    </w:p>
    <w:p w14:paraId="286DE05F" w14:textId="77777777" w:rsidR="00A604C2" w:rsidRPr="00A604C2" w:rsidRDefault="00A604C2" w:rsidP="00A604C2">
      <w:pPr>
        <w:rPr>
          <w:lang w:val="en-US"/>
        </w:rPr>
      </w:pPr>
    </w:p>
    <w:p w14:paraId="749DFA97" w14:textId="77777777" w:rsidR="00A604C2" w:rsidRDefault="00A604C2" w:rsidP="00A604C2">
      <w:pPr>
        <w:rPr>
          <w:lang w:val="en-US"/>
        </w:rPr>
      </w:pPr>
    </w:p>
    <w:p w14:paraId="70E3F405" w14:textId="77777777" w:rsidR="0052772B" w:rsidRDefault="0052772B" w:rsidP="00A604C2">
      <w:pPr>
        <w:rPr>
          <w:lang w:val="en-US"/>
        </w:rPr>
      </w:pPr>
    </w:p>
    <w:p w14:paraId="6FD3D1CA" w14:textId="52834822" w:rsidR="0052772B" w:rsidRDefault="0052772B" w:rsidP="00A604C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Quy trình: </w:t>
      </w:r>
    </w:p>
    <w:p w14:paraId="0730E1F1" w14:textId="0B0FCD0F" w:rsidR="0052772B" w:rsidRDefault="000B2681" w:rsidP="000B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nối cở sở dữ liệu</w:t>
      </w:r>
    </w:p>
    <w:p w14:paraId="734E4026" w14:textId="7BDABDDF" w:rsidR="000B2681" w:rsidRDefault="000B2681" w:rsidP="000B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dùng nhập thông tin gợi ý (D1)</w:t>
      </w:r>
      <w:r w:rsidR="00090CD0">
        <w:rPr>
          <w:lang w:val="en-US"/>
        </w:rPr>
        <w:t xml:space="preserve"> để hệ thống tiếp nhận và xử lí.</w:t>
      </w:r>
    </w:p>
    <w:p w14:paraId="20153CF8" w14:textId="7405629E" w:rsidR="00090CD0" w:rsidRDefault="00090CD0" w:rsidP="000B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Hệ thống đẩy từ khóa gợi ý (D2) </w:t>
      </w:r>
      <w:r w:rsidR="00E04D8B">
        <w:rPr>
          <w:lang w:val="en-US"/>
        </w:rPr>
        <w:t xml:space="preserve">vào </w:t>
      </w:r>
      <w:r w:rsidR="00BA6BEE">
        <w:rPr>
          <w:lang w:val="en-US"/>
        </w:rPr>
        <w:t xml:space="preserve">cơ sở dữ liệu để kiểm tra. </w:t>
      </w:r>
    </w:p>
    <w:p w14:paraId="6D09796D" w14:textId="5A0F7A22" w:rsidR="00A27991" w:rsidRDefault="00A27991" w:rsidP="000B2681">
      <w:pPr>
        <w:pStyle w:val="ListParagraph"/>
        <w:numPr>
          <w:ilvl w:val="0"/>
          <w:numId w:val="2"/>
        </w:numPr>
        <w:rPr>
          <w:lang w:val="en-US"/>
        </w:rPr>
      </w:pPr>
      <w:r w:rsidRPr="00A27991">
        <w:rPr>
          <w:lang w:val="en-US"/>
        </w:rPr>
        <w:t>Cơ sở dữ liệu trả l</w:t>
      </w:r>
      <w:r>
        <w:rPr>
          <w:lang w:val="en-US"/>
        </w:rPr>
        <w:t>ại kết quả (D3), hệ thống xử lí và hiển thị lên màn hình (D4)</w:t>
      </w:r>
    </w:p>
    <w:p w14:paraId="4558EAFB" w14:textId="6E3192E0" w:rsidR="00A27991" w:rsidRDefault="00A27991" w:rsidP="000B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Kết thúc. </w:t>
      </w:r>
    </w:p>
    <w:p w14:paraId="6DAE6C83" w14:textId="7FF46033" w:rsidR="00A27991" w:rsidRDefault="005A7FF6" w:rsidP="005A7FF6">
      <w:pPr>
        <w:rPr>
          <w:b/>
          <w:bCs/>
          <w:lang w:val="en-US"/>
        </w:rPr>
      </w:pPr>
      <w:r w:rsidRPr="000226D4">
        <w:rPr>
          <w:b/>
          <w:bCs/>
          <w:lang w:val="en-US"/>
        </w:rPr>
        <w:t>4. Mockup</w:t>
      </w:r>
      <w:r w:rsidR="00003940" w:rsidRPr="000226D4">
        <w:rPr>
          <w:b/>
          <w:bCs/>
          <w:lang w:val="en-US"/>
        </w:rPr>
        <w:t>:</w:t>
      </w:r>
    </w:p>
    <w:p w14:paraId="6E6C11D2" w14:textId="77777777" w:rsidR="00B72086" w:rsidRDefault="00B72086" w:rsidP="005A7FF6">
      <w:pPr>
        <w:rPr>
          <w:b/>
          <w:bCs/>
          <w:lang w:val="en-US"/>
        </w:rPr>
      </w:pPr>
    </w:p>
    <w:p w14:paraId="3B478982" w14:textId="77777777" w:rsidR="00B72086" w:rsidRDefault="00B72086" w:rsidP="005A7FF6">
      <w:pPr>
        <w:rPr>
          <w:b/>
          <w:bCs/>
          <w:lang w:val="en-US"/>
        </w:rPr>
      </w:pPr>
    </w:p>
    <w:p w14:paraId="541DB6F6" w14:textId="77777777" w:rsidR="00B72086" w:rsidRDefault="00B72086" w:rsidP="005A7FF6">
      <w:pPr>
        <w:rPr>
          <w:b/>
          <w:bCs/>
          <w:lang w:val="en-US"/>
        </w:rPr>
      </w:pPr>
    </w:p>
    <w:p w14:paraId="2167CAC8" w14:textId="77777777" w:rsidR="00B72086" w:rsidRDefault="00B72086" w:rsidP="005A7FF6">
      <w:pPr>
        <w:rPr>
          <w:b/>
          <w:bCs/>
          <w:lang w:val="en-US"/>
        </w:rPr>
      </w:pPr>
    </w:p>
    <w:p w14:paraId="63A532E3" w14:textId="77777777" w:rsidR="00B72086" w:rsidRDefault="00B72086" w:rsidP="005A7FF6">
      <w:pPr>
        <w:rPr>
          <w:b/>
          <w:bCs/>
          <w:lang w:val="en-US"/>
        </w:rPr>
      </w:pPr>
    </w:p>
    <w:p w14:paraId="738E6907" w14:textId="77777777" w:rsidR="00B72086" w:rsidRDefault="00B72086" w:rsidP="005A7FF6">
      <w:pPr>
        <w:rPr>
          <w:b/>
          <w:bCs/>
          <w:lang w:val="en-US"/>
        </w:rPr>
      </w:pPr>
    </w:p>
    <w:p w14:paraId="3F1B6CD2" w14:textId="209758F7" w:rsidR="00B91AED" w:rsidRPr="00A665A2" w:rsidRDefault="00F52FA7" w:rsidP="005A7FF6">
      <w:pPr>
        <w:rPr>
          <w:b/>
          <w:bCs/>
          <w:i/>
          <w:iCs/>
          <w:lang w:val="en-US"/>
        </w:rPr>
      </w:pPr>
      <w:r w:rsidRPr="00A665A2">
        <w:rPr>
          <w:b/>
          <w:bCs/>
          <w:i/>
          <w:iCs/>
          <w:lang w:val="en-US"/>
        </w:rPr>
        <w:t xml:space="preserve">Ở giao diện xem danh sách tài khoản, </w:t>
      </w:r>
      <w:r w:rsidR="00150301">
        <w:rPr>
          <w:b/>
          <w:bCs/>
          <w:i/>
          <w:iCs/>
          <w:lang w:val="en-US"/>
        </w:rPr>
        <w:t>người dùng có thể nhập thông tin gợi ý vào khung tìm kiếm để thực hiện tìm kiếm tài khoản, giao diện ví dụ như dưới đây:</w:t>
      </w:r>
    </w:p>
    <w:p w14:paraId="77626520" w14:textId="1C687753" w:rsidR="00A604C2" w:rsidRPr="00A27991" w:rsidRDefault="00B91AED" w:rsidP="00A604C2">
      <w:pPr>
        <w:rPr>
          <w:lang w:val="en-US"/>
        </w:rPr>
      </w:pPr>
      <w:r w:rsidRPr="00B91AED">
        <w:rPr>
          <w:noProof/>
          <w:lang w:val="en-US"/>
        </w:rPr>
        <w:drawing>
          <wp:inline distT="0" distB="0" distL="0" distR="0" wp14:anchorId="6EB67D6C" wp14:editId="326A85B0">
            <wp:extent cx="5731510" cy="3499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ECB6" w14:textId="1489DE45" w:rsidR="00A604C2" w:rsidRDefault="007F6751" w:rsidP="00A604C2">
      <w:pPr>
        <w:rPr>
          <w:b/>
          <w:bCs/>
          <w:lang w:val="en-US"/>
        </w:rPr>
      </w:pPr>
      <w:r>
        <w:rPr>
          <w:b/>
          <w:bCs/>
          <w:lang w:val="en-US"/>
        </w:rPr>
        <w:t>Chú thích:</w:t>
      </w:r>
    </w:p>
    <w:p w14:paraId="6B355E3E" w14:textId="1F933869" w:rsidR="007F6751" w:rsidRPr="00465215" w:rsidRDefault="002D5D34" w:rsidP="002D5D3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1: </w:t>
      </w:r>
      <w:r w:rsidR="00465215">
        <w:rPr>
          <w:lang w:val="en-US"/>
        </w:rPr>
        <w:t>Thanh tìm kiếm</w:t>
      </w:r>
    </w:p>
    <w:p w14:paraId="750C34F1" w14:textId="325A3D55" w:rsidR="00465215" w:rsidRPr="00465215" w:rsidRDefault="00465215" w:rsidP="002D5D3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2: Nút tạo tài khoản</w:t>
      </w:r>
    </w:p>
    <w:p w14:paraId="68F71A65" w14:textId="59F3387D" w:rsidR="00465215" w:rsidRPr="002D5D34" w:rsidRDefault="00465215" w:rsidP="002D5D3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3: Thông tin danh sách tài khoản trùng khớp với từ khóa gợi ý. </w:t>
      </w:r>
    </w:p>
    <w:p w14:paraId="05596CA1" w14:textId="77777777" w:rsidR="00A604C2" w:rsidRPr="00A27991" w:rsidRDefault="00A604C2" w:rsidP="00A604C2">
      <w:pPr>
        <w:rPr>
          <w:lang w:val="en-US"/>
        </w:rPr>
      </w:pPr>
    </w:p>
    <w:p w14:paraId="3D152E8A" w14:textId="77777777" w:rsidR="00A604C2" w:rsidRPr="00A27991" w:rsidRDefault="00A604C2" w:rsidP="00A604C2">
      <w:pPr>
        <w:rPr>
          <w:lang w:val="en-US"/>
        </w:rPr>
      </w:pPr>
    </w:p>
    <w:p w14:paraId="58272BFA" w14:textId="77777777" w:rsidR="00A604C2" w:rsidRPr="00A27991" w:rsidRDefault="00A604C2" w:rsidP="00A604C2">
      <w:pPr>
        <w:rPr>
          <w:lang w:val="en-US"/>
        </w:rPr>
      </w:pPr>
    </w:p>
    <w:p w14:paraId="2C5F65F6" w14:textId="62D76668" w:rsidR="00A604C2" w:rsidRPr="00A27991" w:rsidRDefault="00A604C2" w:rsidP="00A604C2">
      <w:pPr>
        <w:tabs>
          <w:tab w:val="left" w:pos="1590"/>
        </w:tabs>
        <w:rPr>
          <w:lang w:val="en-US"/>
        </w:rPr>
      </w:pPr>
      <w:r w:rsidRPr="00A27991">
        <w:rPr>
          <w:lang w:val="en-US"/>
        </w:rPr>
        <w:tab/>
      </w:r>
    </w:p>
    <w:sectPr w:rsidR="00A604C2" w:rsidRPr="00A2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F27"/>
    <w:multiLevelType w:val="hybridMultilevel"/>
    <w:tmpl w:val="2DBA87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F9"/>
    <w:multiLevelType w:val="hybridMultilevel"/>
    <w:tmpl w:val="D3A860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1C7F"/>
    <w:multiLevelType w:val="hybridMultilevel"/>
    <w:tmpl w:val="B55891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E9"/>
    <w:rsid w:val="00003940"/>
    <w:rsid w:val="000226D4"/>
    <w:rsid w:val="00090CD0"/>
    <w:rsid w:val="000B2681"/>
    <w:rsid w:val="00113948"/>
    <w:rsid w:val="00150301"/>
    <w:rsid w:val="002D5D34"/>
    <w:rsid w:val="003C3FE9"/>
    <w:rsid w:val="00465215"/>
    <w:rsid w:val="0052772B"/>
    <w:rsid w:val="00535E60"/>
    <w:rsid w:val="005A7FF6"/>
    <w:rsid w:val="007E5C5E"/>
    <w:rsid w:val="007E65A7"/>
    <w:rsid w:val="007F6751"/>
    <w:rsid w:val="008D1219"/>
    <w:rsid w:val="009D2874"/>
    <w:rsid w:val="00A27991"/>
    <w:rsid w:val="00A31CE0"/>
    <w:rsid w:val="00A463FB"/>
    <w:rsid w:val="00A604C2"/>
    <w:rsid w:val="00A665A2"/>
    <w:rsid w:val="00A927E9"/>
    <w:rsid w:val="00B31F23"/>
    <w:rsid w:val="00B36161"/>
    <w:rsid w:val="00B72086"/>
    <w:rsid w:val="00B91AED"/>
    <w:rsid w:val="00BA6BEE"/>
    <w:rsid w:val="00BD17E5"/>
    <w:rsid w:val="00D2066A"/>
    <w:rsid w:val="00D2558B"/>
    <w:rsid w:val="00DA6F57"/>
    <w:rsid w:val="00E04D8B"/>
    <w:rsid w:val="00F04F43"/>
    <w:rsid w:val="00F52FA7"/>
    <w:rsid w:val="00FA296B"/>
    <w:rsid w:val="00FC107A"/>
    <w:rsid w:val="00FD0DB3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3D8AE"/>
  <w15:chartTrackingRefBased/>
  <w15:docId w15:val="{21D00117-946A-49BE-B3F7-F1839A62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2</cp:revision>
  <dcterms:created xsi:type="dcterms:W3CDTF">2021-12-07T14:41:00Z</dcterms:created>
  <dcterms:modified xsi:type="dcterms:W3CDTF">2021-12-07T14:41:00Z</dcterms:modified>
</cp:coreProperties>
</file>