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8D1C" w14:textId="105D1B28" w:rsidR="0041748C" w:rsidRPr="00A8365E" w:rsidRDefault="00A8365E" w:rsidP="004F0BB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8365E">
        <w:rPr>
          <w:rFonts w:ascii="Times New Roman" w:hAnsi="Times New Roman" w:cs="Times New Roman"/>
          <w:b/>
          <w:bCs/>
          <w:sz w:val="26"/>
          <w:szCs w:val="26"/>
        </w:rPr>
        <w:t>XEM DANH SÁCH SÂN BAY</w:t>
      </w:r>
    </w:p>
    <w:p w14:paraId="5EE783B4" w14:textId="0BB1F648" w:rsidR="00A8365E" w:rsidRDefault="00A8365E" w:rsidP="004F0B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</w:t>
      </w:r>
    </w:p>
    <w:p w14:paraId="4541D03E" w14:textId="02A0BC9E" w:rsidR="004F0BB0" w:rsidRDefault="00423036" w:rsidP="004F0B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7778520" wp14:editId="38A48C7B">
            <wp:extent cx="3962400" cy="32575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99B1" w14:textId="1C02E961" w:rsidR="006C216D" w:rsidRDefault="006C216D" w:rsidP="004F0B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36BFDC78" w14:textId="4A07D49B" w:rsidR="006C216D" w:rsidRDefault="006C216D" w:rsidP="006C21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</w:t>
      </w:r>
      <w:r w:rsidR="00AE64B2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hông có </w:t>
      </w:r>
    </w:p>
    <w:p w14:paraId="63432C6E" w14:textId="15EF8734" w:rsidR="006C216D" w:rsidRDefault="006C216D" w:rsidP="006C21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D2: </w:t>
      </w:r>
      <w:r>
        <w:rPr>
          <w:rFonts w:ascii="Times New Roman" w:hAnsi="Times New Roman" w:cs="Times New Roman"/>
          <w:sz w:val="26"/>
          <w:szCs w:val="26"/>
        </w:rPr>
        <w:t xml:space="preserve">Đọc danh sách </w:t>
      </w:r>
      <w:r>
        <w:rPr>
          <w:rFonts w:ascii="Times New Roman" w:hAnsi="Times New Roman" w:cs="Times New Roman"/>
          <w:sz w:val="26"/>
          <w:szCs w:val="26"/>
        </w:rPr>
        <w:t>sân bay</w:t>
      </w:r>
      <w:r>
        <w:rPr>
          <w:rFonts w:ascii="Times New Roman" w:hAnsi="Times New Roman" w:cs="Times New Roman"/>
          <w:sz w:val="26"/>
          <w:szCs w:val="26"/>
        </w:rPr>
        <w:t xml:space="preserve"> từ cơ sở dữ liệu</w:t>
      </w:r>
    </w:p>
    <w:p w14:paraId="79C73B79" w14:textId="77777777" w:rsidR="00840776" w:rsidRDefault="00274DBD" w:rsidP="008407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</w:t>
      </w:r>
      <w:r w:rsidR="00840776">
        <w:rPr>
          <w:rFonts w:ascii="Times New Roman" w:hAnsi="Times New Roman" w:cs="Times New Roman"/>
          <w:sz w:val="26"/>
          <w:szCs w:val="26"/>
        </w:rPr>
        <w:t>Không có</w:t>
      </w:r>
    </w:p>
    <w:p w14:paraId="10CBD7FC" w14:textId="77777777" w:rsidR="00840776" w:rsidRDefault="00840776" w:rsidP="008407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40776">
        <w:rPr>
          <w:rFonts w:ascii="Times New Roman" w:hAnsi="Times New Roman" w:cs="Times New Roman"/>
          <w:sz w:val="26"/>
          <w:szCs w:val="26"/>
        </w:rPr>
        <w:t xml:space="preserve">D4: </w:t>
      </w:r>
      <w:r w:rsidRPr="00840776">
        <w:rPr>
          <w:rFonts w:ascii="Times New Roman" w:hAnsi="Times New Roman" w:cs="Times New Roman"/>
          <w:sz w:val="26"/>
          <w:szCs w:val="26"/>
        </w:rPr>
        <w:t>Kết xuất danh sách chương trình khuyến mãi (nếu cần)</w:t>
      </w:r>
    </w:p>
    <w:p w14:paraId="77CD3803" w14:textId="125DA8EA" w:rsidR="002A1060" w:rsidRDefault="00840776" w:rsidP="002A10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40776">
        <w:rPr>
          <w:rFonts w:ascii="Times New Roman" w:hAnsi="Times New Roman" w:cs="Times New Roman"/>
          <w:sz w:val="26"/>
          <w:szCs w:val="26"/>
        </w:rPr>
        <w:t>D5: Hiển thị danh sách chương trình khuyến mãi</w:t>
      </w:r>
    </w:p>
    <w:p w14:paraId="2E25C6A4" w14:textId="328E97D3" w:rsidR="002A1060" w:rsidRDefault="00D37BB8" w:rsidP="002A106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018F991A" w14:textId="77777777" w:rsidR="00274CFB" w:rsidRDefault="00274CFB" w:rsidP="00274CFB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74CFB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3348B6C6" w14:textId="5A711791" w:rsidR="00274CFB" w:rsidRDefault="00274CFB" w:rsidP="00274CFB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74CFB">
        <w:rPr>
          <w:rFonts w:ascii="Times New Roman" w:hAnsi="Times New Roman" w:cs="Times New Roman"/>
          <w:sz w:val="26"/>
          <w:szCs w:val="26"/>
        </w:rPr>
        <w:t xml:space="preserve">Bước 2: Lấy dữ liệu </w:t>
      </w:r>
      <w:r w:rsidR="00D24209">
        <w:rPr>
          <w:rFonts w:ascii="Times New Roman" w:hAnsi="Times New Roman" w:cs="Times New Roman"/>
          <w:sz w:val="26"/>
          <w:szCs w:val="26"/>
        </w:rPr>
        <w:t>sân bay</w:t>
      </w:r>
      <w:r w:rsidRPr="00274CFB">
        <w:rPr>
          <w:rFonts w:ascii="Times New Roman" w:hAnsi="Times New Roman" w:cs="Times New Roman"/>
          <w:sz w:val="26"/>
          <w:szCs w:val="26"/>
        </w:rPr>
        <w:t xml:space="preserve"> từ cơ sở dữ liệu (D2)</w:t>
      </w:r>
    </w:p>
    <w:p w14:paraId="218207AB" w14:textId="22831F0C" w:rsidR="00274CFB" w:rsidRDefault="00274CFB" w:rsidP="00274CFB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74CFB">
        <w:rPr>
          <w:rFonts w:ascii="Times New Roman" w:hAnsi="Times New Roman" w:cs="Times New Roman"/>
          <w:sz w:val="26"/>
          <w:szCs w:val="26"/>
        </w:rPr>
        <w:t xml:space="preserve">Bước 3: Hiển thị danh sách </w:t>
      </w:r>
      <w:r w:rsidR="00480A15">
        <w:rPr>
          <w:rFonts w:ascii="Times New Roman" w:hAnsi="Times New Roman" w:cs="Times New Roman"/>
          <w:sz w:val="26"/>
          <w:szCs w:val="26"/>
        </w:rPr>
        <w:t>sân bay</w:t>
      </w:r>
    </w:p>
    <w:p w14:paraId="7C91558B" w14:textId="77777777" w:rsidR="00274CFB" w:rsidRDefault="00274CFB" w:rsidP="00274CFB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74CFB">
        <w:rPr>
          <w:rFonts w:ascii="Times New Roman" w:hAnsi="Times New Roman" w:cs="Times New Roman"/>
          <w:sz w:val="26"/>
          <w:szCs w:val="26"/>
        </w:rPr>
        <w:t>Bước 4: Đóng cơ sở dữ liệu</w:t>
      </w:r>
    </w:p>
    <w:p w14:paraId="46D341CE" w14:textId="173C3A32" w:rsidR="00274CFB" w:rsidRPr="00274CFB" w:rsidRDefault="00274CFB" w:rsidP="00274CFB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74CFB">
        <w:rPr>
          <w:rFonts w:ascii="Times New Roman" w:hAnsi="Times New Roman" w:cs="Times New Roman"/>
          <w:sz w:val="26"/>
          <w:szCs w:val="26"/>
        </w:rPr>
        <w:t>Bước 5: Kết thúc</w:t>
      </w:r>
    </w:p>
    <w:p w14:paraId="23634D33" w14:textId="2DC8C968" w:rsidR="00D37BB8" w:rsidRDefault="00C96F4A" w:rsidP="002A106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Mockup</w:t>
      </w:r>
      <w:r w:rsidR="001016E3">
        <w:rPr>
          <w:rFonts w:ascii="Times New Roman" w:hAnsi="Times New Roman" w:cs="Times New Roman"/>
          <w:sz w:val="26"/>
          <w:szCs w:val="26"/>
        </w:rPr>
        <w:t>:</w:t>
      </w:r>
    </w:p>
    <w:p w14:paraId="0AE35DFF" w14:textId="054BDA04" w:rsidR="001016E3" w:rsidRDefault="002C0EC3" w:rsidP="002A106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715ED23" wp14:editId="5AE713FB">
            <wp:extent cx="5943600" cy="3699510"/>
            <wp:effectExtent l="0" t="0" r="0" b="0"/>
            <wp:docPr id="3" name="Picture 3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AD90" w14:textId="77777777" w:rsidR="004B2A47" w:rsidRDefault="0090119B" w:rsidP="004B2A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Chú thích: </w:t>
      </w:r>
    </w:p>
    <w:p w14:paraId="04EB9672" w14:textId="3BD3036D" w:rsidR="0090119B" w:rsidRDefault="0090119B" w:rsidP="006C3704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Chức năng này giúp cho quản lý, nhân viên xem được danh sách </w:t>
      </w:r>
      <w:r w:rsidR="00AF13F7">
        <w:rPr>
          <w:rFonts w:ascii="Times New Roman" w:hAnsi="Times New Roman" w:cs="Times New Roman"/>
          <w:sz w:val="26"/>
          <w:szCs w:val="26"/>
        </w:rPr>
        <w:t>sân bay.</w:t>
      </w:r>
    </w:p>
    <w:p w14:paraId="5CF73B93" w14:textId="77777777" w:rsidR="0090119B" w:rsidRDefault="0090119B" w:rsidP="0090119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xem xong  quản lý, nhân viên bấm nút “Thoát” (1) để thoát ra khỏi chức năng này .</w:t>
      </w:r>
    </w:p>
    <w:p w14:paraId="49F78CA4" w14:textId="77777777" w:rsidR="007E17F3" w:rsidRDefault="007E17F3" w:rsidP="002A106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033494" w14:textId="77777777" w:rsidR="00DA478C" w:rsidRDefault="00DA478C" w:rsidP="002A106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A000BAE" w14:textId="77777777" w:rsidR="00C96F4A" w:rsidRPr="002A1060" w:rsidRDefault="00C96F4A" w:rsidP="002A106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A3980A7" w14:textId="77777777" w:rsidR="00A8365E" w:rsidRPr="00A8365E" w:rsidRDefault="00A8365E" w:rsidP="004F0BB0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A8365E" w:rsidRPr="00A8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3D8"/>
    <w:multiLevelType w:val="hybridMultilevel"/>
    <w:tmpl w:val="A6D48410"/>
    <w:lvl w:ilvl="0" w:tplc="D4C2A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6392F"/>
    <w:multiLevelType w:val="hybridMultilevel"/>
    <w:tmpl w:val="EC5053BA"/>
    <w:lvl w:ilvl="0" w:tplc="CE620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6F"/>
    <w:rsid w:val="001016E3"/>
    <w:rsid w:val="00274CFB"/>
    <w:rsid w:val="00274DBD"/>
    <w:rsid w:val="002A1060"/>
    <w:rsid w:val="002C0EC3"/>
    <w:rsid w:val="0041748C"/>
    <w:rsid w:val="00423036"/>
    <w:rsid w:val="00480A15"/>
    <w:rsid w:val="004B2A47"/>
    <w:rsid w:val="004F0BB0"/>
    <w:rsid w:val="006C216D"/>
    <w:rsid w:val="006C3704"/>
    <w:rsid w:val="007E17F3"/>
    <w:rsid w:val="00840776"/>
    <w:rsid w:val="008C506F"/>
    <w:rsid w:val="0090119B"/>
    <w:rsid w:val="00A8365E"/>
    <w:rsid w:val="00AE64B2"/>
    <w:rsid w:val="00AF13F7"/>
    <w:rsid w:val="00B80E87"/>
    <w:rsid w:val="00C00194"/>
    <w:rsid w:val="00C41673"/>
    <w:rsid w:val="00C96F4A"/>
    <w:rsid w:val="00D24209"/>
    <w:rsid w:val="00D37BB8"/>
    <w:rsid w:val="00DA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3560"/>
  <w15:chartTrackingRefBased/>
  <w15:docId w15:val="{DDC2724B-EF7E-4B69-A1F7-8C15E4BA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Phú Trần</dc:creator>
  <cp:keywords/>
  <dc:description/>
  <cp:lastModifiedBy>Kim Phú Trần</cp:lastModifiedBy>
  <cp:revision>33</cp:revision>
  <dcterms:created xsi:type="dcterms:W3CDTF">2021-12-02T06:59:00Z</dcterms:created>
  <dcterms:modified xsi:type="dcterms:W3CDTF">2021-12-02T14:02:00Z</dcterms:modified>
</cp:coreProperties>
</file>