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BAAA" w14:textId="404A9EC2" w:rsidR="00A62A04" w:rsidRPr="0038343D" w:rsidRDefault="00A62A04" w:rsidP="0010614B">
      <w:pPr>
        <w:jc w:val="center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>XEM DANH SÁCH CHI TIẾT SÂN BAY</w:t>
      </w:r>
    </w:p>
    <w:p w14:paraId="09B94C53" w14:textId="0F86BB84" w:rsidR="00A62A04" w:rsidRPr="0038343D" w:rsidRDefault="00A62A04" w:rsidP="0010614B">
      <w:pPr>
        <w:jc w:val="both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>Sơ đồ luồng dữ liệu</w:t>
      </w:r>
    </w:p>
    <w:p w14:paraId="2914E8DA" w14:textId="60E3DEF9" w:rsidR="00025FC5" w:rsidRPr="0038343D" w:rsidRDefault="00A62A04" w:rsidP="0010614B">
      <w:pPr>
        <w:jc w:val="both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8B6E8D" wp14:editId="4EFEA00C">
            <wp:extent cx="3962400" cy="32575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BE7B" w14:textId="77777777" w:rsidR="004656F0" w:rsidRPr="0038343D" w:rsidRDefault="004656F0" w:rsidP="004656F0">
      <w:pPr>
        <w:jc w:val="both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>Giải</w:t>
      </w:r>
      <w:r w:rsidR="00917355" w:rsidRPr="0038343D">
        <w:rPr>
          <w:rFonts w:ascii="Times New Roman" w:hAnsi="Times New Roman" w:cs="Times New Roman"/>
          <w:sz w:val="26"/>
          <w:szCs w:val="26"/>
        </w:rPr>
        <w:t xml:space="preserve"> thích</w:t>
      </w:r>
    </w:p>
    <w:p w14:paraId="53E9E1D3" w14:textId="1522B074" w:rsidR="004656F0" w:rsidRPr="0038343D" w:rsidRDefault="004656F0" w:rsidP="004656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>D1: Lấy mã</w:t>
      </w:r>
      <w:r w:rsidR="00BF5EF9" w:rsidRPr="0038343D">
        <w:rPr>
          <w:rFonts w:ascii="Times New Roman" w:hAnsi="Times New Roman" w:cs="Times New Roman"/>
          <w:sz w:val="26"/>
          <w:szCs w:val="26"/>
        </w:rPr>
        <w:t>,</w:t>
      </w:r>
      <w:r w:rsidRPr="0038343D">
        <w:rPr>
          <w:rFonts w:ascii="Times New Roman" w:hAnsi="Times New Roman" w:cs="Times New Roman"/>
          <w:sz w:val="26"/>
          <w:szCs w:val="26"/>
        </w:rPr>
        <w:t xml:space="preserve"> tên </w:t>
      </w:r>
      <w:r w:rsidR="00BF5EF9" w:rsidRPr="0038343D">
        <w:rPr>
          <w:rFonts w:ascii="Times New Roman" w:hAnsi="Times New Roman" w:cs="Times New Roman"/>
          <w:sz w:val="26"/>
          <w:szCs w:val="26"/>
        </w:rPr>
        <w:t xml:space="preserve">sân bay hay tỉnh/thành phố </w:t>
      </w:r>
      <w:r w:rsidRPr="0038343D">
        <w:rPr>
          <w:rFonts w:ascii="Times New Roman" w:hAnsi="Times New Roman" w:cs="Times New Roman"/>
          <w:sz w:val="26"/>
          <w:szCs w:val="26"/>
        </w:rPr>
        <w:t>muốn xem chi tiế</w:t>
      </w:r>
      <w:r w:rsidRPr="0038343D">
        <w:rPr>
          <w:rFonts w:ascii="Times New Roman" w:hAnsi="Times New Roman" w:cs="Times New Roman"/>
          <w:sz w:val="26"/>
          <w:szCs w:val="26"/>
        </w:rPr>
        <w:t>t.</w:t>
      </w:r>
    </w:p>
    <w:p w14:paraId="04D67B85" w14:textId="1C801071" w:rsidR="004656F0" w:rsidRPr="0038343D" w:rsidRDefault="004656F0" w:rsidP="004656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 xml:space="preserve">D2: Đọc các chi tiết dữ liệu về </w:t>
      </w:r>
      <w:r w:rsidR="00463B7E" w:rsidRPr="0038343D">
        <w:rPr>
          <w:rFonts w:ascii="Times New Roman" w:hAnsi="Times New Roman" w:cs="Times New Roman"/>
          <w:sz w:val="26"/>
          <w:szCs w:val="26"/>
        </w:rPr>
        <w:t>sân bay</w:t>
      </w:r>
      <w:r w:rsidRPr="0038343D">
        <w:rPr>
          <w:rFonts w:ascii="Times New Roman" w:hAnsi="Times New Roman" w:cs="Times New Roman"/>
          <w:sz w:val="26"/>
          <w:szCs w:val="26"/>
        </w:rPr>
        <w:t xml:space="preserve"> có mã hoặc tên </w:t>
      </w:r>
      <w:r w:rsidR="00463B7E" w:rsidRPr="0038343D">
        <w:rPr>
          <w:rFonts w:ascii="Times New Roman" w:hAnsi="Times New Roman" w:cs="Times New Roman"/>
          <w:sz w:val="26"/>
          <w:szCs w:val="26"/>
        </w:rPr>
        <w:t xml:space="preserve">hoặc tỉnh/thành phố </w:t>
      </w:r>
      <w:r w:rsidRPr="0038343D">
        <w:rPr>
          <w:rFonts w:ascii="Times New Roman" w:hAnsi="Times New Roman" w:cs="Times New Roman"/>
          <w:sz w:val="26"/>
          <w:szCs w:val="26"/>
        </w:rPr>
        <w:t>trùng với dữ liệu D1</w:t>
      </w:r>
    </w:p>
    <w:p w14:paraId="73D7267C" w14:textId="6403E78A" w:rsidR="004656F0" w:rsidRPr="0038343D" w:rsidRDefault="004656F0" w:rsidP="004656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>D3: Không có</w:t>
      </w:r>
    </w:p>
    <w:p w14:paraId="1FEC4D5F" w14:textId="3BD3B22B" w:rsidR="004656F0" w:rsidRPr="0038343D" w:rsidRDefault="004656F0" w:rsidP="0046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 xml:space="preserve">D4: Kết xuất chi tiết </w:t>
      </w:r>
      <w:r w:rsidR="00463B7E" w:rsidRPr="0038343D">
        <w:rPr>
          <w:rFonts w:ascii="Times New Roman" w:hAnsi="Times New Roman" w:cs="Times New Roman"/>
          <w:sz w:val="26"/>
          <w:szCs w:val="26"/>
        </w:rPr>
        <w:t>sân bay</w:t>
      </w:r>
      <w:r w:rsidRPr="0038343D">
        <w:rPr>
          <w:rFonts w:ascii="Times New Roman" w:hAnsi="Times New Roman" w:cs="Times New Roman"/>
          <w:sz w:val="26"/>
          <w:szCs w:val="26"/>
        </w:rPr>
        <w:t xml:space="preserve"> đã chọn xem chi tiết</w:t>
      </w:r>
    </w:p>
    <w:p w14:paraId="6DF99E29" w14:textId="4E72AF96" w:rsidR="00917355" w:rsidRPr="0038343D" w:rsidRDefault="004656F0" w:rsidP="009E22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>D5: Hiển thị thông tin chi tiết về</w:t>
      </w:r>
      <w:r w:rsidR="00463B7E" w:rsidRPr="0038343D">
        <w:rPr>
          <w:rFonts w:ascii="Times New Roman" w:hAnsi="Times New Roman" w:cs="Times New Roman"/>
          <w:sz w:val="26"/>
          <w:szCs w:val="26"/>
        </w:rPr>
        <w:t xml:space="preserve"> sân bay</w:t>
      </w:r>
    </w:p>
    <w:p w14:paraId="20C6F5B8" w14:textId="3151FF09" w:rsidR="00646DB4" w:rsidRPr="0038343D" w:rsidRDefault="001D14C5" w:rsidP="00646DB4">
      <w:pPr>
        <w:jc w:val="both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>Thuật toán:</w:t>
      </w:r>
    </w:p>
    <w:p w14:paraId="0F9D35DB" w14:textId="538B6BBC" w:rsidR="00C00100" w:rsidRPr="0038343D" w:rsidRDefault="00C00100" w:rsidP="00C00100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1D27BC12" w14:textId="7BA3F6F2" w:rsidR="00C00100" w:rsidRPr="0038343D" w:rsidRDefault="00C00100" w:rsidP="00C00100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>Bước 2: Lấy mã</w:t>
      </w:r>
      <w:r w:rsidRPr="0038343D">
        <w:rPr>
          <w:rFonts w:ascii="Times New Roman" w:hAnsi="Times New Roman" w:cs="Times New Roman"/>
          <w:sz w:val="26"/>
          <w:szCs w:val="26"/>
        </w:rPr>
        <w:t xml:space="preserve">, </w:t>
      </w:r>
      <w:r w:rsidRPr="0038343D">
        <w:rPr>
          <w:rFonts w:ascii="Times New Roman" w:hAnsi="Times New Roman" w:cs="Times New Roman"/>
          <w:sz w:val="26"/>
          <w:szCs w:val="26"/>
        </w:rPr>
        <w:t>tên</w:t>
      </w:r>
      <w:r w:rsidRPr="0038343D">
        <w:rPr>
          <w:rFonts w:ascii="Times New Roman" w:hAnsi="Times New Roman" w:cs="Times New Roman"/>
          <w:sz w:val="26"/>
          <w:szCs w:val="26"/>
        </w:rPr>
        <w:t xml:space="preserve"> hoặc tỉnh/thành phố</w:t>
      </w:r>
      <w:r w:rsidRPr="0038343D">
        <w:rPr>
          <w:rFonts w:ascii="Times New Roman" w:hAnsi="Times New Roman" w:cs="Times New Roman"/>
          <w:sz w:val="26"/>
          <w:szCs w:val="26"/>
        </w:rPr>
        <w:t xml:space="preserve"> ở D1</w:t>
      </w:r>
    </w:p>
    <w:p w14:paraId="1866CA25" w14:textId="5D072270" w:rsidR="00C00100" w:rsidRPr="0038343D" w:rsidRDefault="00C00100" w:rsidP="00C00100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 xml:space="preserve">Bước 3: Tìm kiếm dữ liệu trùng với D1 và lấy thông tin chi tiết </w:t>
      </w:r>
    </w:p>
    <w:p w14:paraId="3A65AB7C" w14:textId="0840CAC5" w:rsidR="00C00100" w:rsidRPr="0038343D" w:rsidRDefault="00C00100" w:rsidP="00C00100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 xml:space="preserve">Bước 4: Hiển thị thông chi tiết </w:t>
      </w:r>
      <w:r w:rsidR="00334181" w:rsidRPr="0038343D">
        <w:rPr>
          <w:rFonts w:ascii="Times New Roman" w:hAnsi="Times New Roman" w:cs="Times New Roman"/>
          <w:sz w:val="26"/>
          <w:szCs w:val="26"/>
        </w:rPr>
        <w:t xml:space="preserve">sân bay </w:t>
      </w:r>
    </w:p>
    <w:p w14:paraId="697076CE" w14:textId="0B49454D" w:rsidR="00C00100" w:rsidRPr="0038343D" w:rsidRDefault="00C00100" w:rsidP="00C00100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>Bước 5: Đóng kết nối CSDL</w:t>
      </w:r>
    </w:p>
    <w:p w14:paraId="1A8AB6F9" w14:textId="564EE345" w:rsidR="00C00100" w:rsidRPr="0038343D" w:rsidRDefault="00C00100" w:rsidP="00C00100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>Bước 6: Kết thúc</w:t>
      </w:r>
    </w:p>
    <w:p w14:paraId="2B71AFD9" w14:textId="3EEDFB83" w:rsidR="0038343D" w:rsidRPr="0038343D" w:rsidRDefault="0038343D" w:rsidP="0038343D">
      <w:p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38343D">
        <w:rPr>
          <w:rFonts w:ascii="Times New Roman" w:hAnsi="Times New Roman" w:cs="Times New Roman"/>
          <w:sz w:val="26"/>
          <w:szCs w:val="26"/>
        </w:rPr>
        <w:t>Mockup</w:t>
      </w:r>
    </w:p>
    <w:p w14:paraId="31B1C434" w14:textId="615E18F4" w:rsidR="001D14C5" w:rsidRDefault="00692D90" w:rsidP="00646DB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1BB313" wp14:editId="43CAC815">
            <wp:extent cx="4943475" cy="2973479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363" cy="29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2DCB" w14:textId="75E9E638" w:rsidR="002C0553" w:rsidRDefault="00342F45" w:rsidP="00BA0E3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2931E56F" w14:textId="52D65D8C" w:rsidR="00342F45" w:rsidRDefault="00342F45" w:rsidP="00BA0E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ô tương ứng với sân bay muốn chọn để xem rõ chi tiết sân bay đó</w:t>
      </w:r>
    </w:p>
    <w:p w14:paraId="1AE0BBA9" w14:textId="4298DCC5" w:rsidR="00342F45" w:rsidRDefault="00BA0E3E" w:rsidP="00BA0E3E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đó nhấn “Xem chi tiết” (2) để </w:t>
      </w:r>
      <w:r>
        <w:rPr>
          <w:rFonts w:ascii="Times New Roman" w:hAnsi="Times New Roman" w:cs="Times New Roman"/>
          <w:sz w:val="26"/>
          <w:szCs w:val="26"/>
        </w:rPr>
        <w:t xml:space="preserve">tiến hành đi đến thông tin chi tiết </w:t>
      </w:r>
      <w:r>
        <w:rPr>
          <w:rFonts w:ascii="Times New Roman" w:hAnsi="Times New Roman" w:cs="Times New Roman"/>
          <w:sz w:val="26"/>
          <w:szCs w:val="26"/>
        </w:rPr>
        <w:t>sân bay</w:t>
      </w:r>
      <w:r>
        <w:rPr>
          <w:rFonts w:ascii="Times New Roman" w:hAnsi="Times New Roman" w:cs="Times New Roman"/>
          <w:sz w:val="26"/>
          <w:szCs w:val="26"/>
        </w:rPr>
        <w:t xml:space="preserve">, ngược lại ấn nút “Thoát” (3) để thoát khỏi danh sách </w:t>
      </w:r>
      <w:r w:rsidR="00B61EF2">
        <w:rPr>
          <w:rFonts w:ascii="Times New Roman" w:hAnsi="Times New Roman" w:cs="Times New Roman"/>
          <w:sz w:val="26"/>
          <w:szCs w:val="26"/>
        </w:rPr>
        <w:t>sân bay.</w:t>
      </w:r>
    </w:p>
    <w:p w14:paraId="7A9FA6A8" w14:textId="59C963EE" w:rsidR="004037F4" w:rsidRDefault="004037F4" w:rsidP="004037F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E0B86B1" w14:textId="3B3AF6FD" w:rsidR="004037F4" w:rsidRDefault="004037F4" w:rsidP="004037F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02214B6" w14:textId="40CB7D28" w:rsidR="004037F4" w:rsidRDefault="00BE19FE" w:rsidP="004037F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98D36CE" wp14:editId="588D4CB2">
            <wp:extent cx="3333750" cy="3148541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1897" cy="31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6123" w14:textId="77777777" w:rsidR="004037F4" w:rsidRDefault="004037F4" w:rsidP="004037F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Chú thích: </w:t>
      </w:r>
    </w:p>
    <w:p w14:paraId="08C650D6" w14:textId="451C5F1B" w:rsidR="004037F4" w:rsidRDefault="004037F4" w:rsidP="004037F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ấn xem chi tiết, hệ thống sẽ hiện lên các chi tiết về </w:t>
      </w:r>
      <w:r w:rsidR="00775C47">
        <w:rPr>
          <w:rFonts w:ascii="Times New Roman" w:hAnsi="Times New Roman" w:cs="Times New Roman"/>
          <w:sz w:val="26"/>
          <w:szCs w:val="26"/>
        </w:rPr>
        <w:t>sân bay</w:t>
      </w:r>
      <w:r>
        <w:rPr>
          <w:rFonts w:ascii="Times New Roman" w:hAnsi="Times New Roman" w:cs="Times New Roman"/>
          <w:sz w:val="26"/>
          <w:szCs w:val="26"/>
        </w:rPr>
        <w:t xml:space="preserve"> mà quản lý, nhân viên đã chọn xem :</w:t>
      </w:r>
    </w:p>
    <w:p w14:paraId="3B17E268" w14:textId="27693E0E" w:rsidR="004037F4" w:rsidRPr="00B02C42" w:rsidRDefault="004037F4" w:rsidP="00B02C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02C42">
        <w:rPr>
          <w:rFonts w:ascii="Times New Roman" w:hAnsi="Times New Roman" w:cs="Times New Roman"/>
          <w:sz w:val="26"/>
          <w:szCs w:val="26"/>
        </w:rPr>
        <w:t xml:space="preserve">Mã </w:t>
      </w:r>
      <w:r w:rsidR="00B02C42" w:rsidRPr="00B02C42">
        <w:rPr>
          <w:rFonts w:ascii="Times New Roman" w:hAnsi="Times New Roman" w:cs="Times New Roman"/>
          <w:sz w:val="26"/>
          <w:szCs w:val="26"/>
        </w:rPr>
        <w:t>sân bay</w:t>
      </w:r>
    </w:p>
    <w:p w14:paraId="1E558042" w14:textId="3E91A155" w:rsidR="004037F4" w:rsidRPr="00B02C42" w:rsidRDefault="004037F4" w:rsidP="00B02C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02C42">
        <w:rPr>
          <w:rFonts w:ascii="Times New Roman" w:hAnsi="Times New Roman" w:cs="Times New Roman"/>
          <w:sz w:val="26"/>
          <w:szCs w:val="26"/>
        </w:rPr>
        <w:t xml:space="preserve">Tên </w:t>
      </w:r>
      <w:r w:rsidR="00B02C42" w:rsidRPr="00B02C42">
        <w:rPr>
          <w:rFonts w:ascii="Times New Roman" w:hAnsi="Times New Roman" w:cs="Times New Roman"/>
          <w:sz w:val="26"/>
          <w:szCs w:val="26"/>
        </w:rPr>
        <w:t>sân bay</w:t>
      </w:r>
    </w:p>
    <w:p w14:paraId="08942F65" w14:textId="7F23E844" w:rsidR="00B02C42" w:rsidRDefault="00B02C42" w:rsidP="00B02C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02C42">
        <w:rPr>
          <w:rFonts w:ascii="Times New Roman" w:hAnsi="Times New Roman" w:cs="Times New Roman"/>
          <w:sz w:val="26"/>
          <w:szCs w:val="26"/>
        </w:rPr>
        <w:t>Tỉnh/Thành phố</w:t>
      </w:r>
    </w:p>
    <w:p w14:paraId="1F9269FF" w14:textId="22ECCE51" w:rsidR="00B02C42" w:rsidRDefault="00B02C42" w:rsidP="00B02C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Quận/Huyện</w:t>
      </w:r>
    </w:p>
    <w:p w14:paraId="71B3BB0F" w14:textId="71890094" w:rsidR="00B02C42" w:rsidRDefault="00B02C42" w:rsidP="00B02C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Phường/Xã</w:t>
      </w:r>
    </w:p>
    <w:p w14:paraId="2FE82B59" w14:textId="0FF8D3FC" w:rsidR="00B02C42" w:rsidRDefault="00B02C42" w:rsidP="00B02C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đường</w:t>
      </w:r>
    </w:p>
    <w:p w14:paraId="57E91A6D" w14:textId="018A6EE0" w:rsidR="00B02C42" w:rsidRDefault="00B02C42" w:rsidP="00B02C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sân bay</w:t>
      </w:r>
    </w:p>
    <w:p w14:paraId="36CC2B6B" w14:textId="2349624C" w:rsidR="00B02C42" w:rsidRDefault="00B02C42" w:rsidP="00B02C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lượng máy tối đa</w:t>
      </w:r>
    </w:p>
    <w:p w14:paraId="514CBF9F" w14:textId="365FF4B3" w:rsidR="00B02C42" w:rsidRPr="00B02C42" w:rsidRDefault="00B02C42" w:rsidP="00B02C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lượng khoảng trống dự bị cho máy bay</w:t>
      </w:r>
    </w:p>
    <w:p w14:paraId="3DD74962" w14:textId="7BA0A0FF" w:rsidR="004037F4" w:rsidRPr="00BC2E62" w:rsidRDefault="004037F4" w:rsidP="00BC2E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xem xong chỉ cần ấn nút “Thoát” (</w:t>
      </w:r>
      <w:r w:rsidR="00915527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) để thoát khỏi màn hình xem chi tiết này .</w:t>
      </w:r>
    </w:p>
    <w:p w14:paraId="0726FA5D" w14:textId="77777777" w:rsidR="004037F4" w:rsidRDefault="004037F4" w:rsidP="004037F4"/>
    <w:p w14:paraId="5AE9356E" w14:textId="77777777" w:rsidR="004037F4" w:rsidRPr="00BA0E3E" w:rsidRDefault="004037F4" w:rsidP="004037F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4037F4" w:rsidRPr="00BA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0DF4"/>
    <w:multiLevelType w:val="hybridMultilevel"/>
    <w:tmpl w:val="6F441260"/>
    <w:lvl w:ilvl="0" w:tplc="6FF8117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970"/>
    <w:multiLevelType w:val="hybridMultilevel"/>
    <w:tmpl w:val="3BFA5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A146C"/>
    <w:multiLevelType w:val="hybridMultilevel"/>
    <w:tmpl w:val="7FE63896"/>
    <w:lvl w:ilvl="0" w:tplc="190058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D0D46"/>
    <w:multiLevelType w:val="hybridMultilevel"/>
    <w:tmpl w:val="DEF26880"/>
    <w:lvl w:ilvl="0" w:tplc="4BB0E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8"/>
    <w:rsid w:val="00025FC5"/>
    <w:rsid w:val="000A5FF8"/>
    <w:rsid w:val="000A7ED5"/>
    <w:rsid w:val="0010614B"/>
    <w:rsid w:val="001D14C5"/>
    <w:rsid w:val="002C0553"/>
    <w:rsid w:val="00334181"/>
    <w:rsid w:val="00342F45"/>
    <w:rsid w:val="003503E8"/>
    <w:rsid w:val="0038343D"/>
    <w:rsid w:val="004037F4"/>
    <w:rsid w:val="00463B7E"/>
    <w:rsid w:val="004656F0"/>
    <w:rsid w:val="00646DB4"/>
    <w:rsid w:val="00692D90"/>
    <w:rsid w:val="00775C47"/>
    <w:rsid w:val="00915527"/>
    <w:rsid w:val="00917355"/>
    <w:rsid w:val="00A62A04"/>
    <w:rsid w:val="00B02C42"/>
    <w:rsid w:val="00B61EF2"/>
    <w:rsid w:val="00BA0E3E"/>
    <w:rsid w:val="00BC2E62"/>
    <w:rsid w:val="00BE19FE"/>
    <w:rsid w:val="00BF5EF9"/>
    <w:rsid w:val="00C00100"/>
    <w:rsid w:val="00C1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C035"/>
  <w15:chartTrackingRefBased/>
  <w15:docId w15:val="{11D7E2F8-9C56-4902-A2FC-B1795EAF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Phú Trần</dc:creator>
  <cp:keywords/>
  <dc:description/>
  <cp:lastModifiedBy>Kim Phú Trần</cp:lastModifiedBy>
  <cp:revision>37</cp:revision>
  <dcterms:created xsi:type="dcterms:W3CDTF">2021-12-02T16:44:00Z</dcterms:created>
  <dcterms:modified xsi:type="dcterms:W3CDTF">2021-12-02T17:08:00Z</dcterms:modified>
</cp:coreProperties>
</file>