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5A92" w14:textId="451D0AA3" w:rsidR="004D469D" w:rsidRPr="007825A6" w:rsidRDefault="00EE70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  <w:r w:rsidR="007825A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2BBDAA" w14:textId="70A21BBD" w:rsidR="00EE707C" w:rsidRPr="007825A6" w:rsidRDefault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D1E60B" wp14:editId="1B719D09">
            <wp:extent cx="4831080" cy="489256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805" cy="48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7B7" w14:textId="0523BA5D" w:rsidR="00EE707C" w:rsidRPr="007825A6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Giải thích:</w:t>
      </w:r>
    </w:p>
    <w:p w14:paraId="43A9E323" w14:textId="6AE59312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D1: Lấy mã khách hàng và chỉnh sửa thông tin về khách hàng như:Họ, Tên, CCCD, Giới tính, Ngày sinh, Email, Số điện thoại, Số hộ chiếu (nếu có), Địa chỉ.</w:t>
      </w:r>
    </w:p>
    <w:p w14:paraId="677B8A02" w14:textId="4AF601F1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D2: Lấy ra danh sách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thông tin</w:t>
      </w:r>
      <w:r w:rsidRPr="007825A6">
        <w:rPr>
          <w:rFonts w:ascii="Times New Roman" w:hAnsi="Times New Roman" w:cs="Times New Roman"/>
          <w:sz w:val="26"/>
          <w:szCs w:val="26"/>
        </w:rPr>
        <w:t xml:space="preserve"> khách hàng trùng với mã khách hàng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có ở D1. Các s</w:t>
      </w:r>
      <w:r w:rsidRPr="007825A6">
        <w:rPr>
          <w:rFonts w:ascii="Times New Roman" w:hAnsi="Times New Roman" w:cs="Times New Roman"/>
          <w:sz w:val="26"/>
          <w:szCs w:val="26"/>
        </w:rPr>
        <w:t>ố điện thoại là chữ số, email phải đúng định dạng, số hộ chiếu nếu như khách hàng đi sang các nơi cần hộ chiếu.</w:t>
      </w:r>
    </w:p>
    <w:p w14:paraId="096A55D5" w14:textId="0A2D1CE1" w:rsidR="00EE707C" w:rsidRPr="007825A6" w:rsidRDefault="00EE707C" w:rsidP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D3: Lưu lại các thông tin khách hàng vào cơ sở dữ liệu sa</w:t>
      </w:r>
      <w:r w:rsidR="00982943" w:rsidRPr="007825A6">
        <w:rPr>
          <w:rFonts w:ascii="Times New Roman" w:hAnsi="Times New Roman" w:cs="Times New Roman"/>
          <w:sz w:val="26"/>
          <w:szCs w:val="26"/>
        </w:rPr>
        <w:t>u</w:t>
      </w:r>
      <w:r w:rsidRPr="007825A6">
        <w:rPr>
          <w:rFonts w:ascii="Times New Roman" w:hAnsi="Times New Roman" w:cs="Times New Roman"/>
          <w:sz w:val="26"/>
          <w:szCs w:val="26"/>
        </w:rPr>
        <w:t xml:space="preserve"> khi kiểm tra</w:t>
      </w:r>
      <w:r w:rsidR="00982943" w:rsidRPr="007825A6">
        <w:rPr>
          <w:rFonts w:ascii="Times New Roman" w:hAnsi="Times New Roman" w:cs="Times New Roman"/>
          <w:sz w:val="26"/>
          <w:szCs w:val="26"/>
        </w:rPr>
        <w:t xml:space="preserve"> chỉnh sửa</w:t>
      </w:r>
      <w:r w:rsidRPr="007825A6">
        <w:rPr>
          <w:rFonts w:ascii="Times New Roman" w:hAnsi="Times New Roman" w:cs="Times New Roman"/>
          <w:sz w:val="26"/>
          <w:szCs w:val="26"/>
        </w:rPr>
        <w:t xml:space="preserve"> hoàn tất</w:t>
      </w:r>
    </w:p>
    <w:p w14:paraId="46B146A5" w14:textId="3B6AA94E" w:rsidR="00EE707C" w:rsidRPr="007825A6" w:rsidRDefault="00EE707C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 xml:space="preserve">D4: Thông tin về khách hàng </w:t>
      </w:r>
      <w:r w:rsidR="00982943" w:rsidRPr="007825A6">
        <w:rPr>
          <w:rFonts w:ascii="Times New Roman" w:hAnsi="Times New Roman" w:cs="Times New Roman"/>
          <w:sz w:val="26"/>
          <w:szCs w:val="26"/>
        </w:rPr>
        <w:t>sửa</w:t>
      </w:r>
      <w:r w:rsidRPr="007825A6">
        <w:rPr>
          <w:rFonts w:ascii="Times New Roman" w:hAnsi="Times New Roman" w:cs="Times New Roman"/>
          <w:sz w:val="26"/>
          <w:szCs w:val="26"/>
        </w:rPr>
        <w:t xml:space="preserve"> thành công</w:t>
      </w:r>
    </w:p>
    <w:p w14:paraId="7BB180CB" w14:textId="05EDF0E7" w:rsidR="00EE707C" w:rsidRPr="007825A6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Thuật toán:</w:t>
      </w:r>
    </w:p>
    <w:p w14:paraId="46516948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C40C70C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lastRenderedPageBreak/>
        <w:t>Bước 2: Đọc D2 từ bộ nhớ phụ</w:t>
      </w:r>
    </w:p>
    <w:p w14:paraId="1C20F3AC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3730DEEF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68E53B4E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5: Kiểm tra qui định “Số điện thoại”</w:t>
      </w:r>
    </w:p>
    <w:p w14:paraId="3D21204A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6: Kiểm tra qui định “Email”</w:t>
      </w:r>
    </w:p>
    <w:p w14:paraId="3AE08183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7: Kiểm tra qui định “Số hộ chiếu”</w:t>
      </w:r>
    </w:p>
    <w:p w14:paraId="51D55522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8: Nếu không thỏa tất cả các qui định trên thì tới bước 10</w:t>
      </w:r>
    </w:p>
    <w:p w14:paraId="002FCB54" w14:textId="77777777" w:rsidR="00982943" w:rsidRPr="007825A6" w:rsidRDefault="00982943" w:rsidP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9: Lưu D3 vào cơ sở dữ liệu</w:t>
      </w:r>
    </w:p>
    <w:p w14:paraId="4497FE0D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10: Đóng kết nối cơ sở dữ liệu</w:t>
      </w:r>
    </w:p>
    <w:p w14:paraId="15FA1CD5" w14:textId="77777777" w:rsidR="00982943" w:rsidRPr="007825A6" w:rsidRDefault="00982943" w:rsidP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Bước 11: Kết thúc</w:t>
      </w:r>
    </w:p>
    <w:p w14:paraId="143F800C" w14:textId="79829C86" w:rsidR="00982943" w:rsidRPr="007825A6" w:rsidRDefault="0098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825A6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22BBAB4E" w14:textId="0B761D7F" w:rsidR="00982943" w:rsidRPr="007825A6" w:rsidRDefault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Chúng ta xem danh sách khách hàng và bấm nút chỉnh sửa như hình sau:</w:t>
      </w:r>
    </w:p>
    <w:p w14:paraId="11F543C7" w14:textId="2B79832C" w:rsidR="00EE707C" w:rsidRDefault="00982943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E4BF" wp14:editId="33229FA0">
                <wp:simplePos x="0" y="0"/>
                <wp:positionH relativeFrom="column">
                  <wp:posOffset>5448300</wp:posOffset>
                </wp:positionH>
                <wp:positionV relativeFrom="paragraph">
                  <wp:posOffset>1985010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9F195" w14:textId="0CE63625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1E4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9pt;margin-top:156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" filled="f" stroked="f">
                <v:textbox style="mso-fit-shape-to-text:t">
                  <w:txbxContent>
                    <w:p w14:paraId="77B9F195" w14:textId="0CE63625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04621" w:rsidRPr="00F04621">
        <w:rPr>
          <w:noProof/>
        </w:rPr>
        <w:t xml:space="preserve"> </w:t>
      </w:r>
      <w:r w:rsidR="00F04621" w:rsidRPr="00F046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05D270" wp14:editId="72E97720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A57" w14:textId="25657555" w:rsidR="007825A6" w:rsidRDefault="007825A6">
      <w:pPr>
        <w:rPr>
          <w:rFonts w:ascii="Times New Roman" w:hAnsi="Times New Roman" w:cs="Times New Roman"/>
          <w:sz w:val="26"/>
          <w:szCs w:val="26"/>
        </w:rPr>
      </w:pPr>
    </w:p>
    <w:p w14:paraId="4052FCAB" w14:textId="77777777" w:rsidR="007825A6" w:rsidRPr="007825A6" w:rsidRDefault="007825A6">
      <w:pPr>
        <w:rPr>
          <w:rFonts w:ascii="Times New Roman" w:hAnsi="Times New Roman" w:cs="Times New Roman"/>
          <w:sz w:val="26"/>
          <w:szCs w:val="26"/>
        </w:rPr>
      </w:pPr>
    </w:p>
    <w:p w14:paraId="64A64500" w14:textId="4AB40E34" w:rsidR="00EE707C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lastRenderedPageBreak/>
        <w:t>Giải thích:</w:t>
      </w:r>
    </w:p>
    <w:p w14:paraId="7891B1CF" w14:textId="653A5A7A" w:rsidR="007825A6" w:rsidRP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Pr="007825A6">
        <w:rPr>
          <w:rFonts w:ascii="Times New Roman" w:hAnsi="Times New Roman" w:cs="Times New Roman"/>
          <w:sz w:val="26"/>
          <w:szCs w:val="26"/>
        </w:rPr>
        <w:t>Chọn chương trình muốn sửa và nhấn vào nút “Sửa”</w:t>
      </w:r>
    </w:p>
    <w:p w14:paraId="1D886613" w14:textId="716A1B1B" w:rsidR="007825A6" w:rsidRP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nhấn vào nút “Sửa” giao diện sửa thông tin khách hàng sẽ hiện ra</w:t>
      </w:r>
      <w:r w:rsidR="00D134DB">
        <w:rPr>
          <w:rFonts w:ascii="Times New Roman" w:hAnsi="Times New Roman" w:cs="Times New Roman"/>
          <w:sz w:val="26"/>
          <w:szCs w:val="26"/>
        </w:rPr>
        <w:t xml:space="preserve"> và hiển thị đầy đủ thông tin cũ của khách hàng.</w:t>
      </w:r>
    </w:p>
    <w:p w14:paraId="29015A3C" w14:textId="59BED8CA" w:rsidR="00EE707C" w:rsidRPr="007825A6" w:rsidRDefault="007825A6">
      <w:p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7C93C" wp14:editId="5471A791">
                <wp:simplePos x="0" y="0"/>
                <wp:positionH relativeFrom="column">
                  <wp:posOffset>3070860</wp:posOffset>
                </wp:positionH>
                <wp:positionV relativeFrom="paragraph">
                  <wp:posOffset>1424940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B37EC" w14:textId="060177D7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7C93C" id="Text Box 15" o:spid="_x0000_s1027" type="#_x0000_t202" style="position:absolute;margin-left:241.8pt;margin-top:112.2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HI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" filled="f" stroked="f">
                <v:textbox style="mso-fit-shape-to-text:t">
                  <w:txbxContent>
                    <w:p w14:paraId="489B37EC" w14:textId="060177D7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3C189" wp14:editId="711F9C80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1B291" w14:textId="55052EB8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C189" id="Text Box 5" o:spid="_x0000_s1028" type="#_x0000_t202" style="position:absolute;margin-left:243pt;margin-top:4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" filled="f" stroked="f">
                <v:textbox style="mso-fit-shape-to-text:t">
                  <w:txbxContent>
                    <w:p w14:paraId="5291B291" w14:textId="55052EB8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4BBB4" wp14:editId="2F889024">
                <wp:simplePos x="0" y="0"/>
                <wp:positionH relativeFrom="column">
                  <wp:posOffset>3406140</wp:posOffset>
                </wp:positionH>
                <wp:positionV relativeFrom="paragraph">
                  <wp:posOffset>4503420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51895" w14:textId="2B801397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BB4" id="Text Box 8" o:spid="_x0000_s1029" type="#_x0000_t202" style="position:absolute;margin-left:268.2pt;margin-top:354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" filled="f" stroked="f">
                <v:textbox style="mso-fit-shape-to-text:t">
                  <w:txbxContent>
                    <w:p w14:paraId="20C51895" w14:textId="2B801397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08B66" wp14:editId="67A1B18D">
                <wp:simplePos x="0" y="0"/>
                <wp:positionH relativeFrom="column">
                  <wp:posOffset>4983480</wp:posOffset>
                </wp:positionH>
                <wp:positionV relativeFrom="paragraph">
                  <wp:posOffset>4015740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AD431" w14:textId="57AE73AD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8B66" id="Text Box 9" o:spid="_x0000_s1030" type="#_x0000_t202" style="position:absolute;margin-left:392.4pt;margin-top:316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" filled="f" stroked="f">
                <v:textbox style="mso-fit-shape-to-text:t">
                  <w:txbxContent>
                    <w:p w14:paraId="41FAD431" w14:textId="57AE73AD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01253" wp14:editId="2B317032">
                <wp:simplePos x="0" y="0"/>
                <wp:positionH relativeFrom="column">
                  <wp:posOffset>4975860</wp:posOffset>
                </wp:positionH>
                <wp:positionV relativeFrom="paragraph">
                  <wp:posOffset>3337560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42688" w14:textId="461415B1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1253" id="Text Box 10" o:spid="_x0000_s1031" type="#_x0000_t202" style="position:absolute;margin-left:391.8pt;margin-top:262.8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JIgIAAFA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" filled="f" stroked="f">
                <v:textbox style="mso-fit-shape-to-text:t">
                  <w:txbxContent>
                    <w:p w14:paraId="31C42688" w14:textId="461415B1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737" wp14:editId="5F3BF3A2">
                <wp:simplePos x="0" y="0"/>
                <wp:positionH relativeFrom="column">
                  <wp:posOffset>4968240</wp:posOffset>
                </wp:positionH>
                <wp:positionV relativeFrom="paragraph">
                  <wp:posOffset>2956560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9796C" w14:textId="7C61003C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6737" id="Text Box 11" o:spid="_x0000_s1032" type="#_x0000_t202" style="position:absolute;margin-left:391.2pt;margin-top:232.8pt;width:2in;height:2in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XA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" filled="f" stroked="f">
                <v:textbox style="mso-fit-shape-to-text:t">
                  <w:txbxContent>
                    <w:p w14:paraId="73B9796C" w14:textId="7C61003C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A40E7" wp14:editId="325C46AD">
                <wp:simplePos x="0" y="0"/>
                <wp:positionH relativeFrom="column">
                  <wp:posOffset>4968240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57ECB" w14:textId="592E79B3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40E7" id="Text Box 12" o:spid="_x0000_s1033" type="#_x0000_t202" style="position:absolute;margin-left:391.2pt;margin-top:200.4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qf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qac&#10;adGAo53qPPtKHYML+LTGpUjbGiT6Dn7kDn4HZxi7K2wTvhiIIQ6kz6/ohmoyHJpP5/MxQhKxYYP6&#10;ydtxY53/pqhhwci4BX0RVXHaON+nDinhNk3rqq4jhbX+zYGawZOE3vseg+W7fRdnvRn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" filled="f" stroked="f">
                <v:textbox style="mso-fit-shape-to-text:t">
                  <w:txbxContent>
                    <w:p w14:paraId="0B857ECB" w14:textId="592E79B3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AF9B" wp14:editId="4B1C5C02">
                <wp:simplePos x="0" y="0"/>
                <wp:positionH relativeFrom="column">
                  <wp:posOffset>3299460</wp:posOffset>
                </wp:positionH>
                <wp:positionV relativeFrom="paragraph">
                  <wp:posOffset>2186940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454CD" w14:textId="74235FC0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AF9B" id="Text Box 13" o:spid="_x0000_s1034" type="#_x0000_t202" style="position:absolute;margin-left:259.8pt;margin-top:172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00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" filled="f" stroked="f">
                <v:textbox style="mso-fit-shape-to-text:t">
                  <w:txbxContent>
                    <w:p w14:paraId="439454CD" w14:textId="74235FC0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220DE" wp14:editId="1EA8D4B7">
                <wp:simplePos x="0" y="0"/>
                <wp:positionH relativeFrom="column">
                  <wp:posOffset>3446780</wp:posOffset>
                </wp:positionH>
                <wp:positionV relativeFrom="paragraph">
                  <wp:posOffset>1783080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0A68D" w14:textId="3971FE26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220DE" id="Text Box 14" o:spid="_x0000_s1035" type="#_x0000_t202" style="position:absolute;margin-left:271.4pt;margin-top:140.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ID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" filled="f" stroked="f">
                <v:textbox style="mso-fit-shape-to-text:t">
                  <w:txbxContent>
                    <w:p w14:paraId="19B0A68D" w14:textId="3971FE26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94B8D" wp14:editId="568DBDD8">
                <wp:simplePos x="0" y="0"/>
                <wp:positionH relativeFrom="column">
                  <wp:posOffset>4968240</wp:posOffset>
                </wp:positionH>
                <wp:positionV relativeFrom="paragraph">
                  <wp:posOffset>1005840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CD2E4" w14:textId="69FC47E9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4B8D" id="Text Box 16" o:spid="_x0000_s1036" type="#_x0000_t202" style="position:absolute;margin-left:391.2pt;margin-top:79.2pt;width:2in;height:2in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huIQIAAFE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" filled="f" stroked="f">
                <v:textbox style="mso-fit-shape-to-text:t">
                  <w:txbxContent>
                    <w:p w14:paraId="053CD2E4" w14:textId="69FC47E9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2943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365C5" wp14:editId="49029151">
                <wp:simplePos x="0" y="0"/>
                <wp:positionH relativeFrom="column">
                  <wp:posOffset>3070860</wp:posOffset>
                </wp:positionH>
                <wp:positionV relativeFrom="paragraph">
                  <wp:posOffset>998220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C070A" w14:textId="5F4720D9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E06CF5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82943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65C5" id="Text Box 17" o:spid="_x0000_s1037" type="#_x0000_t202" style="position:absolute;margin-left:241.8pt;margin-top:7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wGIgIAAFE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" filled="f" stroked="f">
                <v:textbox style="mso-fit-shape-to-text:t">
                  <w:txbxContent>
                    <w:p w14:paraId="77FC070A" w14:textId="5F4720D9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E06CF5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82943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2943" w:rsidRPr="007825A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0A5C" wp14:editId="47872D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B952C" w14:textId="3602FB03" w:rsidR="00982943" w:rsidRPr="00982943" w:rsidRDefault="00982943" w:rsidP="009829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0A5C" id="Text Box 7" o:spid="_x0000_s103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ONIwIAAE8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JdBjgAOUF53LQ&#10;6cJbvqnx7i3z4YU5FAL2i+IOz7hIBU1BobcoqcD9/Js/5iM/GKWkQWEV1KDyKVHfDfJ2N5nNog7T&#10;ZvZ5PsWNu40cbiPmpB8AlTvBR2R5MmN+UIMpHehXfAHreCeGmOF4c0HDYD6ETuz4grhYr1MSKs+y&#10;sDU7y2PpCF3Edd++Mmd78APy9gSDAFn+joMuN570dn0KyEQiKMLcYdqjj6pNFPcvLD6L233KevsP&#10;rH4B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EYeY40jAgAATw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50FB952C" w14:textId="3602FB03" w:rsidR="00982943" w:rsidRPr="00982943" w:rsidRDefault="00982943" w:rsidP="00982943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07C" w:rsidRPr="007825A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17E51" wp14:editId="6C8A97AB">
            <wp:extent cx="5943600" cy="5389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75F6" w14:textId="42BA866E" w:rsidR="00EE707C" w:rsidRDefault="00EE707C" w:rsidP="00782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25A6">
        <w:rPr>
          <w:rFonts w:ascii="Times New Roman" w:hAnsi="Times New Roman" w:cs="Times New Roman"/>
          <w:sz w:val="26"/>
          <w:szCs w:val="26"/>
        </w:rPr>
        <w:t>Giải thích:</w:t>
      </w:r>
    </w:p>
    <w:p w14:paraId="08C40467" w14:textId="1328CE98" w:rsidR="007825A6" w:rsidRDefault="007825A6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E06CF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E06CF5">
        <w:rPr>
          <w:rFonts w:ascii="Times New Roman" w:hAnsi="Times New Roman" w:cs="Times New Roman"/>
          <w:sz w:val="26"/>
          <w:szCs w:val="26"/>
        </w:rPr>
        <w:t>Hệ thống hiển thị ra mã khách hàng đang chỉnh sửa</w:t>
      </w:r>
    </w:p>
    <w:p w14:paraId="4FA6741F" w14:textId="037CD382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(2), (3) Nhập lại họ tên khách hàng nếu cần chỉnh sửa</w:t>
      </w:r>
    </w:p>
    <w:p w14:paraId="66CAC24B" w14:textId="1CD2B363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Nhập lại căn cước công dân khách hàng nếu họ có thay đổi</w:t>
      </w:r>
    </w:p>
    <w:p w14:paraId="5A38A98A" w14:textId="12BF720E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(5) Chọn lại giới tính của khách hàng nếu nhập sai dữ liệu lúc thêm</w:t>
      </w:r>
    </w:p>
    <w:p w14:paraId="55872D1F" w14:textId="05CD6635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(6) Nhập lại ngày sinh của khách hàng nếu có thay đổi</w:t>
      </w:r>
    </w:p>
    <w:p w14:paraId="33D6A1CC" w14:textId="3ECC0118" w:rsidR="00E06CF5" w:rsidRDefault="00E06CF5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(7)</w:t>
      </w:r>
      <w:r w:rsidR="005D74DE">
        <w:rPr>
          <w:rFonts w:ascii="Times New Roman" w:hAnsi="Times New Roman" w:cs="Times New Roman"/>
          <w:sz w:val="26"/>
          <w:szCs w:val="26"/>
        </w:rPr>
        <w:t xml:space="preserve"> Chỉnh sửa lại email của khách hàng nếu họ có yêu cầu </w:t>
      </w:r>
      <w:r w:rsidR="005D74DE" w:rsidRPr="00854FDC">
        <w:rPr>
          <w:rFonts w:ascii="Times New Roman" w:hAnsi="Times New Roman" w:cs="Times New Roman"/>
          <w:sz w:val="26"/>
          <w:szCs w:val="26"/>
        </w:rPr>
        <w:t>và email phải đúng định dạng</w:t>
      </w:r>
    </w:p>
    <w:p w14:paraId="1FAD32EF" w14:textId="33DD6895" w:rsidR="005D74DE" w:rsidRDefault="005D74DE" w:rsidP="00782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(8) Nhập lại số điện thoại nếu cần chỉnh sửa </w:t>
      </w:r>
      <w:r w:rsidRPr="00854FDC">
        <w:rPr>
          <w:rFonts w:ascii="Times New Roman" w:hAnsi="Times New Roman" w:cs="Times New Roman"/>
          <w:sz w:val="26"/>
          <w:szCs w:val="26"/>
        </w:rPr>
        <w:t>và số điện thoại phải là những chữ số</w:t>
      </w:r>
    </w:p>
    <w:p w14:paraId="4FDC97AC" w14:textId="3352D002" w:rsidR="005D74DE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(9) Nhập lại số hộ chiếu của khách hàng nếu cần thay đổi và </w:t>
      </w:r>
      <w:r w:rsidRPr="00854FDC">
        <w:rPr>
          <w:rFonts w:ascii="Times New Roman" w:hAnsi="Times New Roman" w:cs="Times New Roman"/>
          <w:sz w:val="26"/>
          <w:szCs w:val="26"/>
        </w:rPr>
        <w:t>số hộ chiếu được thêm khi khách hàng đi sang các nơi cần hộ chiếu</w:t>
      </w:r>
    </w:p>
    <w:p w14:paraId="0B02B1D9" w14:textId="5348D9D4" w:rsidR="005D74DE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(10)Chỉnh sửa lại địa chỉ của khách hàng nếu cần</w:t>
      </w:r>
    </w:p>
    <w:p w14:paraId="372B6898" w14:textId="0958794D" w:rsidR="005D74DE" w:rsidRPr="00854FDC" w:rsidRDefault="005D74DE" w:rsidP="005D7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(11) </w:t>
      </w:r>
      <w:r w:rsidRPr="00854FDC">
        <w:rPr>
          <w:rFonts w:ascii="Times New Roman" w:hAnsi="Times New Roman" w:cs="Times New Roman"/>
          <w:sz w:val="26"/>
          <w:szCs w:val="26"/>
        </w:rPr>
        <w:t xml:space="preserve">Nhấn nút “Hoàn thành” để </w:t>
      </w:r>
      <w:r>
        <w:rPr>
          <w:rFonts w:ascii="Times New Roman" w:hAnsi="Times New Roman" w:cs="Times New Roman"/>
          <w:sz w:val="26"/>
          <w:szCs w:val="26"/>
        </w:rPr>
        <w:t>sửa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 khi các thông tin đã hợp lệ</w:t>
      </w:r>
    </w:p>
    <w:p w14:paraId="237717F6" w14:textId="175855CE" w:rsidR="005D74DE" w:rsidRPr="00854FDC" w:rsidRDefault="005D74DE" w:rsidP="005D74DE">
      <w:pPr>
        <w:rPr>
          <w:rFonts w:ascii="Times New Roman" w:hAnsi="Times New Roman" w:cs="Times New Roman"/>
          <w:sz w:val="26"/>
          <w:szCs w:val="26"/>
        </w:rPr>
      </w:pPr>
    </w:p>
    <w:p w14:paraId="7F05D2A6" w14:textId="5CB38D14" w:rsidR="005D74DE" w:rsidRPr="007825A6" w:rsidRDefault="005D74DE" w:rsidP="007825A6">
      <w:pPr>
        <w:rPr>
          <w:rFonts w:ascii="Times New Roman" w:hAnsi="Times New Roman" w:cs="Times New Roman"/>
          <w:sz w:val="26"/>
          <w:szCs w:val="26"/>
        </w:rPr>
      </w:pPr>
    </w:p>
    <w:sectPr w:rsidR="005D74DE" w:rsidRPr="007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C91"/>
    <w:multiLevelType w:val="hybridMultilevel"/>
    <w:tmpl w:val="AB76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1542"/>
    <w:multiLevelType w:val="hybridMultilevel"/>
    <w:tmpl w:val="EBF48B9C"/>
    <w:lvl w:ilvl="0" w:tplc="32E6279C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7AA3"/>
    <w:multiLevelType w:val="hybridMultilevel"/>
    <w:tmpl w:val="3F52AD6E"/>
    <w:lvl w:ilvl="0" w:tplc="36EA3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C"/>
    <w:rsid w:val="004D469D"/>
    <w:rsid w:val="005D74DE"/>
    <w:rsid w:val="007825A6"/>
    <w:rsid w:val="00982943"/>
    <w:rsid w:val="00A22D0C"/>
    <w:rsid w:val="00D134DB"/>
    <w:rsid w:val="00E06CF5"/>
    <w:rsid w:val="00EE707C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FA3B"/>
  <w15:chartTrackingRefBased/>
  <w15:docId w15:val="{3D980F00-31D4-46CD-8B37-979B8F91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2021-12-02T14:06:00Z</dcterms:created>
  <dcterms:modified xsi:type="dcterms:W3CDTF">2021-12-02T14:56:00Z</dcterms:modified>
</cp:coreProperties>
</file>