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C15D" w14:textId="7E40C3AD" w:rsidR="003344DF" w:rsidRPr="00D738FE" w:rsidRDefault="00F755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8FE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159FAEC6" w14:textId="76EE4984" w:rsidR="00F75503" w:rsidRPr="00D738FE" w:rsidRDefault="00F75503">
      <w:p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4B47B3" wp14:editId="66959E8B">
            <wp:extent cx="45344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967" cy="33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4B5C" w14:textId="2C760C75" w:rsidR="00F75503" w:rsidRPr="00D738FE" w:rsidRDefault="00F75503" w:rsidP="00F75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>Giải thích:</w:t>
      </w:r>
    </w:p>
    <w:p w14:paraId="47C8A8FD" w14:textId="73C9FBF4" w:rsidR="00F75503" w:rsidRPr="00D738FE" w:rsidRDefault="00F75503" w:rsidP="00F75503">
      <w:p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>D1: Không có</w:t>
      </w:r>
    </w:p>
    <w:p w14:paraId="26D3AE76" w14:textId="6CF3ACE5" w:rsidR="009804AC" w:rsidRPr="00D738FE" w:rsidRDefault="009804AC" w:rsidP="00F75503">
      <w:p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 xml:space="preserve">D2: </w:t>
      </w:r>
      <w:r w:rsidR="00611411" w:rsidRPr="00D738FE">
        <w:rPr>
          <w:rFonts w:ascii="Times New Roman" w:hAnsi="Times New Roman" w:cs="Times New Roman"/>
          <w:sz w:val="26"/>
          <w:szCs w:val="26"/>
        </w:rPr>
        <w:t>Thông tin về khách hàng cần nhập</w:t>
      </w:r>
    </w:p>
    <w:p w14:paraId="3AD80902" w14:textId="71F1C644" w:rsidR="00611411" w:rsidRPr="00D738FE" w:rsidRDefault="00611411" w:rsidP="00F75503">
      <w:p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 xml:space="preserve">D3: Danh sách khách hàng, </w:t>
      </w:r>
      <w:r w:rsidRPr="00D738FE">
        <w:rPr>
          <w:rFonts w:ascii="Times New Roman" w:hAnsi="Times New Roman" w:cs="Times New Roman"/>
          <w:sz w:val="26"/>
          <w:szCs w:val="26"/>
        </w:rPr>
        <w:t>số điện thoại là chữ số, email phải đúng định dạng, số hộ chiếu nếu như khách hàng đi sang các nơi cần hộ chiếu.</w:t>
      </w:r>
    </w:p>
    <w:p w14:paraId="04682D91" w14:textId="77777777" w:rsidR="00611411" w:rsidRPr="00D738FE" w:rsidRDefault="00611411" w:rsidP="00611411">
      <w:p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 xml:space="preserve">D4: </w:t>
      </w:r>
      <w:r w:rsidRPr="00D738FE">
        <w:rPr>
          <w:rFonts w:ascii="Times New Roman" w:hAnsi="Times New Roman" w:cs="Times New Roman"/>
          <w:sz w:val="26"/>
          <w:szCs w:val="26"/>
        </w:rPr>
        <w:t>Lưu lại các thông tin khách hàng vào cơ sở dữ liệu sao khi kiểm tra hoàn tất</w:t>
      </w:r>
    </w:p>
    <w:p w14:paraId="6350201A" w14:textId="1B961AB6" w:rsidR="00611411" w:rsidRPr="00D738FE" w:rsidRDefault="00D738FE" w:rsidP="00F75503">
      <w:p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>D5: Dữ liệu kết xuất</w:t>
      </w:r>
    </w:p>
    <w:p w14:paraId="456FC549" w14:textId="175698D8" w:rsidR="00D738FE" w:rsidRDefault="00D738FE" w:rsidP="00D738FE">
      <w:p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>D6: Thông tin về khách hàng được nhập</w:t>
      </w:r>
    </w:p>
    <w:p w14:paraId="56A17FAF" w14:textId="77777777" w:rsidR="00D738FE" w:rsidRPr="00D410DB" w:rsidRDefault="00D738FE" w:rsidP="00D738FE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Thuật toán:</w:t>
      </w:r>
    </w:p>
    <w:p w14:paraId="0CAC4F4B" w14:textId="77777777" w:rsidR="00D738FE" w:rsidRPr="00D410DB" w:rsidRDefault="00D738FE" w:rsidP="00D738FE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496AA73E" w14:textId="2CF8CCE7" w:rsidR="00D738FE" w:rsidRPr="00D410DB" w:rsidRDefault="00D738FE" w:rsidP="00D738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Lấy thông tin khách hàng từ thiết bị nhập trong D2</w:t>
      </w:r>
    </w:p>
    <w:p w14:paraId="2C4A8F62" w14:textId="2774C831" w:rsidR="00D738FE" w:rsidRPr="00D410DB" w:rsidRDefault="00D738FE" w:rsidP="00D738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3: Đọc D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D410DB">
        <w:rPr>
          <w:rFonts w:ascii="Times New Roman" w:hAnsi="Times New Roman" w:cs="Times New Roman"/>
          <w:sz w:val="26"/>
          <w:szCs w:val="26"/>
        </w:rPr>
        <w:t xml:space="preserve"> từ bộ nhớ phụ</w:t>
      </w:r>
    </w:p>
    <w:p w14:paraId="38631EFD" w14:textId="436B7E17" w:rsidR="00D738FE" w:rsidRPr="00D410DB" w:rsidRDefault="00D738FE" w:rsidP="00D738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4: Kiểm tra điền đầy đủ thông tin</w:t>
      </w:r>
    </w:p>
    <w:p w14:paraId="4DA8AFBE" w14:textId="77777777" w:rsidR="00D738FE" w:rsidRPr="00D410DB" w:rsidRDefault="00D738FE" w:rsidP="00D738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5: Kiểm tra qui định “Số điện thoại”</w:t>
      </w:r>
    </w:p>
    <w:p w14:paraId="5B6AF213" w14:textId="77777777" w:rsidR="00D738FE" w:rsidRPr="00D410DB" w:rsidRDefault="00D738FE" w:rsidP="00D738FE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6: Kiểm tra qui định “Email”</w:t>
      </w:r>
    </w:p>
    <w:p w14:paraId="30D5ABE1" w14:textId="77777777" w:rsidR="00D738FE" w:rsidRPr="00D410DB" w:rsidRDefault="00D738FE" w:rsidP="00D738FE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lastRenderedPageBreak/>
        <w:t>Bước 7: Kiểm tra qui định “Số hộ chiếu”</w:t>
      </w:r>
    </w:p>
    <w:p w14:paraId="102F9C93" w14:textId="77777777" w:rsidR="00D738FE" w:rsidRPr="00D410DB" w:rsidRDefault="00D738FE" w:rsidP="00D738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8: Nếu không thỏa tất cả các qui định trên thì tới bước 10</w:t>
      </w:r>
    </w:p>
    <w:p w14:paraId="0D9671F9" w14:textId="08682F1E" w:rsidR="00D738FE" w:rsidRDefault="00D738FE" w:rsidP="00D738FE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9: Lưu D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D410DB">
        <w:rPr>
          <w:rFonts w:ascii="Times New Roman" w:hAnsi="Times New Roman" w:cs="Times New Roman"/>
          <w:sz w:val="26"/>
          <w:szCs w:val="26"/>
        </w:rPr>
        <w:t xml:space="preserve"> vào cơ sở dữ liệu</w:t>
      </w:r>
    </w:p>
    <w:p w14:paraId="1FE444C7" w14:textId="6482EBC8" w:rsidR="00D738FE" w:rsidRPr="00D410DB" w:rsidRDefault="00D738FE" w:rsidP="00D738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10: Kết xuất thông tin khách hàng nếu cần</w:t>
      </w:r>
    </w:p>
    <w:p w14:paraId="5F9F0445" w14:textId="5A0EACA1" w:rsidR="00D738FE" w:rsidRPr="00D410DB" w:rsidRDefault="00D738FE" w:rsidP="00D738FE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D410DB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7273A859" w14:textId="578676B1" w:rsidR="00D738FE" w:rsidRPr="00D410DB" w:rsidRDefault="00D738FE" w:rsidP="00D738FE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410DB">
        <w:rPr>
          <w:rFonts w:ascii="Times New Roman" w:hAnsi="Times New Roman" w:cs="Times New Roman"/>
          <w:sz w:val="26"/>
          <w:szCs w:val="26"/>
        </w:rPr>
        <w:t>: Kết thúc</w:t>
      </w:r>
    </w:p>
    <w:p w14:paraId="70325987" w14:textId="20D54352" w:rsidR="00D738FE" w:rsidRPr="00D738FE" w:rsidRDefault="00D738FE" w:rsidP="00D738FE">
      <w:pPr>
        <w:rPr>
          <w:rFonts w:ascii="Times New Roman" w:hAnsi="Times New Roman" w:cs="Times New Roman"/>
          <w:sz w:val="26"/>
          <w:szCs w:val="26"/>
        </w:rPr>
      </w:pPr>
    </w:p>
    <w:p w14:paraId="199A49AF" w14:textId="3048C6C0" w:rsidR="00F75503" w:rsidRPr="00D738FE" w:rsidRDefault="00F755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8FE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6E5284C7" w14:textId="12D2D65F" w:rsidR="00496995" w:rsidRPr="00D738FE" w:rsidRDefault="00881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D2098" wp14:editId="1A209332">
                <wp:simplePos x="0" y="0"/>
                <wp:positionH relativeFrom="column">
                  <wp:posOffset>4107180</wp:posOffset>
                </wp:positionH>
                <wp:positionV relativeFrom="paragraph">
                  <wp:posOffset>864870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B0F33" w14:textId="56477D11" w:rsidR="00881F9D" w:rsidRPr="00881F9D" w:rsidRDefault="00881F9D" w:rsidP="00881F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1F9D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81F9D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D20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3.4pt;margin-top:68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6F7B0F33" w14:textId="56477D11" w:rsidR="00881F9D" w:rsidRPr="00881F9D" w:rsidRDefault="00881F9D" w:rsidP="00881F9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1F9D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81F9D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545FB" wp14:editId="54E607C4">
                <wp:simplePos x="0" y="0"/>
                <wp:positionH relativeFrom="column">
                  <wp:posOffset>4132580</wp:posOffset>
                </wp:positionH>
                <wp:positionV relativeFrom="paragraph">
                  <wp:posOffset>1360170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138221" w14:textId="0B72C419" w:rsidR="00881F9D" w:rsidRPr="00881F9D" w:rsidRDefault="00881F9D" w:rsidP="00881F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1F9D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81F9D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545FB" id="Text Box 4" o:spid="_x0000_s1027" type="#_x0000_t202" style="position:absolute;margin-left:325.4pt;margin-top:107.1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65138221" w14:textId="0B72C419" w:rsidR="00881F9D" w:rsidRPr="00881F9D" w:rsidRDefault="00881F9D" w:rsidP="00881F9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1F9D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81F9D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D0AD2" wp14:editId="0F7BB7E0">
                <wp:simplePos x="0" y="0"/>
                <wp:positionH relativeFrom="column">
                  <wp:posOffset>335280</wp:posOffset>
                </wp:positionH>
                <wp:positionV relativeFrom="paragraph">
                  <wp:posOffset>1477645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387B0" w14:textId="4C31D7E3" w:rsidR="00881F9D" w:rsidRPr="00881F9D" w:rsidRDefault="00881F9D" w:rsidP="00881F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1F9D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0AD2" id="Text Box 3" o:spid="_x0000_s1028" type="#_x0000_t202" style="position:absolute;margin-left:26.4pt;margin-top:116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B8WWAp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106387B0" w14:textId="4C31D7E3" w:rsidR="00881F9D" w:rsidRPr="00881F9D" w:rsidRDefault="00881F9D" w:rsidP="00881F9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1F9D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496995" w:rsidRPr="00D738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5EA9788" wp14:editId="6120D68E">
            <wp:extent cx="59436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13E" w14:textId="0F95D829" w:rsidR="00F75503" w:rsidRDefault="00F75503" w:rsidP="00F75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738FE">
        <w:rPr>
          <w:rFonts w:ascii="Times New Roman" w:hAnsi="Times New Roman" w:cs="Times New Roman"/>
          <w:sz w:val="26"/>
          <w:szCs w:val="26"/>
        </w:rPr>
        <w:t>Giải thích:</w:t>
      </w:r>
    </w:p>
    <w:p w14:paraId="02924E5A" w14:textId="7438944D" w:rsidR="00881F9D" w:rsidRDefault="00881F9D" w:rsidP="00881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Khi chúng ta muốn export thông tin khách hàng ta cần tích vào các ô khách hàng ta cần export để có thể export và ta có thể export 1 hoặc nhiều thông tin khách hàng cùng lúc</w:t>
      </w:r>
    </w:p>
    <w:p w14:paraId="0CD25C40" w14:textId="7F72E66B" w:rsidR="00881F9D" w:rsidRDefault="00881F9D" w:rsidP="00881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 Nhấn nút “Export” để có thể xuất các thông tin khách hàng đã chọn</w:t>
      </w:r>
    </w:p>
    <w:p w14:paraId="75FE9B44" w14:textId="5D9C0CC4" w:rsidR="00881F9D" w:rsidRPr="00881F9D" w:rsidRDefault="00881F9D" w:rsidP="00881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 Nút “Import” giúp ta có thể nhập 1 danh sách khách hàng có thể lên đến cả trăm 1 cách thuận tiện và dễ dàng</w:t>
      </w:r>
    </w:p>
    <w:sectPr w:rsidR="00881F9D" w:rsidRPr="0088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1004"/>
    <w:multiLevelType w:val="hybridMultilevel"/>
    <w:tmpl w:val="EA14C684"/>
    <w:lvl w:ilvl="0" w:tplc="04A23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54688"/>
    <w:multiLevelType w:val="hybridMultilevel"/>
    <w:tmpl w:val="D0D6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34C7A"/>
    <w:multiLevelType w:val="hybridMultilevel"/>
    <w:tmpl w:val="6884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24F7D"/>
    <w:multiLevelType w:val="hybridMultilevel"/>
    <w:tmpl w:val="80F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03"/>
    <w:rsid w:val="003344DF"/>
    <w:rsid w:val="00496995"/>
    <w:rsid w:val="00611411"/>
    <w:rsid w:val="00881F9D"/>
    <w:rsid w:val="009804AC"/>
    <w:rsid w:val="00D738FE"/>
    <w:rsid w:val="00F75503"/>
    <w:rsid w:val="00F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3893"/>
  <w15:chartTrackingRefBased/>
  <w15:docId w15:val="{C4FB2F2F-F770-4B0F-A66B-C563FA2C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2021-12-02T17:35:00Z</dcterms:created>
  <dcterms:modified xsi:type="dcterms:W3CDTF">2021-12-02T18:06:00Z</dcterms:modified>
</cp:coreProperties>
</file>