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55AD" w14:textId="55B2AED1" w:rsidR="00A3446C" w:rsidRDefault="00D0143D" w:rsidP="00D0143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IMPORT/EXPORT CHUYẾN BAY</w:t>
      </w:r>
    </w:p>
    <w:p w14:paraId="42E96896" w14:textId="5E82A4B3" w:rsidR="00D0143D" w:rsidRDefault="00D0143D" w:rsidP="00D0143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cơ sở dữ liệu:</w:t>
      </w:r>
    </w:p>
    <w:p w14:paraId="7D3DAAB7" w14:textId="1FA8460E" w:rsidR="003A673A" w:rsidRDefault="00EB3357" w:rsidP="003A6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335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59450E5" wp14:editId="75F01171">
            <wp:extent cx="4963218" cy="2943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D3C" w14:textId="68A9A928" w:rsidR="003A673A" w:rsidRDefault="003A673A" w:rsidP="003A673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5840B160" w14:textId="77777777" w:rsidR="003A673A" w:rsidRPr="00B82106" w:rsidRDefault="003A673A" w:rsidP="00B82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D1: Không có</w:t>
      </w:r>
    </w:p>
    <w:p w14:paraId="44E19E05" w14:textId="591F3B22" w:rsidR="003A673A" w:rsidRPr="00B82106" w:rsidRDefault="003A673A" w:rsidP="00B82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 xml:space="preserve">D2: Thông tin về chuyến bay cần </w:t>
      </w:r>
      <w:r w:rsidR="00EB3357">
        <w:rPr>
          <w:rFonts w:ascii="Times New Roman" w:hAnsi="Times New Roman" w:cs="Times New Roman"/>
          <w:sz w:val="26"/>
          <w:szCs w:val="26"/>
        </w:rPr>
        <w:t>thêm vào</w:t>
      </w:r>
    </w:p>
    <w:p w14:paraId="1E78001B" w14:textId="04CDA724" w:rsidR="003A673A" w:rsidRPr="00B82106" w:rsidRDefault="003A673A" w:rsidP="00B82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D3: Danh sách chuyến bay</w:t>
      </w:r>
      <w:r w:rsidR="00B05398" w:rsidRPr="00B82106">
        <w:rPr>
          <w:rFonts w:ascii="Times New Roman" w:hAnsi="Times New Roman" w:cs="Times New Roman"/>
          <w:sz w:val="26"/>
          <w:szCs w:val="26"/>
        </w:rPr>
        <w:t>, ngày đi, giờ bay, giờ đến, hãng hàng không có tồn tại và số hiệu máy bay của hãng có tồn tại.</w:t>
      </w:r>
    </w:p>
    <w:p w14:paraId="7CA8E0EC" w14:textId="07A13B76" w:rsidR="003A673A" w:rsidRPr="00B82106" w:rsidRDefault="003A673A" w:rsidP="00B82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D4: Lưu lại các thông tin chuyến bay vào cơ sở dữ liệu sao khi kiểm tra hoàn tất</w:t>
      </w:r>
    </w:p>
    <w:p w14:paraId="75C9CB1F" w14:textId="77777777" w:rsidR="003A673A" w:rsidRPr="00B82106" w:rsidRDefault="003A673A" w:rsidP="00B82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D5: Dữ liệu kết xuất</w:t>
      </w:r>
    </w:p>
    <w:p w14:paraId="59825B2C" w14:textId="60A1258E" w:rsidR="003A673A" w:rsidRPr="00B82106" w:rsidRDefault="003A673A" w:rsidP="00B82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 xml:space="preserve">D6: Thông tin về </w:t>
      </w:r>
      <w:r w:rsidR="00B05398" w:rsidRPr="00B82106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B82106">
        <w:rPr>
          <w:rFonts w:ascii="Times New Roman" w:hAnsi="Times New Roman" w:cs="Times New Roman"/>
          <w:sz w:val="26"/>
          <w:szCs w:val="26"/>
        </w:rPr>
        <w:t>được nhập</w:t>
      </w:r>
    </w:p>
    <w:p w14:paraId="01E94836" w14:textId="13EE56D5" w:rsidR="003A673A" w:rsidRDefault="003A673A" w:rsidP="003A673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toán:</w:t>
      </w:r>
    </w:p>
    <w:p w14:paraId="56D0B564" w14:textId="77777777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1FCBA927" w14:textId="1EA358CF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 xml:space="preserve">Bước 2: Lấy thông tin </w:t>
      </w:r>
      <w:r w:rsidR="00B05398" w:rsidRPr="00B82106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B82106">
        <w:rPr>
          <w:rFonts w:ascii="Times New Roman" w:hAnsi="Times New Roman" w:cs="Times New Roman"/>
          <w:sz w:val="26"/>
          <w:szCs w:val="26"/>
        </w:rPr>
        <w:t>từ thiết bị nhập trong D2</w:t>
      </w:r>
    </w:p>
    <w:p w14:paraId="6324FF41" w14:textId="77777777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14:paraId="1D614266" w14:textId="77777777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373CF81B" w14:textId="76516100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5:</w:t>
      </w:r>
      <w:r w:rsidR="007D037A" w:rsidRPr="00B82106">
        <w:rPr>
          <w:rFonts w:ascii="Times New Roman" w:hAnsi="Times New Roman" w:cs="Times New Roman"/>
          <w:sz w:val="26"/>
          <w:szCs w:val="26"/>
        </w:rPr>
        <w:t xml:space="preserve"> Kiểm tra ngày của chuyến bay phải là ngày lớn hơn ngày hiện tại</w:t>
      </w:r>
    </w:p>
    <w:p w14:paraId="3906EE5D" w14:textId="0F465472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 xml:space="preserve">Bước 6: </w:t>
      </w:r>
      <w:r w:rsidR="007D037A" w:rsidRPr="00B82106">
        <w:rPr>
          <w:rFonts w:ascii="Times New Roman" w:hAnsi="Times New Roman" w:cs="Times New Roman"/>
          <w:sz w:val="26"/>
          <w:szCs w:val="26"/>
        </w:rPr>
        <w:t>Kiểm tra hãng hàng không có tồn tại số hiệu máy bay đã nhập</w:t>
      </w:r>
    </w:p>
    <w:p w14:paraId="69CA66C4" w14:textId="250194A9" w:rsidR="007D037A" w:rsidRPr="00B82106" w:rsidRDefault="007D037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 xml:space="preserve">Bước 7: Kiểm tra </w:t>
      </w:r>
      <w:r w:rsidR="00B82106" w:rsidRPr="00B82106">
        <w:rPr>
          <w:rFonts w:ascii="Times New Roman" w:hAnsi="Times New Roman" w:cs="Times New Roman"/>
          <w:sz w:val="26"/>
          <w:szCs w:val="26"/>
        </w:rPr>
        <w:t xml:space="preserve">máy bay </w:t>
      </w:r>
      <w:r w:rsidRPr="00B82106">
        <w:rPr>
          <w:rFonts w:ascii="Times New Roman" w:hAnsi="Times New Roman" w:cs="Times New Roman"/>
          <w:sz w:val="26"/>
          <w:szCs w:val="26"/>
        </w:rPr>
        <w:t>có đủ điều kiện để thực hiện chuyến bay</w:t>
      </w:r>
    </w:p>
    <w:p w14:paraId="6252E083" w14:textId="63700E08" w:rsidR="003A673A" w:rsidRPr="00B82106" w:rsidRDefault="003A673A" w:rsidP="00B82106">
      <w:pPr>
        <w:pStyle w:val="ListParagraph"/>
        <w:numPr>
          <w:ilvl w:val="0"/>
          <w:numId w:val="2"/>
        </w:numPr>
        <w:tabs>
          <w:tab w:val="left" w:pos="702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8: Nếu không thỏa tất cả các qui định trên thì tới bước 1</w:t>
      </w:r>
      <w:r w:rsidR="00B82106" w:rsidRPr="00B82106">
        <w:rPr>
          <w:rFonts w:ascii="Times New Roman" w:hAnsi="Times New Roman" w:cs="Times New Roman"/>
          <w:sz w:val="26"/>
          <w:szCs w:val="26"/>
        </w:rPr>
        <w:t>1</w:t>
      </w:r>
    </w:p>
    <w:p w14:paraId="207BF67B" w14:textId="77777777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9: Lưu D4 vào cơ sở dữ liệu</w:t>
      </w:r>
    </w:p>
    <w:p w14:paraId="4EAB8DF2" w14:textId="0C1CCAB7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 xml:space="preserve">Bước 10: Kết xuất thông tin </w:t>
      </w:r>
      <w:r w:rsidR="007D037A" w:rsidRPr="00B82106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B82106">
        <w:rPr>
          <w:rFonts w:ascii="Times New Roman" w:hAnsi="Times New Roman" w:cs="Times New Roman"/>
          <w:sz w:val="26"/>
          <w:szCs w:val="26"/>
        </w:rPr>
        <w:t>nếu cần</w:t>
      </w:r>
    </w:p>
    <w:p w14:paraId="26715EC6" w14:textId="77777777" w:rsidR="003A673A" w:rsidRPr="00B82106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lastRenderedPageBreak/>
        <w:t>Bước 11: Đóng kết nối cơ sở dữ liệu</w:t>
      </w:r>
    </w:p>
    <w:p w14:paraId="664D8DF2" w14:textId="3CDBD79A" w:rsidR="003A673A" w:rsidRDefault="003A673A" w:rsidP="00B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sz w:val="26"/>
          <w:szCs w:val="26"/>
        </w:rPr>
        <w:t>Bước 12: Kết thúc</w:t>
      </w:r>
    </w:p>
    <w:p w14:paraId="58EB088F" w14:textId="42F88501" w:rsidR="00B82106" w:rsidRDefault="00B82106" w:rsidP="00B8210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531356F9" w14:textId="39EE827E" w:rsidR="00B82106" w:rsidRPr="00B82106" w:rsidRDefault="00B82106" w:rsidP="00B82106">
      <w:pPr>
        <w:rPr>
          <w:rFonts w:ascii="Times New Roman" w:hAnsi="Times New Roman" w:cs="Times New Roman"/>
          <w:sz w:val="26"/>
          <w:szCs w:val="26"/>
        </w:rPr>
      </w:pPr>
      <w:r w:rsidRPr="00B821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10E9A1" wp14:editId="049863D7">
            <wp:extent cx="5943600" cy="3822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8B2" w14:textId="6E9BED8F" w:rsidR="00B82106" w:rsidRDefault="00B82106" w:rsidP="00B821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Chú thích</w:t>
      </w:r>
    </w:p>
    <w:p w14:paraId="6EF579F6" w14:textId="73F211BF" w:rsidR="00B82106" w:rsidRDefault="00B82106" w:rsidP="00B821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Nút “Import” giúp ta có thể nhập 1 danh sách chuyến bay 1 cách thuận tiện và dễ dàng</w:t>
      </w:r>
    </w:p>
    <w:p w14:paraId="057E575C" w14:textId="24CA654C" w:rsidR="00B82106" w:rsidRDefault="00B82106" w:rsidP="00B821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36325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Khi chúng ta muốn export thông tin </w:t>
      </w:r>
      <w:r w:rsidR="00363253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 xml:space="preserve">ta cần tích vào các ô </w:t>
      </w:r>
      <w:r w:rsidR="00363253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>ta cần export</w:t>
      </w:r>
      <w:r w:rsidR="0036325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ta có thể export 1 hoặc nhiều thông tin </w:t>
      </w:r>
      <w:r w:rsidR="00363253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>cùng lúc</w:t>
      </w:r>
    </w:p>
    <w:p w14:paraId="3985D643" w14:textId="5F3F6C17" w:rsidR="003A673A" w:rsidRPr="00B82106" w:rsidRDefault="00B82106" w:rsidP="003A67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36325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Nhấn nút “Export” để có thể xuất các thông tin </w:t>
      </w:r>
      <w:r w:rsidR="00363253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>đã chọn</w:t>
      </w:r>
    </w:p>
    <w:p w14:paraId="4FCB54F9" w14:textId="77777777" w:rsidR="003A673A" w:rsidRPr="003A673A" w:rsidRDefault="003A673A" w:rsidP="003A673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A673A" w:rsidRPr="003A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6452"/>
    <w:multiLevelType w:val="hybridMultilevel"/>
    <w:tmpl w:val="EED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046D5"/>
    <w:multiLevelType w:val="hybridMultilevel"/>
    <w:tmpl w:val="2262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24F7D"/>
    <w:multiLevelType w:val="hybridMultilevel"/>
    <w:tmpl w:val="80F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3D"/>
    <w:rsid w:val="00363253"/>
    <w:rsid w:val="003A673A"/>
    <w:rsid w:val="007D037A"/>
    <w:rsid w:val="00A3446C"/>
    <w:rsid w:val="00B05398"/>
    <w:rsid w:val="00B82106"/>
    <w:rsid w:val="00D0143D"/>
    <w:rsid w:val="00E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0B2B"/>
  <w15:chartTrackingRefBased/>
  <w15:docId w15:val="{7D1DCEEB-DBF2-4946-BF33-7AD0C858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2</cp:revision>
  <dcterms:created xsi:type="dcterms:W3CDTF">2021-12-06T15:34:00Z</dcterms:created>
  <dcterms:modified xsi:type="dcterms:W3CDTF">2021-12-06T16:28:00Z</dcterms:modified>
</cp:coreProperties>
</file>