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1D0D8" w14:textId="77777777" w:rsidR="009B63C3" w:rsidRDefault="009B63C3" w:rsidP="009B63C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CẬP NHẬT CHUYẾN BAY</w:t>
      </w:r>
    </w:p>
    <w:p w14:paraId="7B75E201" w14:textId="77777777" w:rsidR="009B63C3" w:rsidRDefault="009B63C3" w:rsidP="009B63C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Sơ đồ luồng dữ liệu</w:t>
      </w:r>
    </w:p>
    <w:p w14:paraId="746C4402" w14:textId="77777777" w:rsidR="009B63C3" w:rsidRDefault="009B63C3" w:rsidP="009B63C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C7D0B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632A9505" wp14:editId="73A3BCAD">
            <wp:extent cx="2495898" cy="420111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A0678" w14:textId="77777777" w:rsidR="009B63C3" w:rsidRDefault="009B63C3" w:rsidP="009B63C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Giải thích</w:t>
      </w:r>
    </w:p>
    <w:p w14:paraId="7C5732A2" w14:textId="77777777" w:rsidR="009B63C3" w:rsidRPr="004D13BF" w:rsidRDefault="009B63C3" w:rsidP="009B63C3">
      <w:pPr>
        <w:pStyle w:val="ListParagraph"/>
        <w:numPr>
          <w:ilvl w:val="0"/>
          <w:numId w:val="1"/>
        </w:numPr>
        <w:tabs>
          <w:tab w:val="left" w:pos="2655"/>
        </w:tabs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D1: Chọn chuyến bay mà người dùng muốn chỉnh sửa trên danh sách chuyến bay, nhập các thông tin muốn thay đổi: ngày bay, giờ bay, giờ đến, số hiệu máy  bay</w:t>
      </w:r>
    </w:p>
    <w:p w14:paraId="383E7999" w14:textId="77777777" w:rsidR="009B63C3" w:rsidRPr="00904BA6" w:rsidRDefault="009B63C3" w:rsidP="009B63C3">
      <w:pPr>
        <w:pStyle w:val="ListParagraph"/>
        <w:numPr>
          <w:ilvl w:val="0"/>
          <w:numId w:val="1"/>
        </w:numPr>
        <w:tabs>
          <w:tab w:val="left" w:pos="2655"/>
        </w:tabs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D2: Đọc các dữ liệu về chuyến bay có mã hoặc tên trùng với dữ liệu D1 </w:t>
      </w:r>
    </w:p>
    <w:p w14:paraId="4FCBA917" w14:textId="77777777" w:rsidR="009B63C3" w:rsidRPr="00904BA6" w:rsidRDefault="009B63C3" w:rsidP="009B63C3">
      <w:pPr>
        <w:pStyle w:val="ListParagraph"/>
        <w:numPr>
          <w:ilvl w:val="0"/>
          <w:numId w:val="1"/>
        </w:numPr>
        <w:tabs>
          <w:tab w:val="left" w:pos="2655"/>
        </w:tabs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D3: </w:t>
      </w:r>
      <w:r w:rsidRPr="00166B9B">
        <w:rPr>
          <w:rFonts w:ascii="Times New Roman" w:hAnsi="Times New Roman" w:cs="Times New Roman"/>
          <w:sz w:val="26"/>
          <w:szCs w:val="26"/>
        </w:rPr>
        <w:t>Lưu vào cơ sở dữ liệu các thông tin đã nhập sau khi đã kiểm tra các dữ liệu</w:t>
      </w:r>
    </w:p>
    <w:p w14:paraId="5322AE45" w14:textId="77777777" w:rsidR="009B63C3" w:rsidRPr="00EA757E" w:rsidRDefault="009B63C3" w:rsidP="009B63C3">
      <w:pPr>
        <w:pStyle w:val="ListParagraph"/>
        <w:numPr>
          <w:ilvl w:val="0"/>
          <w:numId w:val="1"/>
        </w:numPr>
        <w:tabs>
          <w:tab w:val="left" w:pos="2655"/>
        </w:tabs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D4: không có</w:t>
      </w:r>
    </w:p>
    <w:p w14:paraId="748481E0" w14:textId="77777777" w:rsidR="009B63C3" w:rsidRDefault="009B63C3" w:rsidP="009B63C3">
      <w:pPr>
        <w:tabs>
          <w:tab w:val="left" w:pos="2655"/>
        </w:tabs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Thuật toán</w:t>
      </w:r>
    </w:p>
    <w:p w14:paraId="1A777566" w14:textId="77777777" w:rsidR="009B63C3" w:rsidRPr="00F86463" w:rsidRDefault="009B63C3" w:rsidP="009B63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86463">
        <w:rPr>
          <w:rFonts w:ascii="Times New Roman" w:hAnsi="Times New Roman" w:cs="Times New Roman"/>
          <w:sz w:val="26"/>
          <w:szCs w:val="26"/>
        </w:rPr>
        <w:t xml:space="preserve">Bước 1: Kết nối cơ sở dữ liệu </w:t>
      </w:r>
    </w:p>
    <w:p w14:paraId="73DF89D1" w14:textId="77777777" w:rsidR="009B63C3" w:rsidRPr="00F86463" w:rsidRDefault="009B63C3" w:rsidP="009B63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86463">
        <w:rPr>
          <w:rFonts w:ascii="Times New Roman" w:hAnsi="Times New Roman" w:cs="Times New Roman"/>
          <w:sz w:val="26"/>
          <w:szCs w:val="26"/>
        </w:rPr>
        <w:t xml:space="preserve">Bước 2: </w:t>
      </w:r>
      <w:r>
        <w:rPr>
          <w:rFonts w:ascii="Times New Roman" w:hAnsi="Times New Roman" w:cs="Times New Roman"/>
          <w:sz w:val="26"/>
          <w:szCs w:val="26"/>
        </w:rPr>
        <w:t>Nhận dữ liệu ở D1</w:t>
      </w:r>
    </w:p>
    <w:p w14:paraId="61B706DE" w14:textId="77777777" w:rsidR="009B63C3" w:rsidRPr="00F86463" w:rsidRDefault="009B63C3" w:rsidP="009B63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86463">
        <w:rPr>
          <w:rFonts w:ascii="Times New Roman" w:hAnsi="Times New Roman" w:cs="Times New Roman"/>
          <w:sz w:val="26"/>
          <w:szCs w:val="26"/>
        </w:rPr>
        <w:t xml:space="preserve">Bước 3: </w:t>
      </w:r>
      <w:r>
        <w:rPr>
          <w:rFonts w:ascii="Times New Roman" w:hAnsi="Times New Roman" w:cs="Times New Roman"/>
          <w:sz w:val="26"/>
          <w:szCs w:val="26"/>
        </w:rPr>
        <w:t>Kiểm tra điền đầy đủ thông tin</w:t>
      </w:r>
      <w:r w:rsidRPr="00F8646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58F5AE0" w14:textId="77777777" w:rsidR="009B63C3" w:rsidRPr="00F86463" w:rsidRDefault="009B63C3" w:rsidP="009B63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86463">
        <w:rPr>
          <w:rFonts w:ascii="Times New Roman" w:hAnsi="Times New Roman" w:cs="Times New Roman"/>
          <w:sz w:val="26"/>
          <w:szCs w:val="26"/>
        </w:rPr>
        <w:t xml:space="preserve">Bước 4: </w:t>
      </w:r>
      <w:r>
        <w:rPr>
          <w:rFonts w:ascii="Times New Roman" w:hAnsi="Times New Roman" w:cs="Times New Roman"/>
          <w:sz w:val="26"/>
          <w:szCs w:val="26"/>
        </w:rPr>
        <w:t>Kiểm tra ngày bay phải lớn hơn hoặc bằng ngày hiện tại</w:t>
      </w:r>
    </w:p>
    <w:p w14:paraId="279E1041" w14:textId="77777777" w:rsidR="009B63C3" w:rsidRPr="005D62F8" w:rsidRDefault="009B63C3" w:rsidP="009B63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B60AF9">
        <w:rPr>
          <w:rFonts w:ascii="Times New Roman" w:hAnsi="Times New Roman" w:cs="Times New Roman"/>
          <w:sz w:val="26"/>
          <w:szCs w:val="26"/>
        </w:rPr>
        <w:t>Bước 5: Kiểm tra</w:t>
      </w:r>
      <w:r>
        <w:rPr>
          <w:rFonts w:ascii="Times New Roman" w:hAnsi="Times New Roman" w:cs="Times New Roman"/>
          <w:sz w:val="26"/>
          <w:szCs w:val="26"/>
        </w:rPr>
        <w:t xml:space="preserve"> giờ bay phải lớn hơn hoặc bằng giờ hiện tại và giờ đến phải lớn hơn hoặc bằng giờ đến trước khi sửa.</w:t>
      </w:r>
    </w:p>
    <w:p w14:paraId="75E24F06" w14:textId="77777777" w:rsidR="009B63C3" w:rsidRPr="00B60AF9" w:rsidRDefault="009B63C3" w:rsidP="009B63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Bước 6: Kiểm tra xem chuyến bay thay đổi có trùng với chuyến bay sau của máy bay đang chọn không</w:t>
      </w:r>
    </w:p>
    <w:p w14:paraId="05FE88FA" w14:textId="77777777" w:rsidR="009B63C3" w:rsidRPr="00B60AF9" w:rsidRDefault="009B63C3" w:rsidP="009B63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B60AF9">
        <w:rPr>
          <w:rFonts w:ascii="Times New Roman" w:hAnsi="Times New Roman" w:cs="Times New Roman"/>
          <w:sz w:val="26"/>
          <w:szCs w:val="26"/>
        </w:rPr>
        <w:t xml:space="preserve">Bước </w:t>
      </w:r>
      <w:r>
        <w:rPr>
          <w:rFonts w:ascii="Times New Roman" w:hAnsi="Times New Roman" w:cs="Times New Roman"/>
          <w:sz w:val="26"/>
          <w:szCs w:val="26"/>
        </w:rPr>
        <w:t>7</w:t>
      </w:r>
      <w:r w:rsidRPr="00B60AF9">
        <w:rPr>
          <w:rFonts w:ascii="Times New Roman" w:hAnsi="Times New Roman" w:cs="Times New Roman"/>
          <w:sz w:val="26"/>
          <w:szCs w:val="26"/>
        </w:rPr>
        <w:t xml:space="preserve"> :</w:t>
      </w:r>
      <w:r w:rsidRPr="000730A1">
        <w:t xml:space="preserve"> </w:t>
      </w:r>
      <w:r w:rsidRPr="00B60AF9">
        <w:rPr>
          <w:rFonts w:ascii="Times New Roman" w:hAnsi="Times New Roman" w:cs="Times New Roman"/>
          <w:sz w:val="26"/>
          <w:szCs w:val="26"/>
        </w:rPr>
        <w:t xml:space="preserve">Nếu không thỏa tất cả các qui định trên thì tới bước </w:t>
      </w:r>
      <w:r>
        <w:rPr>
          <w:rFonts w:ascii="Times New Roman" w:hAnsi="Times New Roman" w:cs="Times New Roman"/>
          <w:sz w:val="26"/>
          <w:szCs w:val="26"/>
        </w:rPr>
        <w:t>9</w:t>
      </w:r>
    </w:p>
    <w:p w14:paraId="10D99299" w14:textId="77777777" w:rsidR="009B63C3" w:rsidRPr="000730A1" w:rsidRDefault="009B63C3" w:rsidP="009B63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8: Lưu D3 vào CSDL</w:t>
      </w:r>
    </w:p>
    <w:p w14:paraId="05D9BEC5" w14:textId="77777777" w:rsidR="009B63C3" w:rsidRPr="000730A1" w:rsidRDefault="009B63C3" w:rsidP="009B63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9: Đóng kết nối CSDL</w:t>
      </w:r>
    </w:p>
    <w:p w14:paraId="0D782E1D" w14:textId="77777777" w:rsidR="009B63C3" w:rsidRPr="00A65C44" w:rsidRDefault="009B63C3" w:rsidP="009B63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10 : Kết thúc</w:t>
      </w:r>
    </w:p>
    <w:p w14:paraId="568DB7E5" w14:textId="77777777" w:rsidR="009B63C3" w:rsidRPr="00EA757E" w:rsidRDefault="009B63C3" w:rsidP="009B63C3">
      <w:pPr>
        <w:tabs>
          <w:tab w:val="left" w:pos="2655"/>
        </w:tabs>
        <w:rPr>
          <w:rFonts w:ascii="Times New Roman" w:hAnsi="Times New Roman" w:cs="Times New Roman"/>
          <w:sz w:val="26"/>
          <w:szCs w:val="26"/>
        </w:rPr>
      </w:pPr>
    </w:p>
    <w:p w14:paraId="15D4B039" w14:textId="77777777" w:rsidR="009B63C3" w:rsidRDefault="009B63C3" w:rsidP="009B63C3">
      <w:pPr>
        <w:tabs>
          <w:tab w:val="left" w:pos="2655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D50A29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6B8A2D35" wp14:editId="2EF54DE7">
            <wp:extent cx="5943600" cy="37579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940FE" w14:textId="77777777" w:rsidR="009B63C3" w:rsidRPr="009041E0" w:rsidRDefault="009B63C3" w:rsidP="009B63C3">
      <w:pPr>
        <w:pStyle w:val="ListParagraph"/>
        <w:numPr>
          <w:ilvl w:val="0"/>
          <w:numId w:val="3"/>
        </w:numPr>
        <w:tabs>
          <w:tab w:val="left" w:pos="2655"/>
        </w:tabs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Giải thích</w:t>
      </w:r>
    </w:p>
    <w:p w14:paraId="15BF124A" w14:textId="77777777" w:rsidR="009B63C3" w:rsidRDefault="009B63C3" w:rsidP="009B63C3">
      <w:pPr>
        <w:tabs>
          <w:tab w:val="left" w:pos="2655"/>
        </w:tabs>
        <w:rPr>
          <w:rFonts w:ascii="Times New Roman" w:hAnsi="Times New Roman" w:cs="Times New Roman"/>
          <w:sz w:val="26"/>
          <w:szCs w:val="26"/>
        </w:rPr>
      </w:pPr>
      <w:r w:rsidRPr="009041E0">
        <w:rPr>
          <w:rFonts w:ascii="Times New Roman" w:hAnsi="Times New Roman" w:cs="Times New Roman"/>
          <w:sz w:val="26"/>
          <w:szCs w:val="26"/>
        </w:rPr>
        <w:t>Khi quản lý muốn cập nhật lại thông tin</w:t>
      </w:r>
      <w:r>
        <w:rPr>
          <w:rFonts w:ascii="Times New Roman" w:hAnsi="Times New Roman" w:cs="Times New Roman"/>
          <w:sz w:val="26"/>
          <w:szCs w:val="26"/>
        </w:rPr>
        <w:t xml:space="preserve"> chuyến bay</w:t>
      </w:r>
      <w:r w:rsidRPr="009041E0">
        <w:rPr>
          <w:rFonts w:ascii="Times New Roman" w:hAnsi="Times New Roman" w:cs="Times New Roman"/>
          <w:sz w:val="26"/>
          <w:szCs w:val="26"/>
        </w:rPr>
        <w:t xml:space="preserve">, quản lý chỉ cần tìm thông tin hạng khách hàng cần sửa trên danh sách và nhấn vào nút “Sửa” trên cột “Sửa” (1) tương ứng. </w:t>
      </w:r>
    </w:p>
    <w:p w14:paraId="5E2D5555" w14:textId="77777777" w:rsidR="009B63C3" w:rsidRPr="009041E0" w:rsidRDefault="009B63C3" w:rsidP="009B63C3">
      <w:pPr>
        <w:tabs>
          <w:tab w:val="left" w:pos="2655"/>
        </w:tabs>
        <w:rPr>
          <w:rFonts w:ascii="Times New Roman" w:hAnsi="Times New Roman" w:cs="Times New Roman"/>
          <w:sz w:val="26"/>
          <w:szCs w:val="26"/>
        </w:rPr>
      </w:pPr>
      <w:r w:rsidRPr="009041E0">
        <w:rPr>
          <w:rFonts w:ascii="Times New Roman" w:hAnsi="Times New Roman" w:cs="Times New Roman"/>
          <w:sz w:val="26"/>
          <w:szCs w:val="26"/>
        </w:rPr>
        <w:t>Sau khi bấm vào nút “Sửa” trên giao diện danh sách hạng khách hàng sẽ hiện ra giao diện sau:</w:t>
      </w:r>
    </w:p>
    <w:p w14:paraId="0C2F7D6A" w14:textId="77777777" w:rsidR="009B63C3" w:rsidRDefault="009B63C3" w:rsidP="009B63C3">
      <w:pPr>
        <w:tabs>
          <w:tab w:val="left" w:pos="2655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C13BED">
        <w:rPr>
          <w:rFonts w:ascii="Times New Roman" w:hAnsi="Times New Roman" w:cs="Times New Roman"/>
          <w:b/>
          <w:bCs/>
          <w:sz w:val="26"/>
          <w:szCs w:val="26"/>
        </w:rPr>
        <w:lastRenderedPageBreak/>
        <w:drawing>
          <wp:inline distT="0" distB="0" distL="0" distR="0" wp14:anchorId="13BA764E" wp14:editId="73594A93">
            <wp:extent cx="5210902" cy="42677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B15B1" w14:textId="77777777" w:rsidR="009B63C3" w:rsidRPr="00FE7F10" w:rsidRDefault="009B63C3" w:rsidP="009B63C3">
      <w:pPr>
        <w:pStyle w:val="ListParagraph"/>
        <w:numPr>
          <w:ilvl w:val="0"/>
          <w:numId w:val="3"/>
        </w:numPr>
        <w:tabs>
          <w:tab w:val="left" w:pos="2655"/>
        </w:tabs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Chú thích:</w:t>
      </w:r>
    </w:p>
    <w:p w14:paraId="19ABD409" w14:textId="77777777" w:rsidR="009B63C3" w:rsidRDefault="009B63C3" w:rsidP="009B63C3">
      <w:pPr>
        <w:pStyle w:val="ListParagraph"/>
        <w:numPr>
          <w:ilvl w:val="0"/>
          <w:numId w:val="4"/>
        </w:numPr>
        <w:tabs>
          <w:tab w:val="left" w:pos="265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Nhập ngày chuyến bay cần thay đổi</w:t>
      </w:r>
    </w:p>
    <w:p w14:paraId="6FF2219A" w14:textId="77777777" w:rsidR="009B63C3" w:rsidRDefault="009B63C3" w:rsidP="009B63C3">
      <w:pPr>
        <w:pStyle w:val="ListParagraph"/>
        <w:numPr>
          <w:ilvl w:val="0"/>
          <w:numId w:val="4"/>
        </w:numPr>
        <w:tabs>
          <w:tab w:val="left" w:pos="265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Nhập giờ bay của chuyến bay cần thay đổi</w:t>
      </w:r>
    </w:p>
    <w:p w14:paraId="370003F6" w14:textId="77777777" w:rsidR="009B63C3" w:rsidRDefault="009B63C3" w:rsidP="009B63C3">
      <w:pPr>
        <w:pStyle w:val="ListParagraph"/>
        <w:numPr>
          <w:ilvl w:val="0"/>
          <w:numId w:val="4"/>
        </w:numPr>
        <w:tabs>
          <w:tab w:val="left" w:pos="265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Nhập giờ đến của chuyến bay cần thay đổi</w:t>
      </w:r>
    </w:p>
    <w:p w14:paraId="16A4C751" w14:textId="77777777" w:rsidR="009B63C3" w:rsidRDefault="009B63C3" w:rsidP="009B63C3">
      <w:pPr>
        <w:pStyle w:val="ListParagraph"/>
        <w:numPr>
          <w:ilvl w:val="0"/>
          <w:numId w:val="4"/>
        </w:numPr>
        <w:tabs>
          <w:tab w:val="left" w:pos="265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Nhập số hiệu máy bay của chuyến bay cần thay đổi</w:t>
      </w:r>
    </w:p>
    <w:p w14:paraId="4A7F24D3" w14:textId="77777777" w:rsidR="009B63C3" w:rsidRDefault="009B63C3" w:rsidP="009B63C3">
      <w:pPr>
        <w:pStyle w:val="ListParagraph"/>
        <w:numPr>
          <w:ilvl w:val="0"/>
          <w:numId w:val="4"/>
        </w:numPr>
        <w:tabs>
          <w:tab w:val="left" w:pos="265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Nhập phần trăm hoàn tiền cần chuyển đổi</w:t>
      </w:r>
    </w:p>
    <w:p w14:paraId="0AB4878D" w14:textId="77777777" w:rsidR="009B63C3" w:rsidRDefault="009B63C3" w:rsidP="009B63C3">
      <w:pPr>
        <w:tabs>
          <w:tab w:val="left" w:pos="265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khi nhập hết tất cả nội dung trên nhấn nút “Lưu”(6) để hoàn thành việc sửa.</w:t>
      </w:r>
    </w:p>
    <w:p w14:paraId="4AC0D7FB" w14:textId="77777777" w:rsidR="009B63C3" w:rsidRPr="00FE7F10" w:rsidRDefault="009B63C3" w:rsidP="009B63C3">
      <w:pPr>
        <w:tabs>
          <w:tab w:val="left" w:pos="265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Nhấn (7) để hủy và kết thúc hành động</w:t>
      </w:r>
    </w:p>
    <w:p w14:paraId="72A565E6" w14:textId="3D5AA6E7" w:rsidR="00FE7F10" w:rsidRPr="009B63C3" w:rsidRDefault="00FE7F10" w:rsidP="009B63C3"/>
    <w:sectPr w:rsidR="00FE7F10" w:rsidRPr="009B6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95A37"/>
    <w:multiLevelType w:val="hybridMultilevel"/>
    <w:tmpl w:val="9836F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C4CFE"/>
    <w:multiLevelType w:val="hybridMultilevel"/>
    <w:tmpl w:val="CE285FB6"/>
    <w:lvl w:ilvl="0" w:tplc="0FB84D9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35A4D"/>
    <w:multiLevelType w:val="hybridMultilevel"/>
    <w:tmpl w:val="A20634F4"/>
    <w:lvl w:ilvl="0" w:tplc="7114A9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1C653D"/>
    <w:multiLevelType w:val="hybridMultilevel"/>
    <w:tmpl w:val="25245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0B"/>
    <w:rsid w:val="00050E59"/>
    <w:rsid w:val="000D3D0C"/>
    <w:rsid w:val="001F5094"/>
    <w:rsid w:val="005D62F8"/>
    <w:rsid w:val="005D7257"/>
    <w:rsid w:val="007720FC"/>
    <w:rsid w:val="007977D5"/>
    <w:rsid w:val="009041E0"/>
    <w:rsid w:val="009B63C3"/>
    <w:rsid w:val="00AC7D0B"/>
    <w:rsid w:val="00D50A29"/>
    <w:rsid w:val="00D80F75"/>
    <w:rsid w:val="00EA757E"/>
    <w:rsid w:val="00FE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83D87"/>
  <w15:chartTrackingRefBased/>
  <w15:docId w15:val="{F44CBDD2-40E4-40AD-AD45-DBF815F53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3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Tô</dc:creator>
  <cp:keywords/>
  <dc:description/>
  <cp:lastModifiedBy>Dũng Tô</cp:lastModifiedBy>
  <cp:revision>8</cp:revision>
  <dcterms:created xsi:type="dcterms:W3CDTF">2021-12-06T06:17:00Z</dcterms:created>
  <dcterms:modified xsi:type="dcterms:W3CDTF">2021-12-21T13:44:00Z</dcterms:modified>
</cp:coreProperties>
</file>