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615" w14:textId="15C6281C" w:rsidR="007977D5" w:rsidRDefault="00232831" w:rsidP="0023283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XÓA CHUYẾN BAY</w:t>
      </w:r>
    </w:p>
    <w:p w14:paraId="6DFD66E7" w14:textId="30150791" w:rsidR="00232831" w:rsidRDefault="00232831" w:rsidP="002328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</w:p>
    <w:p w14:paraId="321786C5" w14:textId="1CE427F6" w:rsidR="00232831" w:rsidRDefault="00232831" w:rsidP="002328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83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D26F5B" wp14:editId="5EA66077">
            <wp:extent cx="2647223" cy="4686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93" cy="47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2D8" w14:textId="74FF3D5B" w:rsidR="00232831" w:rsidRDefault="00232831" w:rsidP="002328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43FF85AF" w14:textId="4EA73273" w:rsidR="00232831" w:rsidRDefault="00232831" w:rsidP="0023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D1: lấy dữ liệu </w:t>
      </w:r>
      <w:r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EB2B57">
        <w:rPr>
          <w:rFonts w:ascii="Times New Roman" w:hAnsi="Times New Roman" w:cs="Times New Roman"/>
          <w:sz w:val="26"/>
          <w:szCs w:val="26"/>
        </w:rPr>
        <w:t>cần xóa, có thể lấy 1 hoặc nhi</w:t>
      </w:r>
      <w:r w:rsidR="00C07F9A">
        <w:rPr>
          <w:rFonts w:ascii="Times New Roman" w:hAnsi="Times New Roman" w:cs="Times New Roman"/>
          <w:sz w:val="26"/>
          <w:szCs w:val="26"/>
        </w:rPr>
        <w:t xml:space="preserve">ều chuyến bay </w:t>
      </w:r>
      <w:r w:rsidRPr="00EB2B57">
        <w:rPr>
          <w:rFonts w:ascii="Times New Roman" w:hAnsi="Times New Roman" w:cs="Times New Roman"/>
          <w:sz w:val="26"/>
          <w:szCs w:val="26"/>
        </w:rPr>
        <w:t xml:space="preserve">cùng 1 lúc, chỉ lấy được những </w:t>
      </w:r>
      <w:r w:rsidR="00C07F9A">
        <w:rPr>
          <w:rFonts w:ascii="Times New Roman" w:hAnsi="Times New Roman" w:cs="Times New Roman"/>
          <w:sz w:val="26"/>
          <w:szCs w:val="26"/>
        </w:rPr>
        <w:t>chuyến bay đã công bố hoặc chưa công bố.</w:t>
      </w:r>
    </w:p>
    <w:p w14:paraId="3CB852A8" w14:textId="5458BF74" w:rsidR="00232831" w:rsidRPr="00EB2B57" w:rsidRDefault="00232831" w:rsidP="0023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D2: Lấy các thông tin của </w:t>
      </w:r>
      <w:r w:rsidR="00C07F9A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EB2B57">
        <w:rPr>
          <w:rFonts w:ascii="Times New Roman" w:hAnsi="Times New Roman" w:cs="Times New Roman"/>
          <w:sz w:val="26"/>
          <w:szCs w:val="26"/>
        </w:rPr>
        <w:t>đã chọn từ D1</w:t>
      </w:r>
    </w:p>
    <w:p w14:paraId="0647C6D5" w14:textId="4100CE62" w:rsidR="00232831" w:rsidRPr="00EB2B57" w:rsidRDefault="00232831" w:rsidP="0023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D3: </w:t>
      </w:r>
      <w:r w:rsidR="00F4240C">
        <w:rPr>
          <w:rFonts w:ascii="Times New Roman" w:hAnsi="Times New Roman" w:cs="Times New Roman"/>
          <w:sz w:val="26"/>
          <w:szCs w:val="26"/>
        </w:rPr>
        <w:t xml:space="preserve">thay đổi tình trạng xóa ẩn </w:t>
      </w:r>
      <w:r>
        <w:rPr>
          <w:rFonts w:ascii="Times New Roman" w:hAnsi="Times New Roman" w:cs="Times New Roman"/>
          <w:sz w:val="26"/>
          <w:szCs w:val="26"/>
        </w:rPr>
        <w:t>những dữ liệu trùng với D1 trong cơ sở dữ liệu</w:t>
      </w:r>
    </w:p>
    <w:p w14:paraId="0AA39E04" w14:textId="3ABC123F" w:rsidR="00232831" w:rsidRPr="00EB2B57" w:rsidRDefault="00232831" w:rsidP="0023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D4: Hiển thị danh sách </w:t>
      </w:r>
      <w:r w:rsidR="00C07F9A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EB2B57">
        <w:rPr>
          <w:rFonts w:ascii="Times New Roman" w:hAnsi="Times New Roman" w:cs="Times New Roman"/>
          <w:sz w:val="26"/>
          <w:szCs w:val="26"/>
        </w:rPr>
        <w:t>mới sau khi xóa</w:t>
      </w:r>
    </w:p>
    <w:p w14:paraId="36123BA3" w14:textId="77777777" w:rsidR="00232831" w:rsidRDefault="00232831" w:rsidP="002328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2B57">
        <w:rPr>
          <w:rFonts w:ascii="Times New Roman" w:hAnsi="Times New Roman" w:cs="Times New Roman"/>
          <w:b/>
          <w:bCs/>
          <w:sz w:val="26"/>
          <w:szCs w:val="26"/>
        </w:rPr>
        <w:t>Thuật toán:</w:t>
      </w:r>
    </w:p>
    <w:p w14:paraId="7486ADBC" w14:textId="77777777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DC3F71C" w14:textId="77777777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2: Nhận thông tin từ D1</w:t>
      </w:r>
    </w:p>
    <w:p w14:paraId="11EBEA15" w14:textId="5EA3D58F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3: Lấy các </w:t>
      </w:r>
      <w:r w:rsidR="00C07F9A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EB2B57">
        <w:rPr>
          <w:rFonts w:ascii="Times New Roman" w:hAnsi="Times New Roman" w:cs="Times New Roman"/>
          <w:sz w:val="26"/>
          <w:szCs w:val="26"/>
        </w:rPr>
        <w:t>từ cơ sở dữ liệu trùng với thông tin từ D1</w:t>
      </w:r>
    </w:p>
    <w:p w14:paraId="227FD350" w14:textId="14522CFB" w:rsidR="00232831" w:rsidRPr="007640A2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lastRenderedPageBreak/>
        <w:t xml:space="preserve">Bước 4: Kiểm tra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C07F9A">
        <w:rPr>
          <w:rFonts w:ascii="Times New Roman" w:hAnsi="Times New Roman" w:cs="Times New Roman"/>
          <w:sz w:val="26"/>
          <w:szCs w:val="26"/>
        </w:rPr>
        <w:t xml:space="preserve">chuyến bay có tình trạng </w:t>
      </w:r>
      <w:r w:rsidR="009D3BE4">
        <w:rPr>
          <w:rFonts w:ascii="Times New Roman" w:hAnsi="Times New Roman" w:cs="Times New Roman"/>
          <w:sz w:val="26"/>
          <w:szCs w:val="26"/>
        </w:rPr>
        <w:t xml:space="preserve">là </w:t>
      </w:r>
      <w:r w:rsidR="00C07F9A">
        <w:rPr>
          <w:rFonts w:ascii="Times New Roman" w:hAnsi="Times New Roman" w:cs="Times New Roman"/>
          <w:sz w:val="26"/>
          <w:szCs w:val="26"/>
        </w:rPr>
        <w:t>chưa công bố hoặc đã công bố</w:t>
      </w:r>
      <w:r w:rsidR="009D3BE4">
        <w:rPr>
          <w:rFonts w:ascii="Times New Roman" w:hAnsi="Times New Roman" w:cs="Times New Roman"/>
          <w:sz w:val="26"/>
          <w:szCs w:val="26"/>
        </w:rPr>
        <w:t xml:space="preserve"> nếu không thỏa thì chuyển tới bước 7</w:t>
      </w:r>
    </w:p>
    <w:p w14:paraId="1CDA79EF" w14:textId="0340667C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B2B57">
        <w:rPr>
          <w:rFonts w:ascii="Times New Roman" w:hAnsi="Times New Roman" w:cs="Times New Roman"/>
          <w:sz w:val="26"/>
          <w:szCs w:val="26"/>
        </w:rPr>
        <w:t xml:space="preserve">: </w:t>
      </w:r>
      <w:r w:rsidR="00F66ACB">
        <w:rPr>
          <w:rFonts w:ascii="Times New Roman" w:hAnsi="Times New Roman" w:cs="Times New Roman"/>
          <w:sz w:val="26"/>
          <w:szCs w:val="26"/>
        </w:rPr>
        <w:t>thay đổi tình trạng xóa ẩn những dữ liệu đã chọn</w:t>
      </w:r>
    </w:p>
    <w:p w14:paraId="04847F73" w14:textId="5AE9861E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EB2B57"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 w:rsidR="009D3BE4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>mới sau khi xóa</w:t>
      </w:r>
    </w:p>
    <w:p w14:paraId="6A1A060A" w14:textId="77777777" w:rsidR="00232831" w:rsidRPr="00EB2B57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EB2B57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03668E5F" w14:textId="2F94447E" w:rsidR="00232831" w:rsidRDefault="00232831" w:rsidP="0023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2B57">
        <w:rPr>
          <w:rFonts w:ascii="Times New Roman" w:hAnsi="Times New Roman" w:cs="Times New Roman"/>
          <w:sz w:val="26"/>
          <w:szCs w:val="26"/>
        </w:rPr>
        <w:t>Bước 9: Kết thúc</w:t>
      </w:r>
    </w:p>
    <w:p w14:paraId="66146F29" w14:textId="151685F4" w:rsidR="009D3BE4" w:rsidRDefault="009D3BE4" w:rsidP="009D3B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1C1DAEE5" w14:textId="018DB242" w:rsidR="009D3BE4" w:rsidRDefault="00D43902" w:rsidP="009D3B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390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3FC4606" wp14:editId="6B64D358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9E1" w14:textId="5B6323BD" w:rsidR="009D3BE4" w:rsidRDefault="009D3BE4" w:rsidP="009D3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3BE4">
        <w:rPr>
          <w:rFonts w:ascii="Times New Roman" w:hAnsi="Times New Roman" w:cs="Times New Roman"/>
          <w:sz w:val="26"/>
          <w:szCs w:val="26"/>
        </w:rPr>
        <w:t>chú thích</w:t>
      </w:r>
    </w:p>
    <w:p w14:paraId="63ABB50B" w14:textId="4F645106" w:rsidR="009D3BE4" w:rsidRPr="009D3BE4" w:rsidRDefault="009D3BE4" w:rsidP="009D3BE4">
      <w:pPr>
        <w:rPr>
          <w:rFonts w:ascii="Times New Roman" w:hAnsi="Times New Roman" w:cs="Times New Roman"/>
          <w:sz w:val="26"/>
          <w:szCs w:val="26"/>
        </w:rPr>
      </w:pPr>
      <w:r w:rsidRPr="009D3BE4">
        <w:rPr>
          <w:rFonts w:ascii="Times New Roman" w:hAnsi="Times New Roman" w:cs="Times New Roman"/>
          <w:sz w:val="26"/>
          <w:szCs w:val="26"/>
        </w:rPr>
        <w:t>Để thực hiện chức năng xóa</w:t>
      </w:r>
      <w:r w:rsidR="00D21B3D">
        <w:rPr>
          <w:rFonts w:ascii="Times New Roman" w:hAnsi="Times New Roman" w:cs="Times New Roman"/>
          <w:sz w:val="26"/>
          <w:szCs w:val="26"/>
        </w:rPr>
        <w:t xml:space="preserve"> chuyến bay</w:t>
      </w:r>
      <w:r w:rsidRPr="009D3BE4">
        <w:rPr>
          <w:rFonts w:ascii="Times New Roman" w:hAnsi="Times New Roman" w:cs="Times New Roman"/>
          <w:sz w:val="26"/>
          <w:szCs w:val="26"/>
        </w:rPr>
        <w:t xml:space="preserve">, quản lý cần vô  giao diện quản lý danh sách </w:t>
      </w:r>
      <w:r w:rsidR="00D21B3D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9D3BE4">
        <w:rPr>
          <w:rFonts w:ascii="Times New Roman" w:hAnsi="Times New Roman" w:cs="Times New Roman"/>
          <w:sz w:val="26"/>
          <w:szCs w:val="26"/>
        </w:rPr>
        <w:t>và :</w:t>
      </w:r>
    </w:p>
    <w:p w14:paraId="4D4D433B" w14:textId="20655351" w:rsidR="009D3BE4" w:rsidRPr="009D3BE4" w:rsidRDefault="009D3BE4" w:rsidP="009D3BE4">
      <w:pPr>
        <w:rPr>
          <w:rFonts w:ascii="Times New Roman" w:hAnsi="Times New Roman" w:cs="Times New Roman"/>
          <w:sz w:val="26"/>
          <w:szCs w:val="26"/>
        </w:rPr>
      </w:pPr>
      <w:r w:rsidRPr="009D3BE4">
        <w:rPr>
          <w:rFonts w:ascii="Times New Roman" w:hAnsi="Times New Roman" w:cs="Times New Roman"/>
          <w:sz w:val="26"/>
          <w:szCs w:val="26"/>
        </w:rPr>
        <w:t xml:space="preserve">(1) Tick vào các </w:t>
      </w:r>
      <w:r w:rsidR="00D21B3D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9D3BE4">
        <w:rPr>
          <w:rFonts w:ascii="Times New Roman" w:hAnsi="Times New Roman" w:cs="Times New Roman"/>
          <w:sz w:val="26"/>
          <w:szCs w:val="26"/>
        </w:rPr>
        <w:t>muốn xóa</w:t>
      </w:r>
    </w:p>
    <w:p w14:paraId="28191F47" w14:textId="2A20DED0" w:rsidR="009D3BE4" w:rsidRPr="009D3BE4" w:rsidRDefault="009D3BE4" w:rsidP="009D3BE4">
      <w:pPr>
        <w:rPr>
          <w:rFonts w:ascii="Times New Roman" w:hAnsi="Times New Roman" w:cs="Times New Roman"/>
          <w:sz w:val="26"/>
          <w:szCs w:val="26"/>
        </w:rPr>
      </w:pPr>
      <w:r w:rsidRPr="009D3BE4">
        <w:rPr>
          <w:rFonts w:ascii="Times New Roman" w:hAnsi="Times New Roman" w:cs="Times New Roman"/>
          <w:sz w:val="26"/>
          <w:szCs w:val="26"/>
        </w:rPr>
        <w:t xml:space="preserve">(2) Ấn xóa để xóa các </w:t>
      </w:r>
      <w:r w:rsidR="00D21B3D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9D3BE4">
        <w:rPr>
          <w:rFonts w:ascii="Times New Roman" w:hAnsi="Times New Roman" w:cs="Times New Roman"/>
          <w:sz w:val="26"/>
          <w:szCs w:val="26"/>
        </w:rPr>
        <w:t>đã chọn</w:t>
      </w:r>
    </w:p>
    <w:p w14:paraId="055EEDEB" w14:textId="66D1AF65" w:rsidR="009D3BE4" w:rsidRPr="009D3BE4" w:rsidRDefault="009D3BE4" w:rsidP="009D3BE4">
      <w:pPr>
        <w:rPr>
          <w:rFonts w:ascii="Times New Roman" w:hAnsi="Times New Roman" w:cs="Times New Roman"/>
          <w:sz w:val="26"/>
          <w:szCs w:val="26"/>
        </w:rPr>
      </w:pPr>
      <w:r w:rsidRPr="009D3BE4">
        <w:rPr>
          <w:rFonts w:ascii="Times New Roman" w:hAnsi="Times New Roman" w:cs="Times New Roman"/>
          <w:sz w:val="26"/>
          <w:szCs w:val="26"/>
        </w:rPr>
        <w:t>Sau khi xóa xong, hệ thống sẽ tự động load lại danh sách</w:t>
      </w:r>
    </w:p>
    <w:p w14:paraId="61DE3E55" w14:textId="77777777" w:rsidR="00C07F9A" w:rsidRPr="00C07F9A" w:rsidRDefault="00C07F9A" w:rsidP="00C07F9A">
      <w:pPr>
        <w:rPr>
          <w:rFonts w:ascii="Times New Roman" w:hAnsi="Times New Roman" w:cs="Times New Roman"/>
          <w:sz w:val="26"/>
          <w:szCs w:val="26"/>
        </w:rPr>
      </w:pPr>
    </w:p>
    <w:p w14:paraId="7EE1CC8F" w14:textId="77777777" w:rsidR="00232831" w:rsidRPr="00232831" w:rsidRDefault="00232831" w:rsidP="0023283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32831" w:rsidRPr="0023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ABE"/>
    <w:multiLevelType w:val="hybridMultilevel"/>
    <w:tmpl w:val="67D8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785F"/>
    <w:multiLevelType w:val="hybridMultilevel"/>
    <w:tmpl w:val="6F46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3BDD"/>
    <w:multiLevelType w:val="hybridMultilevel"/>
    <w:tmpl w:val="F99C8A0E"/>
    <w:lvl w:ilvl="0" w:tplc="A664F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1"/>
    <w:rsid w:val="00232831"/>
    <w:rsid w:val="007977D5"/>
    <w:rsid w:val="009D3BE4"/>
    <w:rsid w:val="00C07F9A"/>
    <w:rsid w:val="00D21B3D"/>
    <w:rsid w:val="00D43902"/>
    <w:rsid w:val="00F4240C"/>
    <w:rsid w:val="00F6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2579"/>
  <w15:chartTrackingRefBased/>
  <w15:docId w15:val="{8C844853-E5D8-49AB-B962-AD163270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5</cp:revision>
  <dcterms:created xsi:type="dcterms:W3CDTF">2021-12-06T07:16:00Z</dcterms:created>
  <dcterms:modified xsi:type="dcterms:W3CDTF">2021-12-06T10:07:00Z</dcterms:modified>
</cp:coreProperties>
</file>