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3719" w14:textId="5F10F074" w:rsidR="00B36161" w:rsidRDefault="000D7498" w:rsidP="003C3FE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Đăng nhập</w:t>
      </w:r>
    </w:p>
    <w:p w14:paraId="738E6907" w14:textId="3352844D" w:rsidR="00B72086" w:rsidRDefault="005A7FF6" w:rsidP="005A7FF6">
      <w:pPr>
        <w:rPr>
          <w:b/>
          <w:bCs/>
          <w:lang w:val="en-US"/>
        </w:rPr>
      </w:pPr>
      <w:r w:rsidRPr="000226D4">
        <w:rPr>
          <w:b/>
          <w:bCs/>
          <w:lang w:val="en-US"/>
        </w:rPr>
        <w:t xml:space="preserve"> Mockup</w:t>
      </w:r>
      <w:r w:rsidR="00003940" w:rsidRPr="000226D4">
        <w:rPr>
          <w:b/>
          <w:bCs/>
          <w:lang w:val="en-US"/>
        </w:rPr>
        <w:t>:</w:t>
      </w:r>
    </w:p>
    <w:p w14:paraId="3F1B6CD2" w14:textId="6523F151" w:rsidR="00B91AED" w:rsidRDefault="00933F6A" w:rsidP="005A7FF6">
      <w:pPr>
        <w:rPr>
          <w:lang w:val="en-US"/>
        </w:rPr>
      </w:pPr>
      <w:r w:rsidRPr="00933F6A">
        <w:rPr>
          <w:lang w:val="en-US"/>
        </w:rPr>
        <w:t>Nếu</w:t>
      </w:r>
      <w:r>
        <w:rPr>
          <w:lang w:val="en-US"/>
        </w:rPr>
        <w:t xml:space="preserve"> đã có tài khoản và muốn đăng nhập vào hệ thống ta sẽ có giao diện đăng nhập như sau:</w:t>
      </w:r>
    </w:p>
    <w:p w14:paraId="2EED8EFD" w14:textId="3C30A129" w:rsidR="00933F6A" w:rsidRPr="00933F6A" w:rsidRDefault="00933F6A" w:rsidP="00933F6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A37837" wp14:editId="28F45B1C">
            <wp:extent cx="4495800" cy="320066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73" cy="32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6520" w14:textId="5ECE54B0" w:rsidR="00A604C2" w:rsidRPr="00A27991" w:rsidRDefault="00A604C2" w:rsidP="00A604C2">
      <w:pPr>
        <w:rPr>
          <w:lang w:val="en-US"/>
        </w:rPr>
      </w:pPr>
    </w:p>
    <w:p w14:paraId="3F9FECB6" w14:textId="1489DE45" w:rsidR="00A604C2" w:rsidRDefault="007F6751" w:rsidP="00A604C2">
      <w:pPr>
        <w:rPr>
          <w:b/>
          <w:bCs/>
          <w:lang w:val="en-US"/>
        </w:rPr>
      </w:pPr>
      <w:r>
        <w:rPr>
          <w:b/>
          <w:bCs/>
          <w:lang w:val="en-US"/>
        </w:rPr>
        <w:t>Chú thích:</w:t>
      </w:r>
    </w:p>
    <w:p w14:paraId="05596CA1" w14:textId="15C1064F" w:rsidR="00A604C2" w:rsidRDefault="00933F6A" w:rsidP="00933F6A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Nhập tên đăng nhập</w:t>
      </w:r>
    </w:p>
    <w:p w14:paraId="291BB4F4" w14:textId="5A2C39E6" w:rsidR="00933F6A" w:rsidRDefault="00933F6A" w:rsidP="00933F6A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Nhập mật khẩu</w:t>
      </w:r>
    </w:p>
    <w:p w14:paraId="6DB60305" w14:textId="71D10300" w:rsidR="00933F6A" w:rsidRDefault="00933F6A" w:rsidP="00933F6A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</w:t>
      </w:r>
      <w:r w:rsidR="007777E8">
        <w:rPr>
          <w:lang w:val="en-US"/>
        </w:rPr>
        <w:t xml:space="preserve"> bạn đã nhập xong và muốn thực hiện đăng nhập vào hệ thống thì nhấn “Đăng nhập”</w:t>
      </w:r>
    </w:p>
    <w:p w14:paraId="7A6D03B8" w14:textId="6716E4A6" w:rsidR="007777E8" w:rsidRDefault="007777E8" w:rsidP="00933F6A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Nếu không muốn đăng nhập bạn có thể nhấn “Hủy”</w:t>
      </w:r>
    </w:p>
    <w:p w14:paraId="744E9855" w14:textId="58412751" w:rsidR="007777E8" w:rsidRDefault="007777E8" w:rsidP="00933F6A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Với trường hợp bạn quên mất mật khẩu bạn có thể yêu cầu cấp lại mật khẩu ở đây giao diện cấp lại mật khẩu sẽ hiện ra</w:t>
      </w:r>
    </w:p>
    <w:p w14:paraId="568E4230" w14:textId="31C32B2E" w:rsidR="007777E8" w:rsidRDefault="005B1BF7" w:rsidP="005B1BF7">
      <w:pPr>
        <w:ind w:left="7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E034AC" wp14:editId="0CEE6C73">
            <wp:extent cx="3726180" cy="1994369"/>
            <wp:effectExtent l="0" t="0" r="762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6477" cy="199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4E6B" w14:textId="172C5296" w:rsidR="005B1BF7" w:rsidRDefault="005B1BF7" w:rsidP="005B1B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Bạn sẽ nhập tên đăng nhập của tài khoản của mình vào đây</w:t>
      </w:r>
    </w:p>
    <w:p w14:paraId="1A690FF3" w14:textId="5F8893A9" w:rsidR="005B1BF7" w:rsidRDefault="005B1BF7" w:rsidP="005B1B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Chọn xác nhận nếu muốn xin cấp lại. Mật khẩu mới sẽ được gửi về địa chỉ email của bạn</w:t>
      </w:r>
    </w:p>
    <w:p w14:paraId="1595A52C" w14:textId="507D311F" w:rsidR="005B1BF7" w:rsidRDefault="005B1BF7" w:rsidP="005B1BF7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>Nhấn húy nếu không muốn thực hiện thao tác trên</w:t>
      </w:r>
    </w:p>
    <w:p w14:paraId="6DD241AF" w14:textId="1B2B59A1" w:rsidR="005B1BF7" w:rsidRPr="005B1BF7" w:rsidRDefault="005B1BF7" w:rsidP="005B1BF7">
      <w:pPr>
        <w:pStyle w:val="oancuaDanhsach"/>
        <w:numPr>
          <w:ilvl w:val="0"/>
          <w:numId w:val="4"/>
        </w:numPr>
        <w:rPr>
          <w:lang w:val="en-US"/>
        </w:rPr>
      </w:pPr>
      <w:r>
        <w:rPr>
          <w:lang w:val="en-US"/>
        </w:rPr>
        <w:t>Với trường hợp chưa có tài khoản nếu muốn tạo tài khoản chọn “Đăng ký”</w:t>
      </w:r>
    </w:p>
    <w:p w14:paraId="3D152E8A" w14:textId="77777777" w:rsidR="00A604C2" w:rsidRPr="00A27991" w:rsidRDefault="00A604C2" w:rsidP="00A604C2">
      <w:pPr>
        <w:rPr>
          <w:lang w:val="en-US"/>
        </w:rPr>
      </w:pPr>
    </w:p>
    <w:p w14:paraId="58272BFA" w14:textId="77777777" w:rsidR="00A604C2" w:rsidRPr="00A27991" w:rsidRDefault="00A604C2" w:rsidP="00A604C2">
      <w:pPr>
        <w:rPr>
          <w:lang w:val="en-US"/>
        </w:rPr>
      </w:pPr>
    </w:p>
    <w:p w14:paraId="2C5F65F6" w14:textId="62D76668" w:rsidR="00A604C2" w:rsidRPr="00A27991" w:rsidRDefault="00A604C2" w:rsidP="00A604C2">
      <w:pPr>
        <w:tabs>
          <w:tab w:val="left" w:pos="1590"/>
        </w:tabs>
        <w:rPr>
          <w:lang w:val="en-US"/>
        </w:rPr>
      </w:pPr>
      <w:r w:rsidRPr="00A27991">
        <w:rPr>
          <w:lang w:val="en-US"/>
        </w:rPr>
        <w:tab/>
      </w:r>
    </w:p>
    <w:sectPr w:rsidR="00A604C2" w:rsidRPr="00A2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F27"/>
    <w:multiLevelType w:val="hybridMultilevel"/>
    <w:tmpl w:val="2DBA87C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53FF9"/>
    <w:multiLevelType w:val="hybridMultilevel"/>
    <w:tmpl w:val="D3A860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46258"/>
    <w:multiLevelType w:val="hybridMultilevel"/>
    <w:tmpl w:val="4CC22BB4"/>
    <w:lvl w:ilvl="0" w:tplc="B2ECA0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148F5"/>
    <w:multiLevelType w:val="hybridMultilevel"/>
    <w:tmpl w:val="8B1AF828"/>
    <w:lvl w:ilvl="0" w:tplc="1F82035E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4B1C7F"/>
    <w:multiLevelType w:val="hybridMultilevel"/>
    <w:tmpl w:val="B55891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9"/>
    <w:rsid w:val="00003940"/>
    <w:rsid w:val="000226D4"/>
    <w:rsid w:val="00090CD0"/>
    <w:rsid w:val="000B2681"/>
    <w:rsid w:val="000D7498"/>
    <w:rsid w:val="00113948"/>
    <w:rsid w:val="00150301"/>
    <w:rsid w:val="002D5D34"/>
    <w:rsid w:val="003C3FE9"/>
    <w:rsid w:val="00465215"/>
    <w:rsid w:val="0052772B"/>
    <w:rsid w:val="00535E60"/>
    <w:rsid w:val="005A7FF6"/>
    <w:rsid w:val="005B1BF7"/>
    <w:rsid w:val="007777E8"/>
    <w:rsid w:val="007E5C5E"/>
    <w:rsid w:val="007E65A7"/>
    <w:rsid w:val="007F6751"/>
    <w:rsid w:val="008D1219"/>
    <w:rsid w:val="00933F6A"/>
    <w:rsid w:val="009D2874"/>
    <w:rsid w:val="00A27991"/>
    <w:rsid w:val="00A31CE0"/>
    <w:rsid w:val="00A463FB"/>
    <w:rsid w:val="00A604C2"/>
    <w:rsid w:val="00A665A2"/>
    <w:rsid w:val="00A927E9"/>
    <w:rsid w:val="00B31F23"/>
    <w:rsid w:val="00B36161"/>
    <w:rsid w:val="00B72086"/>
    <w:rsid w:val="00B91AED"/>
    <w:rsid w:val="00BA6BEE"/>
    <w:rsid w:val="00BD17E5"/>
    <w:rsid w:val="00D2066A"/>
    <w:rsid w:val="00D2558B"/>
    <w:rsid w:val="00DA6F57"/>
    <w:rsid w:val="00E04D8B"/>
    <w:rsid w:val="00F04F43"/>
    <w:rsid w:val="00F52FA7"/>
    <w:rsid w:val="00FA296B"/>
    <w:rsid w:val="00FC107A"/>
    <w:rsid w:val="00FD0DB3"/>
    <w:rsid w:val="00FE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D8AE"/>
  <w15:chartTrackingRefBased/>
  <w15:docId w15:val="{21D00117-946A-49BE-B3F7-F1839A62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463FB"/>
    <w:rPr>
      <w:rFonts w:ascii="Times New Roman" w:hAnsi="Times New Roman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04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Phan Thanh</dc:creator>
  <cp:keywords/>
  <dc:description/>
  <cp:lastModifiedBy>Thu Thanh</cp:lastModifiedBy>
  <cp:revision>3</cp:revision>
  <dcterms:created xsi:type="dcterms:W3CDTF">2021-12-07T14:41:00Z</dcterms:created>
  <dcterms:modified xsi:type="dcterms:W3CDTF">2021-12-10T12:51:00Z</dcterms:modified>
</cp:coreProperties>
</file>