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08C" w14:textId="4684B850" w:rsidR="00011FEB" w:rsidRPr="00BF7E33" w:rsidRDefault="00011FEB" w:rsidP="00011FEB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XEM </w:t>
      </w:r>
      <w:r w:rsidR="00780D70">
        <w:rPr>
          <w:rFonts w:asciiTheme="majorHAnsi" w:hAnsiTheme="majorHAnsi" w:cstheme="majorHAnsi"/>
          <w:b/>
          <w:bCs/>
          <w:sz w:val="24"/>
          <w:szCs w:val="24"/>
          <w:lang w:val="en-US"/>
        </w:rPr>
        <w:t>CHI TIẾT</w:t>
      </w: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5DA106F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595E05F" w14:textId="798FBA9E" w:rsidR="00011FEB" w:rsidRPr="00205209" w:rsidRDefault="00780D70" w:rsidP="00011FEB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80D7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9F725D4" wp14:editId="3972F52E">
            <wp:extent cx="3566469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26C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1A7A25FE" w14:textId="4BB4A820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D9402A" w:rsidRPr="00D9402A">
        <w:rPr>
          <w:rFonts w:asciiTheme="majorHAnsi" w:hAnsiTheme="majorHAnsi" w:cstheme="majorHAnsi"/>
          <w:sz w:val="24"/>
          <w:szCs w:val="24"/>
          <w:lang w:val="en-US"/>
        </w:rPr>
        <w:t xml:space="preserve">Lấy số hiệu máy </w:t>
      </w:r>
      <w:r w:rsidR="00D9402A">
        <w:rPr>
          <w:rFonts w:asciiTheme="majorHAnsi" w:hAnsiTheme="majorHAnsi" w:cstheme="majorHAnsi"/>
          <w:sz w:val="24"/>
          <w:szCs w:val="24"/>
          <w:lang w:val="en-US"/>
        </w:rPr>
        <w:t>bay khi chọn vào máy bay cần xem chi tiết</w:t>
      </w:r>
    </w:p>
    <w:p w14:paraId="5B10454F" w14:textId="48AF2E90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C57B16">
        <w:rPr>
          <w:rFonts w:asciiTheme="majorHAnsi" w:hAnsiTheme="majorHAnsi" w:cstheme="majorHAnsi"/>
          <w:sz w:val="24"/>
          <w:szCs w:val="24"/>
        </w:rPr>
        <w:t>Đ</w:t>
      </w:r>
      <w:r w:rsidR="00B47121" w:rsidRPr="00B47121">
        <w:rPr>
          <w:rFonts w:asciiTheme="majorHAnsi" w:hAnsiTheme="majorHAnsi" w:cstheme="majorHAnsi"/>
          <w:sz w:val="24"/>
          <w:szCs w:val="24"/>
        </w:rPr>
        <w:t>ọc chi tiết</w:t>
      </w:r>
      <w:r w:rsidRPr="00C57B16">
        <w:rPr>
          <w:rFonts w:asciiTheme="majorHAnsi" w:hAnsiTheme="majorHAnsi" w:cstheme="majorHAnsi"/>
          <w:sz w:val="24"/>
          <w:szCs w:val="24"/>
        </w:rPr>
        <w:t xml:space="preserve"> máy bay </w:t>
      </w:r>
      <w:r w:rsidR="00B47121" w:rsidRPr="00B47121">
        <w:rPr>
          <w:rFonts w:asciiTheme="majorHAnsi" w:hAnsiTheme="majorHAnsi" w:cstheme="majorHAnsi"/>
          <w:sz w:val="24"/>
          <w:szCs w:val="24"/>
        </w:rPr>
        <w:t>có số hiệu máy bay trùng với số hiệu máy bay ở D1</w:t>
      </w:r>
      <w:r w:rsidR="00600D61" w:rsidRPr="00600D61">
        <w:rPr>
          <w:rFonts w:asciiTheme="majorHAnsi" w:hAnsiTheme="majorHAnsi" w:cstheme="majorHAnsi"/>
          <w:sz w:val="24"/>
          <w:szCs w:val="24"/>
        </w:rPr>
        <w:t xml:space="preserve"> từ cơ sở dữ liệu</w:t>
      </w:r>
    </w:p>
    <w:p w14:paraId="1A3FBED8" w14:textId="77777777" w:rsidR="00011FEB" w:rsidRPr="00205209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1A892177" w14:textId="60EF2B36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Pr="00026B52">
        <w:rPr>
          <w:rFonts w:asciiTheme="majorHAnsi" w:hAnsiTheme="majorHAnsi" w:cstheme="majorHAnsi"/>
          <w:sz w:val="24"/>
          <w:szCs w:val="24"/>
        </w:rPr>
        <w:t xml:space="preserve">Xuất </w:t>
      </w:r>
      <w:r w:rsidR="00600D61" w:rsidRPr="00600D61">
        <w:rPr>
          <w:rFonts w:asciiTheme="majorHAnsi" w:hAnsiTheme="majorHAnsi" w:cstheme="majorHAnsi"/>
          <w:sz w:val="24"/>
          <w:szCs w:val="24"/>
        </w:rPr>
        <w:t>dữ liệu về chi tiết</w:t>
      </w:r>
      <w:r w:rsidRPr="00026B52">
        <w:rPr>
          <w:rFonts w:asciiTheme="majorHAnsi" w:hAnsiTheme="majorHAnsi" w:cstheme="majorHAnsi"/>
          <w:sz w:val="24"/>
          <w:szCs w:val="24"/>
        </w:rPr>
        <w:t xml:space="preserve"> máy bay (nếu cần)</w:t>
      </w:r>
    </w:p>
    <w:p w14:paraId="19D5802A" w14:textId="4EFFE50B" w:rsidR="00011FEB" w:rsidRDefault="00011FEB" w:rsidP="00011FE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 xml:space="preserve">D5: Hiển thị </w:t>
      </w:r>
      <w:r w:rsidR="009F2C76" w:rsidRPr="009F2C76">
        <w:rPr>
          <w:rFonts w:asciiTheme="majorHAnsi" w:hAnsiTheme="majorHAnsi" w:cstheme="majorHAnsi"/>
          <w:sz w:val="24"/>
          <w:szCs w:val="24"/>
        </w:rPr>
        <w:t>chi tiết</w:t>
      </w:r>
      <w:r w:rsidRPr="009E2C6A">
        <w:rPr>
          <w:rFonts w:asciiTheme="majorHAnsi" w:hAnsiTheme="majorHAnsi" w:cstheme="majorHAnsi"/>
          <w:sz w:val="24"/>
          <w:szCs w:val="24"/>
        </w:rPr>
        <w:t xml:space="preserve"> máy bay</w:t>
      </w:r>
    </w:p>
    <w:p w14:paraId="2EA28BFF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CE18D14" w14:textId="77777777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5C3C92D2" w14:textId="2EA09324" w:rsidR="009F2C76" w:rsidRPr="009F2C76" w:rsidRDefault="009F2C76" w:rsidP="009F2C7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>
        <w:rPr>
          <w:rFonts w:asciiTheme="majorHAnsi" w:hAnsiTheme="majorHAnsi" w:cstheme="majorHAnsi"/>
          <w:sz w:val="24"/>
          <w:szCs w:val="24"/>
          <w:lang w:val="en-US"/>
        </w:rPr>
        <w:t>Lấy số hiệu máy bay từ D1</w:t>
      </w:r>
    </w:p>
    <w:p w14:paraId="63EE1121" w14:textId="3ACF5C9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Lấy dữ liệu</w:t>
      </w:r>
      <w:r w:rsidR="009F2C76">
        <w:rPr>
          <w:rFonts w:asciiTheme="majorHAnsi" w:hAnsiTheme="majorHAnsi" w:cstheme="majorHAnsi"/>
          <w:sz w:val="24"/>
          <w:szCs w:val="24"/>
          <w:lang w:val="en-US"/>
        </w:rPr>
        <w:t xml:space="preserve"> 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 từ cơ sỏ dữ li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>ệ</w:t>
      </w:r>
      <w:r>
        <w:rPr>
          <w:rFonts w:asciiTheme="majorHAnsi" w:hAnsiTheme="majorHAnsi" w:cstheme="majorHAnsi"/>
          <w:sz w:val="24"/>
          <w:szCs w:val="24"/>
          <w:lang w:val="en-US"/>
        </w:rPr>
        <w:t>u</w:t>
      </w:r>
      <w:r w:rsidR="009253FD">
        <w:rPr>
          <w:rFonts w:asciiTheme="majorHAnsi" w:hAnsiTheme="majorHAnsi" w:cstheme="majorHAnsi"/>
          <w:sz w:val="24"/>
          <w:szCs w:val="24"/>
          <w:lang w:val="en-US"/>
        </w:rPr>
        <w:t xml:space="preserve"> có số hiệu máy bay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 xml:space="preserve"> trùng với dữ liệu ở D</w:t>
      </w:r>
      <w:r w:rsidR="00B8550A">
        <w:rPr>
          <w:rFonts w:asciiTheme="majorHAnsi" w:hAnsiTheme="majorHAnsi" w:cstheme="majorHAnsi"/>
          <w:sz w:val="24"/>
          <w:szCs w:val="24"/>
          <w:lang w:val="en-US"/>
        </w:rPr>
        <w:t>1</w:t>
      </w:r>
    </w:p>
    <w:p w14:paraId="3F140929" w14:textId="44A6D191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Hiển thi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chi tiết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máy bay</w:t>
      </w:r>
    </w:p>
    <w:p w14:paraId="7EB0527E" w14:textId="19427BDB" w:rsidR="00011FEB" w:rsidRPr="00034036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BB393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4D599B7E" w14:textId="504008FF" w:rsidR="00011FEB" w:rsidRDefault="00011FEB" w:rsidP="00011F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6D4A15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01AF0406" w14:textId="77777777" w:rsidR="00011FEB" w:rsidRDefault="00011FEB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0EBF386F" w14:textId="2797DFB6" w:rsidR="00A403A3" w:rsidRDefault="005D6315" w:rsidP="00011FEB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Từ giao diện chính</w:t>
      </w:r>
      <w:r w:rsidR="003D0AC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004C2">
        <w:rPr>
          <w:rFonts w:asciiTheme="majorHAnsi" w:hAnsiTheme="majorHAnsi" w:cstheme="majorHAnsi"/>
          <w:sz w:val="24"/>
          <w:szCs w:val="24"/>
          <w:lang w:val="en-US"/>
        </w:rPr>
        <w:t>chọn vào máy bay muốn xem để xem chi tiết máy bay</w:t>
      </w:r>
    </w:p>
    <w:p w14:paraId="323A0617" w14:textId="08C62E01" w:rsidR="00011FEB" w:rsidRPr="00D004C2" w:rsidRDefault="00BE422B" w:rsidP="00011FE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F9C34" wp14:editId="631BD8F2">
                <wp:simplePos x="0" y="0"/>
                <wp:positionH relativeFrom="column">
                  <wp:posOffset>3108960</wp:posOffset>
                </wp:positionH>
                <wp:positionV relativeFrom="paragraph">
                  <wp:posOffset>2758440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58AFC" w14:textId="4589223F" w:rsidR="00BE422B" w:rsidRPr="00494C94" w:rsidRDefault="00BE422B" w:rsidP="00BE42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F9C3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44.8pt;margin-top:217.2pt;width:29.7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" filled="f" stroked="f">
                <v:textbox>
                  <w:txbxContent>
                    <w:p w14:paraId="6B458AFC" w14:textId="4589223F" w:rsidR="00BE422B" w:rsidRPr="00494C94" w:rsidRDefault="00BE422B" w:rsidP="00BE422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9CB8C" wp14:editId="66C3B705">
                <wp:simplePos x="0" y="0"/>
                <wp:positionH relativeFrom="column">
                  <wp:posOffset>3377354</wp:posOffset>
                </wp:positionH>
                <wp:positionV relativeFrom="paragraph">
                  <wp:posOffset>2319020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CCF06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CB8C" id="Text Box 8" o:spid="_x0000_s1027" type="#_x0000_t202" style="position:absolute;left:0;text-align:left;margin-left:265.95pt;margin-top:182.6pt;width:29.7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" filled="f" stroked="f">
                <v:textbox>
                  <w:txbxContent>
                    <w:p w14:paraId="076CCF06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BF17" wp14:editId="1CAABC79">
                <wp:simplePos x="0" y="0"/>
                <wp:positionH relativeFrom="column">
                  <wp:posOffset>2540000</wp:posOffset>
                </wp:positionH>
                <wp:positionV relativeFrom="paragraph">
                  <wp:posOffset>1922145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522D8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BF17" id="Text Box 7" o:spid="_x0000_s1028" type="#_x0000_t202" style="position:absolute;left:0;text-align:left;margin-left:200pt;margin-top:151.35pt;width:29.7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" filled="f" stroked="f">
                <v:textbox>
                  <w:txbxContent>
                    <w:p w14:paraId="397522D8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E898BF" wp14:editId="30FF21D2">
                <wp:simplePos x="0" y="0"/>
                <wp:positionH relativeFrom="column">
                  <wp:posOffset>2404322</wp:posOffset>
                </wp:positionH>
                <wp:positionV relativeFrom="paragraph">
                  <wp:posOffset>1642322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CF791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98BF" id="Text Box 6" o:spid="_x0000_s1029" type="#_x0000_t202" style="position:absolute;left:0;text-align:left;margin-left:189.3pt;margin-top:129.3pt;width:33.7pt;height:23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" filled="f" stroked="f">
                <v:textbox>
                  <w:txbxContent>
                    <w:p w14:paraId="55CF791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778602" wp14:editId="57D7BCE4">
                <wp:simplePos x="0" y="0"/>
                <wp:positionH relativeFrom="column">
                  <wp:posOffset>2505287</wp:posOffset>
                </wp:positionH>
                <wp:positionV relativeFrom="paragraph">
                  <wp:posOffset>1252008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DFFC0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8602" id="Text Box 5" o:spid="_x0000_s1030" type="#_x0000_t202" style="position:absolute;left:0;text-align:left;margin-left:197.25pt;margin-top:98.6pt;width:29.75pt;height:23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" filled="f" stroked="f">
                <v:textbox>
                  <w:txbxContent>
                    <w:p w14:paraId="0D9DFFC0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4CA0F7E" wp14:editId="19BA19E9">
                <wp:simplePos x="0" y="0"/>
                <wp:positionH relativeFrom="column">
                  <wp:posOffset>3420321</wp:posOffset>
                </wp:positionH>
                <wp:positionV relativeFrom="paragraph">
                  <wp:posOffset>921385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2F6DA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0F7E" id="Text Box 4" o:spid="_x0000_s1031" type="#_x0000_t202" style="position:absolute;left:0;text-align:left;margin-left:269.3pt;margin-top:72.55pt;width:2in;height:24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" filled="f" stroked="f">
                <v:textbox>
                  <w:txbxContent>
                    <w:p w14:paraId="2682F6DA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E3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1D183A" wp14:editId="192AF383">
                <wp:simplePos x="0" y="0"/>
                <wp:positionH relativeFrom="column">
                  <wp:posOffset>2988522</wp:posOffset>
                </wp:positionH>
                <wp:positionV relativeFrom="paragraph">
                  <wp:posOffset>541867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7035D" w14:textId="77777777" w:rsidR="00011FEB" w:rsidRPr="00494C94" w:rsidRDefault="00011FEB" w:rsidP="00011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83A" id="Text Box 3" o:spid="_x0000_s1032" type="#_x0000_t202" style="position:absolute;left:0;text-align:left;margin-left:235.3pt;margin-top:42.65pt;width:29.75pt;height:23.3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" filled="f" stroked="f">
                <v:textbox>
                  <w:txbxContent>
                    <w:p w14:paraId="32A7035D" w14:textId="77777777" w:rsidR="00011FEB" w:rsidRPr="00494C94" w:rsidRDefault="00011FEB" w:rsidP="00011FEB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489B837" wp14:editId="11CCE6F0">
            <wp:extent cx="52197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64C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>Chú thích:</w:t>
      </w:r>
    </w:p>
    <w:p w14:paraId="180E9DD4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(1) Số hiệu máy bay, mỗi máy bay có 1 số hiệu riêng biệt, độc nhất.</w:t>
      </w:r>
    </w:p>
    <w:p w14:paraId="03C993C7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(2) Hãng hàng không của máy bay</w:t>
      </w:r>
    </w:p>
    <w:p w14:paraId="6736F0E3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(3) Số lượng ghế thường của máy bay</w:t>
      </w:r>
    </w:p>
    <w:p w14:paraId="41C42C20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(4) Số lượng ghế thương gia của máy bay</w:t>
      </w:r>
    </w:p>
    <w:p w14:paraId="1DDDA48A" w14:textId="77777777" w:rsidR="00011FEB" w:rsidRPr="00B8550A" w:rsidRDefault="00011FEB" w:rsidP="00011FE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(5) Tổng số ghế của máy bay</w:t>
      </w:r>
    </w:p>
    <w:p w14:paraId="505E7FFA" w14:textId="4C709177" w:rsidR="00011FEB" w:rsidRDefault="00011FEB" w:rsidP="00C34E3F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  <w:t>(6) Trạng thái của máy bay, khi mới thêm máy bay trạng thái sẽ ở trạng thái mặc định là “Đang ở sân bay”.</w:t>
      </w:r>
    </w:p>
    <w:p w14:paraId="4F028F02" w14:textId="068E982C" w:rsidR="00BE422B" w:rsidRPr="00D65BFD" w:rsidRDefault="00BE422B" w:rsidP="00C34E3F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AC2A31">
        <w:rPr>
          <w:rFonts w:asciiTheme="majorHAnsi" w:hAnsiTheme="majorHAnsi" w:cstheme="majorHAnsi"/>
          <w:sz w:val="24"/>
          <w:szCs w:val="24"/>
        </w:rPr>
        <w:t xml:space="preserve">(7) </w:t>
      </w:r>
      <w:r w:rsidR="00AC2A31" w:rsidRPr="00AC2A31">
        <w:rPr>
          <w:rFonts w:asciiTheme="majorHAnsi" w:hAnsiTheme="majorHAnsi" w:cstheme="majorHAnsi"/>
          <w:sz w:val="24"/>
          <w:szCs w:val="24"/>
        </w:rPr>
        <w:t xml:space="preserve">Nhấn nút “OK” để đóng </w:t>
      </w:r>
      <w:r w:rsidR="00D65BFD" w:rsidRPr="00D65BFD">
        <w:rPr>
          <w:rFonts w:asciiTheme="majorHAnsi" w:hAnsiTheme="majorHAnsi" w:cstheme="majorHAnsi"/>
          <w:sz w:val="24"/>
          <w:szCs w:val="24"/>
        </w:rPr>
        <w:t>giao diện xem chi tiết máy bay trở về giao diện xem danh sách chuyến bay</w:t>
      </w:r>
    </w:p>
    <w:p w14:paraId="54608B56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  <w:r w:rsidRPr="00B8550A">
        <w:rPr>
          <w:rFonts w:asciiTheme="majorHAnsi" w:hAnsiTheme="majorHAnsi" w:cstheme="majorHAnsi"/>
          <w:sz w:val="24"/>
          <w:szCs w:val="24"/>
        </w:rPr>
        <w:tab/>
      </w:r>
    </w:p>
    <w:p w14:paraId="16CE4334" w14:textId="77777777" w:rsidR="00011FEB" w:rsidRPr="00B8550A" w:rsidRDefault="00011FEB" w:rsidP="00011FE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F4D705" w14:textId="77777777" w:rsidR="00011FEB" w:rsidRDefault="00011FEB" w:rsidP="00011FEB"/>
    <w:p w14:paraId="624B7628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F29"/>
    <w:rsid w:val="00011FEB"/>
    <w:rsid w:val="003D0ACE"/>
    <w:rsid w:val="004918FF"/>
    <w:rsid w:val="005D6315"/>
    <w:rsid w:val="00600D61"/>
    <w:rsid w:val="006D4A15"/>
    <w:rsid w:val="00780D70"/>
    <w:rsid w:val="00815F29"/>
    <w:rsid w:val="009253FD"/>
    <w:rsid w:val="009F2C76"/>
    <w:rsid w:val="00A403A3"/>
    <w:rsid w:val="00AC2A31"/>
    <w:rsid w:val="00B47121"/>
    <w:rsid w:val="00B8550A"/>
    <w:rsid w:val="00BB3936"/>
    <w:rsid w:val="00BE422B"/>
    <w:rsid w:val="00C34E3F"/>
    <w:rsid w:val="00D004C2"/>
    <w:rsid w:val="00D65BFD"/>
    <w:rsid w:val="00D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74D59"/>
  <w15:chartTrackingRefBased/>
  <w15:docId w15:val="{E33C89C0-05EA-472C-8EA8-4BAA84AF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19</cp:revision>
  <dcterms:created xsi:type="dcterms:W3CDTF">2021-12-02T14:42:00Z</dcterms:created>
  <dcterms:modified xsi:type="dcterms:W3CDTF">2021-12-02T16:35:00Z</dcterms:modified>
</cp:coreProperties>
</file>