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76A8D4E9" w:rsidR="00777301" w:rsidRDefault="00C66C85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r w:rsidR="00B076B9">
        <w:rPr>
          <w:rFonts w:ascii="Times New Roman" w:hAnsi="Times New Roman" w:cs="Times New Roman"/>
          <w:b/>
          <w:bCs/>
          <w:sz w:val="26"/>
          <w:szCs w:val="26"/>
        </w:rPr>
        <w:t>CHI TIẾT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35274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2AFF896C" w14:textId="06EADA45" w:rsidR="00465DAE" w:rsidRDefault="008F2AFE" w:rsidP="00E21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66325A1B" w14:textId="1233BFF6" w:rsidR="00465DAE" w:rsidRDefault="00235274" w:rsidP="00465DAE">
      <w:pPr>
        <w:rPr>
          <w:rFonts w:ascii="Times New Roman" w:hAnsi="Times New Roman" w:cs="Times New Roman"/>
          <w:sz w:val="26"/>
          <w:szCs w:val="26"/>
        </w:rPr>
      </w:pPr>
      <w:r w:rsidRPr="002352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57EC0C" wp14:editId="56078497">
            <wp:extent cx="2080440" cy="430567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1CD4" w14:textId="01133112" w:rsidR="001D4085" w:rsidRDefault="001D4085" w:rsidP="001D40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584E1FAF" w14:textId="28C249C6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Lấy mã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khi chọn vào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cần xem chi tiết</w:t>
      </w:r>
    </w:p>
    <w:p w14:paraId="09C77CCA" w14:textId="5D3E242D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Đọc ra các </w:t>
      </w:r>
      <w:r w:rsidR="00235274">
        <w:rPr>
          <w:rFonts w:ascii="Times New Roman" w:hAnsi="Times New Roman" w:cs="Times New Roman"/>
          <w:sz w:val="26"/>
          <w:szCs w:val="26"/>
        </w:rPr>
        <w:t>thông tin của chức vụ</w:t>
      </w:r>
      <w:r>
        <w:rPr>
          <w:rFonts w:ascii="Times New Roman" w:hAnsi="Times New Roman" w:cs="Times New Roman"/>
          <w:sz w:val="26"/>
          <w:szCs w:val="26"/>
        </w:rPr>
        <w:t xml:space="preserve"> có mã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trùng với mã ở D1</w:t>
      </w:r>
      <w:r w:rsidR="00B076B9">
        <w:rPr>
          <w:rFonts w:ascii="Times New Roman" w:hAnsi="Times New Roman" w:cs="Times New Roman"/>
          <w:sz w:val="26"/>
          <w:szCs w:val="26"/>
        </w:rPr>
        <w:t xml:space="preserve"> và lấy thông tin của mã ở D1 như </w:t>
      </w:r>
      <w:r w:rsidR="00235274">
        <w:rPr>
          <w:rFonts w:ascii="Times New Roman" w:hAnsi="Times New Roman" w:cs="Times New Roman"/>
          <w:sz w:val="26"/>
          <w:szCs w:val="26"/>
        </w:rPr>
        <w:t xml:space="preserve">mã, </w:t>
      </w:r>
      <w:r w:rsidR="00B076B9">
        <w:rPr>
          <w:rFonts w:ascii="Times New Roman" w:hAnsi="Times New Roman" w:cs="Times New Roman"/>
          <w:sz w:val="26"/>
          <w:szCs w:val="26"/>
        </w:rPr>
        <w:t>tên</w:t>
      </w:r>
      <w:r w:rsidR="00690BE2">
        <w:rPr>
          <w:rFonts w:ascii="Times New Roman" w:hAnsi="Times New Roman" w:cs="Times New Roman"/>
          <w:sz w:val="26"/>
          <w:szCs w:val="26"/>
        </w:rPr>
        <w:t>, các chức năng của chức vụ</w:t>
      </w:r>
    </w:p>
    <w:p w14:paraId="4D22F331" w14:textId="34D21B19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Không có</w:t>
      </w:r>
    </w:p>
    <w:p w14:paraId="3429770F" w14:textId="29ADE2EA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23527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 Hiển thị</w:t>
      </w:r>
      <w:r w:rsidR="00B076B9">
        <w:rPr>
          <w:rFonts w:ascii="Times New Roman" w:hAnsi="Times New Roman" w:cs="Times New Roman"/>
          <w:sz w:val="26"/>
          <w:szCs w:val="26"/>
        </w:rPr>
        <w:t xml:space="preserve"> thông tin về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</w:p>
    <w:p w14:paraId="2EB2F1E0" w14:textId="7E129C11" w:rsidR="001D4085" w:rsidRDefault="001D4085" w:rsidP="001D40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2AFA32C3" w14:textId="768A4035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0CE325B" w14:textId="06EE9BF7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Lấy mã </w:t>
      </w:r>
      <w:r w:rsidR="00235274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từ D1</w:t>
      </w:r>
    </w:p>
    <w:p w14:paraId="5A6152A2" w14:textId="29E1E8C5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  <w:r w:rsidR="00B076B9">
        <w:rPr>
          <w:rFonts w:ascii="Times New Roman" w:hAnsi="Times New Roman" w:cs="Times New Roman"/>
          <w:sz w:val="26"/>
          <w:szCs w:val="26"/>
        </w:rPr>
        <w:t xml:space="preserve">Lấy dữ liệu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 w:rsidR="00B076B9">
        <w:rPr>
          <w:rFonts w:ascii="Times New Roman" w:hAnsi="Times New Roman" w:cs="Times New Roman"/>
          <w:sz w:val="26"/>
          <w:szCs w:val="26"/>
        </w:rPr>
        <w:t xml:space="preserve"> có mã </w:t>
      </w:r>
      <w:r w:rsidR="00235274">
        <w:rPr>
          <w:rFonts w:ascii="Times New Roman" w:hAnsi="Times New Roman" w:cs="Times New Roman"/>
          <w:sz w:val="26"/>
          <w:szCs w:val="26"/>
        </w:rPr>
        <w:t xml:space="preserve">chức vụ </w:t>
      </w:r>
      <w:r w:rsidR="00B076B9">
        <w:rPr>
          <w:rFonts w:ascii="Times New Roman" w:hAnsi="Times New Roman" w:cs="Times New Roman"/>
          <w:sz w:val="26"/>
          <w:szCs w:val="26"/>
        </w:rPr>
        <w:t>trùng với dữ liệu ở D1</w:t>
      </w:r>
    </w:p>
    <w:p w14:paraId="58FDADF8" w14:textId="0442C72D" w:rsidR="00B076B9" w:rsidRDefault="00B076B9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Hiển thị thông tin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9183E8" w14:textId="460818EA" w:rsidR="00B076B9" w:rsidRDefault="00B076B9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Đóng kết nối cơ sở dữ liệu</w:t>
      </w:r>
    </w:p>
    <w:p w14:paraId="3FB0A133" w14:textId="10DFB3AF" w:rsidR="00B076B9" w:rsidRDefault="00B076B9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Kết thúc</w:t>
      </w:r>
    </w:p>
    <w:p w14:paraId="70FD0C19" w14:textId="36C61EE2" w:rsidR="00235274" w:rsidRDefault="00235274" w:rsidP="002352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99B8B0E" w14:textId="77777777" w:rsidR="00235274" w:rsidRPr="001D4085" w:rsidRDefault="00235274" w:rsidP="002352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B851813" w14:textId="628C54F9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Mockup</w:t>
      </w:r>
    </w:p>
    <w:p w14:paraId="3CA4B3FE" w14:textId="308E4CB2" w:rsidR="00975D60" w:rsidRDefault="00975D60" w:rsidP="00975D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giao diện chính để xem được chi tiết </w:t>
      </w:r>
      <w:r w:rsidR="00235274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 xml:space="preserve">thì chúng ta cứ nhấp vào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cần xem</w:t>
      </w:r>
    </w:p>
    <w:p w14:paraId="34FB8D65" w14:textId="61AAA307" w:rsidR="007F24AB" w:rsidRDefault="00975D60" w:rsidP="007F24A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EB8C1" wp14:editId="2E7F1530">
                <wp:simplePos x="0" y="0"/>
                <wp:positionH relativeFrom="margin">
                  <wp:posOffset>3048000</wp:posOffset>
                </wp:positionH>
                <wp:positionV relativeFrom="paragraph">
                  <wp:posOffset>2214880</wp:posOffset>
                </wp:positionV>
                <wp:extent cx="358140" cy="3200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2D2E5" w14:textId="77777777" w:rsidR="00975D60" w:rsidRPr="00915C18" w:rsidRDefault="00975D60" w:rsidP="00975D6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EB8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0pt;margin-top:174.4pt;width:28.2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" filled="f" stroked="f">
                <v:textbox>
                  <w:txbxContent>
                    <w:p w14:paraId="7ED2D2E5" w14:textId="77777777" w:rsidR="00975D60" w:rsidRPr="00915C18" w:rsidRDefault="00975D60" w:rsidP="00975D60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274" w:rsidRPr="002352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4AB87C" wp14:editId="04AD46B2">
            <wp:extent cx="5943600" cy="379476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A3E8" w14:textId="0B4142C1" w:rsidR="007F24AB" w:rsidRPr="00026B99" w:rsidRDefault="007F24AB" w:rsidP="007F24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F24AB">
        <w:rPr>
          <w:rFonts w:ascii="Times New Roman" w:hAnsi="Times New Roman" w:cs="Times New Roman"/>
          <w:sz w:val="26"/>
          <w:szCs w:val="26"/>
        </w:rPr>
        <w:t xml:space="preserve">Chọn vào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cần xem chi tiết</w:t>
      </w:r>
    </w:p>
    <w:p w14:paraId="2BD957EF" w14:textId="466AB605" w:rsidR="007F24AB" w:rsidRPr="007F24AB" w:rsidRDefault="007F24AB" w:rsidP="007F24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chọn xong thì chúng ta sẽ có được giao diện dưới đây để thấy đầy đủ thông tin của </w:t>
      </w:r>
      <w:r w:rsidR="00235274">
        <w:rPr>
          <w:rFonts w:ascii="Times New Roman" w:hAnsi="Times New Roman" w:cs="Times New Roman"/>
          <w:sz w:val="26"/>
          <w:szCs w:val="26"/>
        </w:rPr>
        <w:t>chức vụ</w:t>
      </w:r>
    </w:p>
    <w:p w14:paraId="2B2CFEE3" w14:textId="67BA73C7" w:rsidR="00B8621A" w:rsidRDefault="00690BE2" w:rsidP="00E212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8B07B" wp14:editId="3114DC95">
                <wp:simplePos x="0" y="0"/>
                <wp:positionH relativeFrom="margin">
                  <wp:posOffset>1028700</wp:posOffset>
                </wp:positionH>
                <wp:positionV relativeFrom="paragraph">
                  <wp:posOffset>1524000</wp:posOffset>
                </wp:positionV>
                <wp:extent cx="337457" cy="244928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503BC" w14:textId="25211010" w:rsidR="00690BE2" w:rsidRPr="00915C18" w:rsidRDefault="00690BE2" w:rsidP="00690BE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B07B" id="Text Box 3" o:spid="_x0000_s1027" type="#_x0000_t202" style="position:absolute;margin-left:81pt;margin-top:120pt;width:26.55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" filled="f" stroked="f">
                <v:textbox>
                  <w:txbxContent>
                    <w:p w14:paraId="668503BC" w14:textId="25211010" w:rsidR="00690BE2" w:rsidRPr="00915C18" w:rsidRDefault="00690BE2" w:rsidP="00690BE2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201A6" wp14:editId="5A871C10">
                <wp:simplePos x="0" y="0"/>
                <wp:positionH relativeFrom="margin">
                  <wp:posOffset>2788920</wp:posOffset>
                </wp:positionH>
                <wp:positionV relativeFrom="paragraph">
                  <wp:posOffset>1516380</wp:posOffset>
                </wp:positionV>
                <wp:extent cx="337457" cy="289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200D3" w14:textId="29231D0D" w:rsidR="00690BE2" w:rsidRPr="00915C18" w:rsidRDefault="00690BE2" w:rsidP="00690BE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01A6" id="Text Box 7" o:spid="_x0000_s1028" type="#_x0000_t202" style="position:absolute;margin-left:219.6pt;margin-top:119.4pt;width:26.55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" filled="f" stroked="f">
                <v:textbox>
                  <w:txbxContent>
                    <w:p w14:paraId="007200D3" w14:textId="29231D0D" w:rsidR="00690BE2" w:rsidRPr="00915C18" w:rsidRDefault="00690BE2" w:rsidP="00690BE2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DFF63" wp14:editId="3E146647">
                <wp:simplePos x="0" y="0"/>
                <wp:positionH relativeFrom="margin">
                  <wp:posOffset>1832610</wp:posOffset>
                </wp:positionH>
                <wp:positionV relativeFrom="paragraph">
                  <wp:posOffset>1066165</wp:posOffset>
                </wp:positionV>
                <wp:extent cx="337457" cy="244928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F5183" w14:textId="77F9E092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FF63" id="Text Box 8" o:spid="_x0000_s1029" type="#_x0000_t202" style="position:absolute;margin-left:144.3pt;margin-top:83.95pt;width:26.5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" filled="f" stroked="f">
                <v:textbox>
                  <w:txbxContent>
                    <w:p w14:paraId="669F5183" w14:textId="77F9E092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303EB" wp14:editId="08F4C67D">
                <wp:simplePos x="0" y="0"/>
                <wp:positionH relativeFrom="margin">
                  <wp:posOffset>1840230</wp:posOffset>
                </wp:positionH>
                <wp:positionV relativeFrom="paragraph">
                  <wp:posOffset>690880</wp:posOffset>
                </wp:positionV>
                <wp:extent cx="337457" cy="24492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A9238" w14:textId="52E25D80" w:rsidR="00E543B0" w:rsidRPr="00915C18" w:rsidRDefault="00E543B0" w:rsidP="00E543B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03EB" id="Text Box 5" o:spid="_x0000_s1030" type="#_x0000_t202" style="position:absolute;margin-left:144.9pt;margin-top:54.4pt;width:26.5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" filled="f" stroked="f">
                <v:textbox>
                  <w:txbxContent>
                    <w:p w14:paraId="6F9A9238" w14:textId="52E25D80" w:rsidR="00E543B0" w:rsidRPr="00915C18" w:rsidRDefault="00E543B0" w:rsidP="00E543B0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B99" w:rsidRPr="00026B99">
        <w:rPr>
          <w:noProof/>
        </w:rPr>
        <w:t xml:space="preserve"> </w:t>
      </w:r>
      <w:r w:rsidRPr="00690BE2">
        <w:rPr>
          <w:noProof/>
        </w:rPr>
        <w:drawing>
          <wp:inline distT="0" distB="0" distL="0" distR="0" wp14:anchorId="2B8C0D08" wp14:editId="14546840">
            <wp:extent cx="4046220" cy="377698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312" cy="37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72A" w14:textId="5F47DD75" w:rsidR="00B076B9" w:rsidRDefault="00915C18" w:rsidP="00915C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6307C651" w14:textId="6F3CE4F2" w:rsidR="00915C18" w:rsidRDefault="00915C18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của </w:t>
      </w:r>
      <w:r w:rsidR="00026B99">
        <w:rPr>
          <w:rFonts w:ascii="Times New Roman" w:hAnsi="Times New Roman" w:cs="Times New Roman"/>
          <w:sz w:val="26"/>
          <w:szCs w:val="26"/>
        </w:rPr>
        <w:t>chức vụ</w:t>
      </w:r>
    </w:p>
    <w:p w14:paraId="209BA9FF" w14:textId="76F8765A" w:rsidR="003D3876" w:rsidRDefault="00915C18" w:rsidP="00026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</w:t>
      </w:r>
      <w:r w:rsidR="00026B99">
        <w:rPr>
          <w:rFonts w:ascii="Times New Roman" w:hAnsi="Times New Roman" w:cs="Times New Roman"/>
          <w:sz w:val="26"/>
          <w:szCs w:val="26"/>
        </w:rPr>
        <w:t>chức vụ</w:t>
      </w:r>
    </w:p>
    <w:p w14:paraId="34E14B77" w14:textId="716F3AB1" w:rsidR="00690BE2" w:rsidRDefault="00690BE2" w:rsidP="00026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chức năng</w:t>
      </w:r>
    </w:p>
    <w:p w14:paraId="532B85FF" w14:textId="26819124" w:rsidR="00690BE2" w:rsidRPr="00026B99" w:rsidRDefault="00690BE2" w:rsidP="00026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chức năng</w:t>
      </w:r>
    </w:p>
    <w:sectPr w:rsidR="00690BE2" w:rsidRPr="0002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D8"/>
    <w:multiLevelType w:val="hybridMultilevel"/>
    <w:tmpl w:val="A6D48410"/>
    <w:lvl w:ilvl="0" w:tplc="D4C2A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16DC"/>
    <w:multiLevelType w:val="hybridMultilevel"/>
    <w:tmpl w:val="4AD67AE2"/>
    <w:lvl w:ilvl="0" w:tplc="EA3246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2ACF"/>
    <w:multiLevelType w:val="hybridMultilevel"/>
    <w:tmpl w:val="8C1C828A"/>
    <w:lvl w:ilvl="0" w:tplc="2C50587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80D06"/>
    <w:multiLevelType w:val="hybridMultilevel"/>
    <w:tmpl w:val="10C81378"/>
    <w:lvl w:ilvl="0" w:tplc="984622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A7A77"/>
    <w:multiLevelType w:val="hybridMultilevel"/>
    <w:tmpl w:val="8430CFB4"/>
    <w:lvl w:ilvl="0" w:tplc="ADAC2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4214F"/>
    <w:multiLevelType w:val="hybridMultilevel"/>
    <w:tmpl w:val="FF4210CE"/>
    <w:lvl w:ilvl="0" w:tplc="55E83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D52"/>
    <w:multiLevelType w:val="hybridMultilevel"/>
    <w:tmpl w:val="580EAA90"/>
    <w:lvl w:ilvl="0" w:tplc="A754C9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26B99"/>
    <w:rsid w:val="000675A5"/>
    <w:rsid w:val="00070E12"/>
    <w:rsid w:val="000908A6"/>
    <w:rsid w:val="001D4085"/>
    <w:rsid w:val="00235274"/>
    <w:rsid w:val="003D3876"/>
    <w:rsid w:val="00465DAE"/>
    <w:rsid w:val="004A739D"/>
    <w:rsid w:val="00543F4A"/>
    <w:rsid w:val="005E3439"/>
    <w:rsid w:val="00690BE2"/>
    <w:rsid w:val="006E3F34"/>
    <w:rsid w:val="00777301"/>
    <w:rsid w:val="007F24AB"/>
    <w:rsid w:val="00801B57"/>
    <w:rsid w:val="00873315"/>
    <w:rsid w:val="008F2AFE"/>
    <w:rsid w:val="00903402"/>
    <w:rsid w:val="00915C18"/>
    <w:rsid w:val="00975D60"/>
    <w:rsid w:val="009E6771"/>
    <w:rsid w:val="00A86817"/>
    <w:rsid w:val="00B076B9"/>
    <w:rsid w:val="00B8621A"/>
    <w:rsid w:val="00C658D9"/>
    <w:rsid w:val="00C66C85"/>
    <w:rsid w:val="00C70E09"/>
    <w:rsid w:val="00DB6AEE"/>
    <w:rsid w:val="00E2123F"/>
    <w:rsid w:val="00E543B0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7</cp:revision>
  <dcterms:created xsi:type="dcterms:W3CDTF">2021-11-28T13:42:00Z</dcterms:created>
  <dcterms:modified xsi:type="dcterms:W3CDTF">2021-12-06T15:03:00Z</dcterms:modified>
</cp:coreProperties>
</file>