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8EE3C" w14:textId="7B218518" w:rsidR="005A1710" w:rsidRPr="00607D60" w:rsidRDefault="00607D60" w:rsidP="00607D6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TÌM KIẾM</w:t>
      </w:r>
      <w:r w:rsidR="00C70E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A302C">
        <w:rPr>
          <w:rFonts w:ascii="Times New Roman" w:hAnsi="Times New Roman" w:cs="Times New Roman"/>
          <w:b/>
          <w:bCs/>
          <w:sz w:val="26"/>
          <w:szCs w:val="26"/>
        </w:rPr>
        <w:t>CHỨC VỤ</w:t>
      </w:r>
    </w:p>
    <w:p w14:paraId="67F24B56" w14:textId="2C8287D0" w:rsidR="008F2AFE" w:rsidRDefault="008F2AFE" w:rsidP="008F2A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Sơ đồ luồng dữ liệu</w:t>
      </w:r>
    </w:p>
    <w:p w14:paraId="4C83F82E" w14:textId="74D7680F" w:rsidR="00543F4A" w:rsidRDefault="00BA302C" w:rsidP="008F2AFE">
      <w:pPr>
        <w:rPr>
          <w:rFonts w:ascii="Times New Roman" w:hAnsi="Times New Roman" w:cs="Times New Roman"/>
          <w:sz w:val="26"/>
          <w:szCs w:val="26"/>
        </w:rPr>
      </w:pPr>
      <w:r w:rsidRPr="00BA302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6BFEF61" wp14:editId="0C4F0D52">
            <wp:extent cx="4762913" cy="4389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6604" w14:textId="1F688591" w:rsidR="000908A6" w:rsidRDefault="000908A6" w:rsidP="000908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thích:</w:t>
      </w:r>
    </w:p>
    <w:p w14:paraId="07D8DF26" w14:textId="044CADBD" w:rsidR="000908A6" w:rsidRDefault="000908A6" w:rsidP="000908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D1: </w:t>
      </w:r>
      <w:r w:rsidR="00607D60">
        <w:rPr>
          <w:rFonts w:ascii="Times New Roman" w:hAnsi="Times New Roman" w:cs="Times New Roman"/>
          <w:sz w:val="26"/>
          <w:szCs w:val="26"/>
        </w:rPr>
        <w:t xml:space="preserve">Nhận các thông tin cần tìm của </w:t>
      </w:r>
      <w:r w:rsidR="00BA302C">
        <w:rPr>
          <w:rFonts w:ascii="Times New Roman" w:hAnsi="Times New Roman" w:cs="Times New Roman"/>
          <w:sz w:val="26"/>
          <w:szCs w:val="26"/>
        </w:rPr>
        <w:t>chức vụ</w:t>
      </w:r>
      <w:r w:rsidR="00607D60">
        <w:rPr>
          <w:rFonts w:ascii="Times New Roman" w:hAnsi="Times New Roman" w:cs="Times New Roman"/>
          <w:sz w:val="26"/>
          <w:szCs w:val="26"/>
        </w:rPr>
        <w:t xml:space="preserve"> như: mã, tên</w:t>
      </w:r>
    </w:p>
    <w:p w14:paraId="0164A83E" w14:textId="67BA0455" w:rsidR="000908A6" w:rsidRDefault="000908A6" w:rsidP="000908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D2: Đọc danh sách các </w:t>
      </w:r>
      <w:r w:rsidR="00BA302C">
        <w:rPr>
          <w:rFonts w:ascii="Times New Roman" w:hAnsi="Times New Roman" w:cs="Times New Roman"/>
          <w:sz w:val="26"/>
          <w:szCs w:val="26"/>
        </w:rPr>
        <w:t>chức vụ</w:t>
      </w:r>
      <w:r>
        <w:rPr>
          <w:rFonts w:ascii="Times New Roman" w:hAnsi="Times New Roman" w:cs="Times New Roman"/>
          <w:sz w:val="26"/>
          <w:szCs w:val="26"/>
        </w:rPr>
        <w:t xml:space="preserve"> từ cơ sở dữ liệu</w:t>
      </w:r>
      <w:r w:rsidR="00356674">
        <w:rPr>
          <w:rFonts w:ascii="Times New Roman" w:hAnsi="Times New Roman" w:cs="Times New Roman"/>
          <w:sz w:val="26"/>
          <w:szCs w:val="26"/>
        </w:rPr>
        <w:t xml:space="preserve"> có các thông tin cần tìm trùng với D1</w:t>
      </w:r>
    </w:p>
    <w:p w14:paraId="2CABFB40" w14:textId="50BD4E4A" w:rsidR="000908A6" w:rsidRDefault="000908A6" w:rsidP="000908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 Không có</w:t>
      </w:r>
    </w:p>
    <w:p w14:paraId="09715928" w14:textId="051D1F77" w:rsidR="000908A6" w:rsidRDefault="000908A6" w:rsidP="000908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D4: Kết xuất danh sách </w:t>
      </w:r>
      <w:r w:rsidR="00BA302C">
        <w:rPr>
          <w:rFonts w:ascii="Times New Roman" w:hAnsi="Times New Roman" w:cs="Times New Roman"/>
          <w:sz w:val="26"/>
          <w:szCs w:val="26"/>
        </w:rPr>
        <w:t xml:space="preserve">chức vụ </w:t>
      </w:r>
      <w:r>
        <w:rPr>
          <w:rFonts w:ascii="Times New Roman" w:hAnsi="Times New Roman" w:cs="Times New Roman"/>
          <w:sz w:val="26"/>
          <w:szCs w:val="26"/>
        </w:rPr>
        <w:t>(nếu cần)</w:t>
      </w:r>
    </w:p>
    <w:p w14:paraId="10B1F2F7" w14:textId="1F94CE6F" w:rsidR="000908A6" w:rsidRDefault="000908A6" w:rsidP="000908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D5: Hiển thị danh sách </w:t>
      </w:r>
      <w:r w:rsidR="00BA302C">
        <w:rPr>
          <w:rFonts w:ascii="Times New Roman" w:hAnsi="Times New Roman" w:cs="Times New Roman"/>
          <w:sz w:val="26"/>
          <w:szCs w:val="26"/>
        </w:rPr>
        <w:t xml:space="preserve">chức vụ </w:t>
      </w:r>
      <w:r w:rsidR="00356674">
        <w:rPr>
          <w:rFonts w:ascii="Times New Roman" w:hAnsi="Times New Roman" w:cs="Times New Roman"/>
          <w:sz w:val="26"/>
          <w:szCs w:val="26"/>
        </w:rPr>
        <w:t>cần tìm</w:t>
      </w:r>
    </w:p>
    <w:p w14:paraId="1C737094" w14:textId="30B81D5B" w:rsidR="00C658D9" w:rsidRDefault="00C658D9" w:rsidP="00C658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toán:</w:t>
      </w:r>
    </w:p>
    <w:p w14:paraId="224AFABC" w14:textId="20F8EAF6" w:rsidR="00C658D9" w:rsidRDefault="00C658D9" w:rsidP="00C658D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085A947F" w14:textId="3AC0D37D" w:rsidR="00356674" w:rsidRDefault="00356674" w:rsidP="00C658D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Nhận thông tin từ D1</w:t>
      </w:r>
    </w:p>
    <w:p w14:paraId="4B11CFFD" w14:textId="69E5197A" w:rsidR="00C658D9" w:rsidRDefault="00C658D9" w:rsidP="00C658D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BA302C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: Lấy dữ liệu các </w:t>
      </w:r>
      <w:r w:rsidR="00BA302C">
        <w:rPr>
          <w:rFonts w:ascii="Times New Roman" w:hAnsi="Times New Roman" w:cs="Times New Roman"/>
          <w:sz w:val="26"/>
          <w:szCs w:val="26"/>
        </w:rPr>
        <w:t xml:space="preserve">chức vụ </w:t>
      </w:r>
      <w:r>
        <w:rPr>
          <w:rFonts w:ascii="Times New Roman" w:hAnsi="Times New Roman" w:cs="Times New Roman"/>
          <w:sz w:val="26"/>
          <w:szCs w:val="26"/>
        </w:rPr>
        <w:t>từ cơ sở dữ liệu (D2)</w:t>
      </w:r>
      <w:r w:rsidR="00356674">
        <w:rPr>
          <w:rFonts w:ascii="Times New Roman" w:hAnsi="Times New Roman" w:cs="Times New Roman"/>
          <w:sz w:val="26"/>
          <w:szCs w:val="26"/>
        </w:rPr>
        <w:t xml:space="preserve"> trùng với các thông tin ở D1</w:t>
      </w:r>
    </w:p>
    <w:p w14:paraId="254DC3B9" w14:textId="06815204" w:rsidR="00C658D9" w:rsidRDefault="00C658D9" w:rsidP="00C658D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BA302C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: Hiển thị danh sách </w:t>
      </w:r>
      <w:r w:rsidR="00BA302C">
        <w:rPr>
          <w:rFonts w:ascii="Times New Roman" w:hAnsi="Times New Roman" w:cs="Times New Roman"/>
          <w:sz w:val="26"/>
          <w:szCs w:val="26"/>
        </w:rPr>
        <w:t xml:space="preserve">chức vụ </w:t>
      </w:r>
      <w:r w:rsidR="00356674">
        <w:rPr>
          <w:rFonts w:ascii="Times New Roman" w:hAnsi="Times New Roman" w:cs="Times New Roman"/>
          <w:sz w:val="26"/>
          <w:szCs w:val="26"/>
        </w:rPr>
        <w:t>cần tìm</w:t>
      </w:r>
    </w:p>
    <w:p w14:paraId="47ADA156" w14:textId="2A18C8E1" w:rsidR="00C658D9" w:rsidRDefault="00C658D9" w:rsidP="00C658D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BA302C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: Đóng cơ sở dữ liệu</w:t>
      </w:r>
    </w:p>
    <w:p w14:paraId="66325A1B" w14:textId="7149E721" w:rsidR="00465DAE" w:rsidRPr="00356674" w:rsidRDefault="00C658D9" w:rsidP="00465DA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BA302C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: Kết thúc</w:t>
      </w:r>
    </w:p>
    <w:p w14:paraId="3B851813" w14:textId="3312DECC" w:rsidR="00C70E09" w:rsidRDefault="00801B57" w:rsidP="00C70E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 Mockup</w:t>
      </w:r>
    </w:p>
    <w:p w14:paraId="6263F786" w14:textId="420743C2" w:rsidR="002A2C14" w:rsidRDefault="00BA302C" w:rsidP="00C70E0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7A0770" wp14:editId="5BCBA8C0">
                <wp:simplePos x="0" y="0"/>
                <wp:positionH relativeFrom="column">
                  <wp:posOffset>5196840</wp:posOffset>
                </wp:positionH>
                <wp:positionV relativeFrom="paragraph">
                  <wp:posOffset>1476375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455CD7" w14:textId="1E6DEB1E" w:rsidR="002A2C14" w:rsidRPr="002A2C14" w:rsidRDefault="002A2C14" w:rsidP="002A2C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2C1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2A2C1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A077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9.2pt;margin-top:116.2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" filled="f" stroked="f">
                <v:textbox style="mso-fit-shape-to-text:t">
                  <w:txbxContent>
                    <w:p w14:paraId="69455CD7" w14:textId="1E6DEB1E" w:rsidR="002A2C14" w:rsidRPr="002A2C14" w:rsidRDefault="002A2C14" w:rsidP="002A2C14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2C1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2A2C1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7E7FE" wp14:editId="0988819A">
                <wp:simplePos x="0" y="0"/>
                <wp:positionH relativeFrom="column">
                  <wp:posOffset>4185920</wp:posOffset>
                </wp:positionH>
                <wp:positionV relativeFrom="paragraph">
                  <wp:posOffset>935355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74130B" w14:textId="6CC49969" w:rsidR="002A2C14" w:rsidRPr="002A2C14" w:rsidRDefault="002A2C14" w:rsidP="002A2C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2C1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7E7FE" id="Text Box 4" o:spid="_x0000_s1027" type="#_x0000_t202" style="position:absolute;margin-left:329.6pt;margin-top:73.6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" filled="f" stroked="f">
                <v:textbox style="mso-fit-shape-to-text:t">
                  <w:txbxContent>
                    <w:p w14:paraId="1874130B" w14:textId="6CC49969" w:rsidR="002A2C14" w:rsidRPr="002A2C14" w:rsidRDefault="002A2C14" w:rsidP="002A2C14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2C1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CEE589" wp14:editId="6480EC6E">
                <wp:simplePos x="0" y="0"/>
                <wp:positionH relativeFrom="column">
                  <wp:posOffset>4061460</wp:posOffset>
                </wp:positionH>
                <wp:positionV relativeFrom="paragraph">
                  <wp:posOffset>630555</wp:posOffset>
                </wp:positionV>
                <wp:extent cx="220980" cy="1150620"/>
                <wp:effectExtent l="0" t="0" r="45720" b="1143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15062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46FE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6" o:spid="_x0000_s1026" type="#_x0000_t88" style="position:absolute;margin-left:319.8pt;margin-top:49.65pt;width:17.4pt;height:9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" adj="346" strokecolor="red" strokeweight=".5pt">
                <v:stroke joinstyle="miter"/>
              </v:shape>
            </w:pict>
          </mc:Fallback>
        </mc:AlternateContent>
      </w:r>
      <w:r w:rsidRPr="00BA302C">
        <w:rPr>
          <w:noProof/>
        </w:rPr>
        <w:t xml:space="preserve"> </w:t>
      </w:r>
      <w:r w:rsidRPr="00BA302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C37C5D7" wp14:editId="40F4197A">
            <wp:extent cx="5943600" cy="373888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0761" w14:textId="2A1E5A2A" w:rsidR="008F2AFE" w:rsidRDefault="006E3F34" w:rsidP="006E3F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thích:</w:t>
      </w:r>
    </w:p>
    <w:p w14:paraId="0F8E5A97" w14:textId="7140CD35" w:rsidR="006E3F34" w:rsidRPr="00B8621A" w:rsidRDefault="00170512" w:rsidP="00B862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Chọn các kiểu tìm kiếm phù hợp và nhập các thông tin cần tìm. Có nhiều kiểu tìm kiếm như: tìm kiếm theo mã </w:t>
      </w:r>
      <w:r w:rsidR="00BA302C">
        <w:rPr>
          <w:rFonts w:ascii="Times New Roman" w:hAnsi="Times New Roman" w:cs="Times New Roman"/>
          <w:sz w:val="26"/>
          <w:szCs w:val="26"/>
        </w:rPr>
        <w:t>chức vụ</w:t>
      </w:r>
      <w:r>
        <w:rPr>
          <w:rFonts w:ascii="Times New Roman" w:hAnsi="Times New Roman" w:cs="Times New Roman"/>
          <w:sz w:val="26"/>
          <w:szCs w:val="26"/>
        </w:rPr>
        <w:t xml:space="preserve">, tìm kiếm theo tên </w:t>
      </w:r>
      <w:r w:rsidR="00BA302C">
        <w:rPr>
          <w:rFonts w:ascii="Times New Roman" w:hAnsi="Times New Roman" w:cs="Times New Roman"/>
          <w:sz w:val="26"/>
          <w:szCs w:val="26"/>
        </w:rPr>
        <w:t>chức vụ</w:t>
      </w:r>
      <w:r w:rsidR="00BA302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Chọn kiểu tìm kiếm nào thì nhập vào ô tìm kiếm đó còn các ô còn lại sẽ chuyển thành màu xám (nghĩa là không được nhập vào các ô này)</w:t>
      </w:r>
    </w:p>
    <w:p w14:paraId="779D646C" w14:textId="40670288" w:rsidR="00A47D12" w:rsidRDefault="00170512" w:rsidP="001705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nhập các thông tin cần tìm kiếm thì bấm nút này để tiến hành tìm kiếm </w:t>
      </w:r>
      <w:r w:rsidR="00BA302C">
        <w:rPr>
          <w:rFonts w:ascii="Times New Roman" w:hAnsi="Times New Roman" w:cs="Times New Roman"/>
          <w:sz w:val="26"/>
          <w:szCs w:val="26"/>
        </w:rPr>
        <w:t>chức vụ</w:t>
      </w:r>
    </w:p>
    <w:p w14:paraId="6395F471" w14:textId="77777777" w:rsidR="00BA302C" w:rsidRDefault="00170512" w:rsidP="001705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A302C">
        <w:rPr>
          <w:rFonts w:ascii="Times New Roman" w:hAnsi="Times New Roman" w:cs="Times New Roman"/>
          <w:sz w:val="26"/>
          <w:szCs w:val="26"/>
        </w:rPr>
        <w:t xml:space="preserve">Nếu như các ô thông tin nhập tìm kiếm mà để trống thì khi bấm nút tìm kiếm sẽ hiện lại toàn bộ danh sách </w:t>
      </w:r>
      <w:r w:rsidR="00BA302C">
        <w:rPr>
          <w:rFonts w:ascii="Times New Roman" w:hAnsi="Times New Roman" w:cs="Times New Roman"/>
          <w:sz w:val="26"/>
          <w:szCs w:val="26"/>
        </w:rPr>
        <w:t>chức vụ</w:t>
      </w:r>
      <w:r w:rsidR="00BA302C" w:rsidRPr="00BA302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9D43BA" w14:textId="435D0BAE" w:rsidR="008E06F7" w:rsidRPr="00BA302C" w:rsidRDefault="008E06F7" w:rsidP="001705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A302C">
        <w:rPr>
          <w:rFonts w:ascii="Times New Roman" w:hAnsi="Times New Roman" w:cs="Times New Roman"/>
          <w:sz w:val="26"/>
          <w:szCs w:val="26"/>
        </w:rPr>
        <w:t>Sau đây là các giao diện tương ứng với từng kiểu tìm kiếm:</w:t>
      </w:r>
    </w:p>
    <w:p w14:paraId="1AC017C8" w14:textId="58D440F0" w:rsidR="008E06F7" w:rsidRDefault="00140D16" w:rsidP="008E06F7">
      <w:pPr>
        <w:rPr>
          <w:rFonts w:ascii="Times New Roman" w:hAnsi="Times New Roman" w:cs="Times New Roman"/>
          <w:sz w:val="26"/>
          <w:szCs w:val="26"/>
        </w:rPr>
      </w:pPr>
      <w:r w:rsidRPr="00140D1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1CC1718" wp14:editId="76ED3A7D">
            <wp:extent cx="5628916" cy="3634740"/>
            <wp:effectExtent l="0" t="0" r="0" b="381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6554" cy="363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5EDD" w14:textId="7BC2C126" w:rsidR="008E06F7" w:rsidRDefault="008E06F7" w:rsidP="00140D16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Tìm kiếm theo mã</w:t>
      </w:r>
    </w:p>
    <w:p w14:paraId="7978D872" w14:textId="77777777" w:rsidR="00431B96" w:rsidRPr="00140D16" w:rsidRDefault="00431B96" w:rsidP="00140D16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41F77020" w14:textId="62E65D75" w:rsidR="008E06F7" w:rsidRDefault="00140D16" w:rsidP="008E06F7">
      <w:pPr>
        <w:rPr>
          <w:rFonts w:ascii="Times New Roman" w:hAnsi="Times New Roman" w:cs="Times New Roman"/>
          <w:sz w:val="26"/>
          <w:szCs w:val="26"/>
        </w:rPr>
      </w:pPr>
      <w:r w:rsidRPr="00140D1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A9C4F29" wp14:editId="7E7F7737">
            <wp:extent cx="5577840" cy="3501644"/>
            <wp:effectExtent l="0" t="0" r="3810" b="381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6269" cy="350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D1C8" w14:textId="2C14812E" w:rsidR="00170512" w:rsidRPr="00431B96" w:rsidRDefault="008E06F7" w:rsidP="00431B96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Tìm kiếm theo tên</w:t>
      </w:r>
    </w:p>
    <w:sectPr w:rsidR="00170512" w:rsidRPr="00431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03D8"/>
    <w:multiLevelType w:val="hybridMultilevel"/>
    <w:tmpl w:val="A6D48410"/>
    <w:lvl w:ilvl="0" w:tplc="D4C2AC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16800"/>
    <w:multiLevelType w:val="hybridMultilevel"/>
    <w:tmpl w:val="24564748"/>
    <w:lvl w:ilvl="0" w:tplc="018CAD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E0DDC"/>
    <w:multiLevelType w:val="hybridMultilevel"/>
    <w:tmpl w:val="0FACB294"/>
    <w:lvl w:ilvl="0" w:tplc="28F83F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80D06"/>
    <w:multiLevelType w:val="hybridMultilevel"/>
    <w:tmpl w:val="10C81378"/>
    <w:lvl w:ilvl="0" w:tplc="984622E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3802DB"/>
    <w:multiLevelType w:val="hybridMultilevel"/>
    <w:tmpl w:val="CFE4FED8"/>
    <w:lvl w:ilvl="0" w:tplc="8CF05F2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3B73B0"/>
    <w:multiLevelType w:val="hybridMultilevel"/>
    <w:tmpl w:val="C7A21386"/>
    <w:lvl w:ilvl="0" w:tplc="9B5EE9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30757"/>
    <w:multiLevelType w:val="hybridMultilevel"/>
    <w:tmpl w:val="8B34F460"/>
    <w:lvl w:ilvl="0" w:tplc="1A1E52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A3602"/>
    <w:multiLevelType w:val="hybridMultilevel"/>
    <w:tmpl w:val="0E4CBB52"/>
    <w:lvl w:ilvl="0" w:tplc="D676166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09"/>
    <w:rsid w:val="000675A5"/>
    <w:rsid w:val="000908A6"/>
    <w:rsid w:val="00140D16"/>
    <w:rsid w:val="00170512"/>
    <w:rsid w:val="00233A5D"/>
    <w:rsid w:val="002A2C14"/>
    <w:rsid w:val="003214D5"/>
    <w:rsid w:val="00356674"/>
    <w:rsid w:val="00390FB4"/>
    <w:rsid w:val="00431B96"/>
    <w:rsid w:val="00465DAE"/>
    <w:rsid w:val="00543F4A"/>
    <w:rsid w:val="005A1710"/>
    <w:rsid w:val="00607D60"/>
    <w:rsid w:val="006E3F34"/>
    <w:rsid w:val="00777301"/>
    <w:rsid w:val="00801B57"/>
    <w:rsid w:val="00873315"/>
    <w:rsid w:val="008E06F7"/>
    <w:rsid w:val="008F2AFE"/>
    <w:rsid w:val="009517B2"/>
    <w:rsid w:val="009E6771"/>
    <w:rsid w:val="00A47D12"/>
    <w:rsid w:val="00A6014B"/>
    <w:rsid w:val="00A86817"/>
    <w:rsid w:val="00B8621A"/>
    <w:rsid w:val="00BA302C"/>
    <w:rsid w:val="00C658D9"/>
    <w:rsid w:val="00C66C85"/>
    <w:rsid w:val="00C70E09"/>
    <w:rsid w:val="00DB6AEE"/>
    <w:rsid w:val="00DC3EBF"/>
    <w:rsid w:val="00EF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77A8"/>
  <w15:chartTrackingRefBased/>
  <w15:docId w15:val="{CE5427A5-BDCE-476D-9139-142EBACF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</dc:creator>
  <cp:keywords/>
  <dc:description/>
  <cp:lastModifiedBy>Nguyễn Văn</cp:lastModifiedBy>
  <cp:revision>7</cp:revision>
  <dcterms:created xsi:type="dcterms:W3CDTF">2021-11-28T13:42:00Z</dcterms:created>
  <dcterms:modified xsi:type="dcterms:W3CDTF">2021-12-06T04:07:00Z</dcterms:modified>
</cp:coreProperties>
</file>