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BCF8" w14:textId="765CA464" w:rsidR="00323FD1" w:rsidRPr="001B3155" w:rsidRDefault="006E28D1" w:rsidP="006E28D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b/>
          <w:bCs/>
          <w:sz w:val="26"/>
          <w:szCs w:val="26"/>
        </w:rPr>
        <w:t>Thêm hạng khách hàng</w:t>
      </w:r>
    </w:p>
    <w:p w14:paraId="3DCC8D97" w14:textId="185662E4" w:rsidR="006E28D1" w:rsidRPr="001B3155" w:rsidRDefault="006E28D1" w:rsidP="006E28D1">
      <w:pPr>
        <w:rPr>
          <w:rFonts w:ascii="Times New Roman" w:hAnsi="Times New Roman" w:cs="Times New Roman"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+Sơ đồ luồng dữ liệu:</w:t>
      </w:r>
    </w:p>
    <w:p w14:paraId="451C7FF2" w14:textId="23A50D4F" w:rsidR="00E735CC" w:rsidRPr="001B3155" w:rsidRDefault="00717935" w:rsidP="00E735CC">
      <w:pPr>
        <w:jc w:val="center"/>
        <w:rPr>
          <w:rFonts w:ascii="Times New Roman" w:hAnsi="Times New Roman" w:cs="Times New Roman"/>
          <w:sz w:val="26"/>
          <w:szCs w:val="26"/>
        </w:rPr>
      </w:pPr>
      <w:r w:rsidRPr="001B31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FC5D8E" wp14:editId="433DC371">
            <wp:extent cx="2181225" cy="4561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460" cy="45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1F7C" w14:textId="4459BD98" w:rsidR="002F00A8" w:rsidRDefault="00E735CC" w:rsidP="002F00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65B5F485" w14:textId="77777777" w:rsidR="00166B9B" w:rsidRPr="00166B9B" w:rsidRDefault="00166B9B" w:rsidP="00166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66B9B">
        <w:rPr>
          <w:rFonts w:ascii="Times New Roman" w:hAnsi="Times New Roman" w:cs="Times New Roman"/>
          <w:sz w:val="26"/>
          <w:szCs w:val="26"/>
        </w:rPr>
        <w:t>D1: Thông tin về hạng khách hàng: Mã hạng khách hàng, tên hạng khách hàng, mức điểm.</w:t>
      </w:r>
    </w:p>
    <w:p w14:paraId="10727C91" w14:textId="77777777" w:rsidR="00166B9B" w:rsidRPr="00166B9B" w:rsidRDefault="00166B9B" w:rsidP="00166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66B9B">
        <w:rPr>
          <w:rFonts w:ascii="Times New Roman" w:hAnsi="Times New Roman" w:cs="Times New Roman"/>
          <w:sz w:val="26"/>
          <w:szCs w:val="26"/>
        </w:rPr>
        <w:t>D2 : Không có</w:t>
      </w:r>
    </w:p>
    <w:p w14:paraId="13218FE2" w14:textId="77777777" w:rsidR="00166B9B" w:rsidRPr="00166B9B" w:rsidRDefault="00166B9B" w:rsidP="00166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66B9B">
        <w:rPr>
          <w:rFonts w:ascii="Times New Roman" w:hAnsi="Times New Roman" w:cs="Times New Roman"/>
          <w:sz w:val="26"/>
          <w:szCs w:val="26"/>
        </w:rPr>
        <w:t xml:space="preserve">D3: </w:t>
      </w:r>
      <w:bookmarkStart w:id="0" w:name="_Hlk89360979"/>
      <w:r w:rsidRPr="00166B9B">
        <w:rPr>
          <w:rFonts w:ascii="Times New Roman" w:hAnsi="Times New Roman" w:cs="Times New Roman"/>
          <w:sz w:val="26"/>
          <w:szCs w:val="26"/>
        </w:rPr>
        <w:t xml:space="preserve">Lưu vào cơ sở dữ liệu các thông tin đã nhập sau khi đã kiểm tra các dữ liệu </w:t>
      </w:r>
      <w:bookmarkEnd w:id="0"/>
      <w:r w:rsidRPr="00166B9B">
        <w:rPr>
          <w:rFonts w:ascii="Times New Roman" w:hAnsi="Times New Roman" w:cs="Times New Roman"/>
          <w:sz w:val="26"/>
          <w:szCs w:val="26"/>
        </w:rPr>
        <w:t>hoàn tất</w:t>
      </w:r>
    </w:p>
    <w:p w14:paraId="41CB4E7B" w14:textId="09999657" w:rsidR="00166B9B" w:rsidRPr="00166B9B" w:rsidRDefault="00166B9B" w:rsidP="00166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66B9B">
        <w:rPr>
          <w:rFonts w:ascii="Times New Roman" w:hAnsi="Times New Roman" w:cs="Times New Roman"/>
          <w:sz w:val="26"/>
          <w:szCs w:val="26"/>
        </w:rPr>
        <w:t>D4: Không có</w:t>
      </w:r>
    </w:p>
    <w:p w14:paraId="300A1BD8" w14:textId="62FEB807" w:rsidR="002F00A8" w:rsidRPr="001B3155" w:rsidRDefault="002F00A8" w:rsidP="002F00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b/>
          <w:bCs/>
          <w:sz w:val="26"/>
          <w:szCs w:val="26"/>
        </w:rPr>
        <w:t>Thuật toán:</w:t>
      </w:r>
    </w:p>
    <w:p w14:paraId="401122FA" w14:textId="4FDA35DD" w:rsidR="002F00A8" w:rsidRPr="001B3155" w:rsidRDefault="003D5FBF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89361028"/>
      <w:r w:rsidRPr="001B3155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71F606CE" w14:textId="37804890" w:rsidR="003D5FBF" w:rsidRPr="001B3155" w:rsidRDefault="003D5FBF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Bước 2: Nhận thông tin từ D1</w:t>
      </w:r>
    </w:p>
    <w:p w14:paraId="4F6C94A7" w14:textId="11C5A703" w:rsidR="003D5FBF" w:rsidRPr="001B3155" w:rsidRDefault="003D5FBF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 xml:space="preserve">Bước 3: Kiểm tra </w:t>
      </w:r>
      <w:r w:rsidR="0035066D" w:rsidRPr="001B3155">
        <w:rPr>
          <w:rFonts w:ascii="Times New Roman" w:hAnsi="Times New Roman" w:cs="Times New Roman"/>
          <w:sz w:val="26"/>
          <w:szCs w:val="26"/>
        </w:rPr>
        <w:t xml:space="preserve">điền </w:t>
      </w:r>
      <w:r w:rsidRPr="001B3155">
        <w:rPr>
          <w:rFonts w:ascii="Times New Roman" w:hAnsi="Times New Roman" w:cs="Times New Roman"/>
          <w:sz w:val="26"/>
          <w:szCs w:val="26"/>
        </w:rPr>
        <w:t>đầy đủ thông tin</w:t>
      </w:r>
    </w:p>
    <w:p w14:paraId="67BF80F9" w14:textId="0B4F603D" w:rsidR="003D5FBF" w:rsidRPr="001B3155" w:rsidRDefault="003D5FBF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 xml:space="preserve">Bước 4: Kiểm tra thông tin mã </w:t>
      </w:r>
      <w:r w:rsidR="0035066D" w:rsidRPr="001B3155">
        <w:rPr>
          <w:rFonts w:ascii="Times New Roman" w:hAnsi="Times New Roman" w:cs="Times New Roman"/>
          <w:sz w:val="26"/>
          <w:szCs w:val="26"/>
        </w:rPr>
        <w:t xml:space="preserve">hạng </w:t>
      </w:r>
      <w:r w:rsidRPr="001B3155">
        <w:rPr>
          <w:rFonts w:ascii="Times New Roman" w:hAnsi="Times New Roman" w:cs="Times New Roman"/>
          <w:sz w:val="26"/>
          <w:szCs w:val="26"/>
        </w:rPr>
        <w:t>khách hàng đã tồn tại chưa</w:t>
      </w:r>
    </w:p>
    <w:p w14:paraId="21C0E22E" w14:textId="19CE7F4C" w:rsidR="003D5FBF" w:rsidRPr="001B3155" w:rsidRDefault="0035066D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lastRenderedPageBreak/>
        <w:t>Bước 5: Nếu không thỏa tất cả các quy định trên thì sẽ chuyển tới bước 7</w:t>
      </w:r>
    </w:p>
    <w:p w14:paraId="4F1375C5" w14:textId="520F0241" w:rsidR="0035066D" w:rsidRPr="001B3155" w:rsidRDefault="0035066D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Bước 6: Lưu D3 vào cơ sở dữ liệu</w:t>
      </w:r>
    </w:p>
    <w:p w14:paraId="24D66769" w14:textId="624E3D6F" w:rsidR="0035066D" w:rsidRPr="001B3155" w:rsidRDefault="0035066D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Bước 7: Đóng kết nối cơ sở dữ liệu</w:t>
      </w:r>
    </w:p>
    <w:p w14:paraId="6E97B8DE" w14:textId="37853189" w:rsidR="0035066D" w:rsidRPr="001B3155" w:rsidRDefault="0035066D" w:rsidP="00166B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Bước 8: Kết thúc</w:t>
      </w:r>
    </w:p>
    <w:bookmarkEnd w:id="1"/>
    <w:p w14:paraId="407DC01B" w14:textId="4A99BCA6" w:rsidR="00251D05" w:rsidRDefault="00251D05" w:rsidP="006E28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2774CCCF" w14:textId="6A8D7226" w:rsidR="00521D70" w:rsidRDefault="00936C1D" w:rsidP="00521D70">
      <w:pPr>
        <w:rPr>
          <w:rFonts w:ascii="Times New Roman" w:hAnsi="Times New Roman" w:cs="Times New Roman"/>
          <w:sz w:val="26"/>
          <w:szCs w:val="26"/>
        </w:rPr>
      </w:pPr>
      <w:r w:rsidRPr="00936C1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6111D1" wp14:editId="59F55BFC">
            <wp:extent cx="5811061" cy="3858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42B1" w14:textId="0EF28FEC" w:rsidR="00521D70" w:rsidRDefault="00521D70" w:rsidP="00521D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</w:p>
    <w:p w14:paraId="64AAF459" w14:textId="6D8715D7" w:rsidR="00521D70" w:rsidRDefault="00521D70" w:rsidP="00521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quản lý muốn chọn tạo mới hạng khách hàng, quản lý chỉ cần nhấn </w:t>
      </w:r>
      <w:r w:rsidR="0070447B">
        <w:rPr>
          <w:rFonts w:ascii="Times New Roman" w:hAnsi="Times New Roman" w:cs="Times New Roman"/>
          <w:sz w:val="26"/>
          <w:szCs w:val="26"/>
        </w:rPr>
        <w:t>nút “Thêm”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73F70671" w14:textId="48CFE69B" w:rsidR="007D3267" w:rsidRPr="00521D70" w:rsidRDefault="007D3267" w:rsidP="00521D70">
      <w:pPr>
        <w:rPr>
          <w:rFonts w:ascii="Times New Roman" w:hAnsi="Times New Roman" w:cs="Times New Roman"/>
          <w:sz w:val="26"/>
          <w:szCs w:val="26"/>
        </w:rPr>
      </w:pPr>
      <w:r w:rsidRPr="007D3267">
        <w:rPr>
          <w:rFonts w:ascii="Times New Roman" w:hAnsi="Times New Roman" w:cs="Times New Roman"/>
          <w:sz w:val="26"/>
          <w:szCs w:val="26"/>
        </w:rPr>
        <w:t xml:space="preserve">Sau khi bấm vào nút “Thêm” trên giao diện </w:t>
      </w:r>
      <w:r>
        <w:rPr>
          <w:rFonts w:ascii="Times New Roman" w:hAnsi="Times New Roman" w:cs="Times New Roman"/>
          <w:sz w:val="26"/>
          <w:szCs w:val="26"/>
        </w:rPr>
        <w:t xml:space="preserve">danh sách </w:t>
      </w:r>
      <w:r w:rsidRPr="007D3267">
        <w:rPr>
          <w:rFonts w:ascii="Times New Roman" w:hAnsi="Times New Roman" w:cs="Times New Roman"/>
          <w:sz w:val="26"/>
          <w:szCs w:val="26"/>
        </w:rPr>
        <w:t>hạng khách hàng sẽ hiện ra giao diện sau:</w:t>
      </w:r>
    </w:p>
    <w:p w14:paraId="0C57FB82" w14:textId="7AF65EAA" w:rsidR="00251D05" w:rsidRPr="001B3155" w:rsidRDefault="002A6ECB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r w:rsidRPr="002A6EC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9A8941" wp14:editId="3B90793A">
            <wp:extent cx="5239481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BFFC" w14:textId="797821B5" w:rsidR="005308A3" w:rsidRDefault="005308A3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bookmarkStart w:id="2" w:name="_Hlk89363625"/>
      <w:r w:rsidRPr="001B3155">
        <w:rPr>
          <w:rFonts w:ascii="Times New Roman" w:hAnsi="Times New Roman" w:cs="Times New Roman"/>
          <w:sz w:val="26"/>
          <w:szCs w:val="26"/>
        </w:rPr>
        <w:t>-Chú thích:</w:t>
      </w:r>
    </w:p>
    <w:p w14:paraId="2B2BA544" w14:textId="6B078E27" w:rsidR="001B3155" w:rsidRDefault="001B3155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chức năng thêm hạng khách hàng, quản lý có thể </w:t>
      </w:r>
      <w:r w:rsidR="002A6ECB">
        <w:rPr>
          <w:rFonts w:ascii="Times New Roman" w:hAnsi="Times New Roman" w:cs="Times New Roman"/>
          <w:sz w:val="26"/>
          <w:szCs w:val="26"/>
        </w:rPr>
        <w:t>thêm xếp hạng khách hàng để khuyến khích khách hàng mua vé</w:t>
      </w:r>
    </w:p>
    <w:p w14:paraId="545A56E3" w14:textId="048631A8" w:rsidR="005308A3" w:rsidRPr="001B3155" w:rsidRDefault="009828E8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(1) Nhập mã hạng khách hàng</w:t>
      </w:r>
    </w:p>
    <w:p w14:paraId="5DEF5021" w14:textId="3F5C8348" w:rsidR="009828E8" w:rsidRPr="001B3155" w:rsidRDefault="009828E8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 xml:space="preserve">(2) Nhập tên </w:t>
      </w:r>
      <w:r w:rsidR="00547067" w:rsidRPr="001B3155">
        <w:rPr>
          <w:rFonts w:ascii="Times New Roman" w:hAnsi="Times New Roman" w:cs="Times New Roman"/>
          <w:sz w:val="26"/>
          <w:szCs w:val="26"/>
        </w:rPr>
        <w:t>hạng khách hàng</w:t>
      </w:r>
    </w:p>
    <w:p w14:paraId="5B254A48" w14:textId="08E6808F" w:rsidR="005A3B73" w:rsidRPr="001B3155" w:rsidRDefault="005A3B73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(3) Nhập mức điểm hạng khách hàng</w:t>
      </w:r>
    </w:p>
    <w:p w14:paraId="0DDE96A4" w14:textId="1BE558CB" w:rsidR="00131353" w:rsidRDefault="00131353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>Sau khi nhập hết tất cả nội dung trên nhấn (4) để hoàn thành việc thêm</w:t>
      </w:r>
    </w:p>
    <w:p w14:paraId="488C2981" w14:textId="1C24D5C8" w:rsidR="002A6ECB" w:rsidRPr="001B3155" w:rsidRDefault="002A6ECB" w:rsidP="005308A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(5) để hủy và kết thúc hành động</w:t>
      </w:r>
    </w:p>
    <w:bookmarkEnd w:id="2"/>
    <w:p w14:paraId="1C79554E" w14:textId="77777777" w:rsidR="005308A3" w:rsidRPr="001B3155" w:rsidRDefault="005308A3" w:rsidP="005308A3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5308A3" w:rsidRPr="001B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6E16"/>
    <w:multiLevelType w:val="hybridMultilevel"/>
    <w:tmpl w:val="7A22DE66"/>
    <w:lvl w:ilvl="0" w:tplc="CF78E9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61100"/>
    <w:multiLevelType w:val="hybridMultilevel"/>
    <w:tmpl w:val="BD02842A"/>
    <w:lvl w:ilvl="0" w:tplc="4B7C3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64F6"/>
    <w:multiLevelType w:val="hybridMultilevel"/>
    <w:tmpl w:val="F160A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0C19"/>
    <w:multiLevelType w:val="hybridMultilevel"/>
    <w:tmpl w:val="9262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ED6"/>
    <w:multiLevelType w:val="hybridMultilevel"/>
    <w:tmpl w:val="18F6F9BA"/>
    <w:lvl w:ilvl="0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60D06202"/>
    <w:multiLevelType w:val="hybridMultilevel"/>
    <w:tmpl w:val="4A622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81BDA"/>
    <w:multiLevelType w:val="hybridMultilevel"/>
    <w:tmpl w:val="72C4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D427C"/>
    <w:multiLevelType w:val="hybridMultilevel"/>
    <w:tmpl w:val="C4EE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647C8"/>
    <w:multiLevelType w:val="hybridMultilevel"/>
    <w:tmpl w:val="225C7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C58F1"/>
    <w:multiLevelType w:val="hybridMultilevel"/>
    <w:tmpl w:val="D9AC5A3C"/>
    <w:lvl w:ilvl="0" w:tplc="4B7C3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D1"/>
    <w:rsid w:val="00131353"/>
    <w:rsid w:val="00166B9B"/>
    <w:rsid w:val="001B3155"/>
    <w:rsid w:val="00251D05"/>
    <w:rsid w:val="002A6ECB"/>
    <w:rsid w:val="002F00A8"/>
    <w:rsid w:val="00323FD1"/>
    <w:rsid w:val="0035066D"/>
    <w:rsid w:val="003D5FBF"/>
    <w:rsid w:val="003D6F78"/>
    <w:rsid w:val="00521D70"/>
    <w:rsid w:val="005308A3"/>
    <w:rsid w:val="00547067"/>
    <w:rsid w:val="005A3B73"/>
    <w:rsid w:val="006E28D1"/>
    <w:rsid w:val="0070447B"/>
    <w:rsid w:val="00717935"/>
    <w:rsid w:val="007319FD"/>
    <w:rsid w:val="007D3267"/>
    <w:rsid w:val="00814D02"/>
    <w:rsid w:val="00936C1D"/>
    <w:rsid w:val="009828E8"/>
    <w:rsid w:val="00AE3FDC"/>
    <w:rsid w:val="00E735CC"/>
    <w:rsid w:val="00E82843"/>
    <w:rsid w:val="00F8314E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E04E"/>
  <w15:chartTrackingRefBased/>
  <w15:docId w15:val="{20B888AA-9767-43C8-B79B-2592CF5E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8</cp:revision>
  <dcterms:created xsi:type="dcterms:W3CDTF">2021-12-01T16:13:00Z</dcterms:created>
  <dcterms:modified xsi:type="dcterms:W3CDTF">2021-12-02T12:05:00Z</dcterms:modified>
</cp:coreProperties>
</file>