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2041" w14:textId="6E7438BC" w:rsidR="004A6200" w:rsidRDefault="004A6200" w:rsidP="004A62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XEM DANH SÁCH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NHÂN VIÊN</w:t>
      </w:r>
    </w:p>
    <w:p w14:paraId="19083AD4" w14:textId="27CB83B9" w:rsidR="004A6200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4A620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9C594C2" wp14:editId="6A63ED07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5699760" cy="4828540"/>
            <wp:effectExtent l="0" t="0" r="0" b="0"/>
            <wp:wrapTight wrapText="bothSides">
              <wp:wrapPolygon edited="0">
                <wp:start x="0" y="0"/>
                <wp:lineTo x="0" y="21475"/>
                <wp:lineTo x="21513" y="21475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Sơ đồ luồng dữ liệu :</w:t>
      </w:r>
    </w:p>
    <w:p w14:paraId="6BC588FE" w14:textId="55BBFC51" w:rsidR="004A6200" w:rsidRPr="00015FF4" w:rsidRDefault="004A6200" w:rsidP="004A6200">
      <w:pPr>
        <w:rPr>
          <w:rFonts w:ascii="Times New Roman" w:hAnsi="Times New Roman" w:cs="Times New Roman"/>
          <w:sz w:val="26"/>
          <w:szCs w:val="26"/>
        </w:rPr>
      </w:pPr>
    </w:p>
    <w:p w14:paraId="14255809" w14:textId="77777777" w:rsidR="004A6200" w:rsidRPr="00CE5D78" w:rsidRDefault="004A6200" w:rsidP="004A62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77AF0A23" w14:textId="77777777" w:rsidR="004A6200" w:rsidRPr="008168F1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D1: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1124DBC0" w14:textId="6C180715" w:rsidR="004A6200" w:rsidRPr="008168F1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D2: </w:t>
      </w:r>
      <w:r>
        <w:rPr>
          <w:rFonts w:ascii="Times New Roman" w:hAnsi="Times New Roman" w:cs="Times New Roman"/>
          <w:sz w:val="26"/>
          <w:szCs w:val="26"/>
        </w:rPr>
        <w:t>Danh sách nhân viên</w:t>
      </w:r>
    </w:p>
    <w:p w14:paraId="4E0F121E" w14:textId="77777777" w:rsidR="004A6200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D3: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3336D9AC" w14:textId="776B3D3E" w:rsidR="004A6200" w:rsidRPr="008168F1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D4: </w:t>
      </w:r>
      <w:r>
        <w:rPr>
          <w:rFonts w:ascii="Times New Roman" w:hAnsi="Times New Roman" w:cs="Times New Roman"/>
          <w:sz w:val="26"/>
          <w:szCs w:val="26"/>
        </w:rPr>
        <w:t>Kết xuất danh sách nhân viên</w:t>
      </w:r>
    </w:p>
    <w:p w14:paraId="5A496DFB" w14:textId="28CEB76E" w:rsidR="004A6200" w:rsidRDefault="004A6200" w:rsidP="004A6200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>• D4:</w:t>
      </w:r>
      <w:r>
        <w:rPr>
          <w:rFonts w:ascii="Times New Roman" w:hAnsi="Times New Roman" w:cs="Times New Roman"/>
          <w:sz w:val="26"/>
          <w:szCs w:val="26"/>
        </w:rPr>
        <w:t xml:space="preserve"> Hiển thị</w:t>
      </w:r>
      <w:r w:rsidRPr="008168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danh sách nhân viên</w:t>
      </w:r>
    </w:p>
    <w:p w14:paraId="4E0D0F7F" w14:textId="77777777" w:rsidR="004A6200" w:rsidRPr="00CE5D78" w:rsidRDefault="004A6200" w:rsidP="004A62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661868C1" w14:textId="77777777" w:rsidR="004A6200" w:rsidRPr="00F86463" w:rsidRDefault="004A6200" w:rsidP="004A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5177AA59" w14:textId="1F76B650" w:rsidR="004A6200" w:rsidRPr="00F86463" w:rsidRDefault="004A6200" w:rsidP="004A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lastRenderedPageBreak/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Lấy danh sách nhân viên trong CSDL</w:t>
      </w:r>
    </w:p>
    <w:p w14:paraId="76CF0A4C" w14:textId="77777777" w:rsidR="004A6200" w:rsidRPr="00F86463" w:rsidRDefault="004A6200" w:rsidP="004A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Hiển thị kết quả trả về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CAEA02" w14:textId="77777777" w:rsidR="004A6200" w:rsidRPr="00F86463" w:rsidRDefault="004A6200" w:rsidP="004A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Đóng kết nối CSDL</w:t>
      </w:r>
    </w:p>
    <w:p w14:paraId="26805E37" w14:textId="0F030798" w:rsidR="004A6200" w:rsidRPr="00A65C44" w:rsidRDefault="004A6200" w:rsidP="004A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5: </w:t>
      </w:r>
      <w:r>
        <w:rPr>
          <w:rFonts w:ascii="Times New Roman" w:hAnsi="Times New Roman" w:cs="Times New Roman"/>
          <w:sz w:val="26"/>
          <w:szCs w:val="26"/>
        </w:rPr>
        <w:t>Kết thúc</w:t>
      </w:r>
    </w:p>
    <w:p w14:paraId="25AB37D4" w14:textId="48247ABB" w:rsidR="004A6200" w:rsidRDefault="00176CE5" w:rsidP="004A620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76CE5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C4A8902" wp14:editId="739E8F8E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849745" cy="3566160"/>
            <wp:effectExtent l="0" t="0" r="8255" b="0"/>
            <wp:wrapTight wrapText="bothSides">
              <wp:wrapPolygon edited="0">
                <wp:start x="0" y="0"/>
                <wp:lineTo x="0" y="21462"/>
                <wp:lineTo x="21566" y="21462"/>
                <wp:lineTo x="215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200"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0E5E1C9B" w14:textId="0E8CBC67" w:rsidR="004A6200" w:rsidRDefault="004A6200" w:rsidP="004A620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4897D4F" w14:textId="77777777" w:rsidR="004A6200" w:rsidRDefault="004A6200" w:rsidP="004A6200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19990982" w14:textId="52703BCC" w:rsidR="004A6200" w:rsidRDefault="004A6200" w:rsidP="004A6200">
      <w:pPr>
        <w:ind w:left="360"/>
        <w:rPr>
          <w:rFonts w:ascii="Times New Roman" w:hAnsi="Times New Roman" w:cs="Times New Roman"/>
          <w:sz w:val="26"/>
          <w:szCs w:val="26"/>
        </w:rPr>
      </w:pPr>
      <w:r w:rsidRPr="007C6E80">
        <w:rPr>
          <w:rFonts w:ascii="Times New Roman" w:hAnsi="Times New Roman" w:cs="Times New Roman"/>
          <w:sz w:val="26"/>
          <w:szCs w:val="26"/>
        </w:rPr>
        <w:t xml:space="preserve">Chức năng này giúp cho quản lý, nhân viên xem được danh sách các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7C6E80">
        <w:rPr>
          <w:rFonts w:ascii="Times New Roman" w:hAnsi="Times New Roman" w:cs="Times New Roman"/>
          <w:sz w:val="26"/>
          <w:szCs w:val="26"/>
        </w:rPr>
        <w:t xml:space="preserve"> 1 cách nhanh chóng và hiệu quả</w:t>
      </w:r>
    </w:p>
    <w:p w14:paraId="36B2E058" w14:textId="101719D2" w:rsidR="004A6200" w:rsidRDefault="004A6200" w:rsidP="004A620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nhân viên sẽ được hiển thị trong bảng (1) .</w:t>
      </w:r>
    </w:p>
    <w:p w14:paraId="1F0E707C" w14:textId="31A99970" w:rsidR="004A6200" w:rsidRPr="007C6E80" w:rsidRDefault="004A6200" w:rsidP="004A620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 quản lý, nhân viên bấm nút “Thoát” (2) để thoát ra khỏi chức năng này .</w:t>
      </w:r>
    </w:p>
    <w:p w14:paraId="693E0C01" w14:textId="77777777" w:rsidR="005F6602" w:rsidRDefault="005F6602"/>
    <w:sectPr w:rsidR="005F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00"/>
    <w:rsid w:val="00176CE5"/>
    <w:rsid w:val="004A6200"/>
    <w:rsid w:val="004E7436"/>
    <w:rsid w:val="005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5654"/>
  <w15:chartTrackingRefBased/>
  <w15:docId w15:val="{C4F6DC69-2957-4F2C-8493-E28BA309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3</cp:revision>
  <dcterms:created xsi:type="dcterms:W3CDTF">2021-12-06T06:52:00Z</dcterms:created>
  <dcterms:modified xsi:type="dcterms:W3CDTF">2021-12-06T11:19:00Z</dcterms:modified>
</cp:coreProperties>
</file>