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D2D6" w14:textId="6D33FD8A" w:rsidR="00B120EC" w:rsidRPr="00BF7E33" w:rsidRDefault="00B120EC" w:rsidP="00B120EC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THỐNG KÊ DOANH THU THEO </w:t>
      </w:r>
      <w:r w:rsidR="000C104E">
        <w:rPr>
          <w:rFonts w:asciiTheme="majorHAnsi" w:hAnsiTheme="majorHAnsi" w:cstheme="majorHAnsi"/>
          <w:b/>
          <w:bCs/>
          <w:sz w:val="24"/>
          <w:szCs w:val="24"/>
          <w:lang w:val="en-US"/>
        </w:rPr>
        <w:t>THÁNG</w:t>
      </w:r>
    </w:p>
    <w:p w14:paraId="23805846" w14:textId="77777777" w:rsidR="00B120EC" w:rsidRDefault="00B120EC" w:rsidP="00B120E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0DC74AED" w14:textId="6E83747A" w:rsidR="00B120EC" w:rsidRPr="00205209" w:rsidRDefault="00D84092" w:rsidP="00B120EC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D84092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441869C0" wp14:editId="779DC749">
            <wp:extent cx="3490262" cy="3109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233E" w14:textId="77777777" w:rsidR="00B120EC" w:rsidRDefault="00B120EC" w:rsidP="00B120E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4E5EBD64" w14:textId="6F45DDD7" w:rsidR="00B120EC" w:rsidRDefault="00B120EC" w:rsidP="00B120E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Nhận thông tin về khoảng thời gian muốn thống kê, trong đó </w:t>
      </w:r>
      <w:r w:rsidR="00D84092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kết thúc không được nhỏ hơn </w:t>
      </w:r>
      <w:r w:rsidR="00D84092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bắt đầu.</w:t>
      </w:r>
    </w:p>
    <w:p w14:paraId="23948430" w14:textId="77777777" w:rsidR="00B120EC" w:rsidRPr="00205209" w:rsidRDefault="00B120EC" w:rsidP="00B120E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Pr="00CF768C">
        <w:rPr>
          <w:rFonts w:asciiTheme="majorHAnsi" w:hAnsiTheme="majorHAnsi" w:cstheme="majorHAnsi"/>
          <w:sz w:val="24"/>
          <w:szCs w:val="24"/>
        </w:rPr>
        <w:t>Thống kê doanh thu từ cơ sở dữ liệu</w:t>
      </w:r>
      <w:r w:rsidRPr="00D14BDD">
        <w:rPr>
          <w:rFonts w:asciiTheme="majorHAnsi" w:hAnsiTheme="majorHAnsi" w:cstheme="majorHAnsi"/>
          <w:sz w:val="24"/>
          <w:szCs w:val="24"/>
        </w:rPr>
        <w:t>.</w:t>
      </w:r>
    </w:p>
    <w:p w14:paraId="139FFDA2" w14:textId="77777777" w:rsidR="00B120EC" w:rsidRPr="00205209" w:rsidRDefault="00B120EC" w:rsidP="00B120E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7BD1DB4F" w14:textId="77777777" w:rsidR="00B120EC" w:rsidRDefault="00B120EC" w:rsidP="00B120E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Pr="00713A2D">
        <w:rPr>
          <w:rFonts w:asciiTheme="majorHAnsi" w:hAnsiTheme="majorHAnsi" w:cstheme="majorHAnsi"/>
          <w:sz w:val="24"/>
          <w:szCs w:val="24"/>
        </w:rPr>
        <w:t>Xuất thống kê (nếu cần)</w:t>
      </w:r>
    </w:p>
    <w:p w14:paraId="3CD74D07" w14:textId="460044DE" w:rsidR="00B120EC" w:rsidRDefault="00B120EC" w:rsidP="00B120E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B066C">
        <w:rPr>
          <w:rFonts w:asciiTheme="majorHAnsi" w:hAnsiTheme="majorHAnsi" w:cstheme="majorHAnsi"/>
          <w:sz w:val="24"/>
          <w:szCs w:val="24"/>
        </w:rPr>
        <w:t xml:space="preserve">D5: Hiện thị thống kê doanh thu theo </w:t>
      </w:r>
      <w:r w:rsidR="00F31B4D" w:rsidRPr="00F31B4D">
        <w:rPr>
          <w:rFonts w:asciiTheme="majorHAnsi" w:hAnsiTheme="majorHAnsi" w:cstheme="majorHAnsi"/>
          <w:sz w:val="24"/>
          <w:szCs w:val="24"/>
        </w:rPr>
        <w:t>tháng</w:t>
      </w:r>
    </w:p>
    <w:p w14:paraId="2AB2CB9A" w14:textId="77777777" w:rsidR="00B120EC" w:rsidRDefault="00B120EC" w:rsidP="00B120E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2839A66B" w14:textId="77777777" w:rsidR="00B120EC" w:rsidRDefault="00B120EC" w:rsidP="00B120E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46B217AF" w14:textId="77777777" w:rsidR="00B120EC" w:rsidRPr="00034036" w:rsidRDefault="00B120EC" w:rsidP="00B120E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2: Nhận thông tin khoảng thời gian từ (D1)</w:t>
      </w:r>
    </w:p>
    <w:p w14:paraId="394372FC" w14:textId="77777777" w:rsidR="00B120EC" w:rsidRPr="008F0200" w:rsidRDefault="00B120EC" w:rsidP="00B120E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F0200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F0200">
        <w:rPr>
          <w:rFonts w:asciiTheme="majorHAnsi" w:hAnsiTheme="majorHAnsi" w:cstheme="majorHAnsi"/>
          <w:sz w:val="24"/>
          <w:szCs w:val="24"/>
          <w:lang w:val="en-US"/>
        </w:rPr>
        <w:t xml:space="preserve">: Lấy dữ liệu </w:t>
      </w:r>
      <w:r>
        <w:rPr>
          <w:rFonts w:asciiTheme="majorHAnsi" w:hAnsiTheme="majorHAnsi" w:cstheme="majorHAnsi"/>
          <w:sz w:val="24"/>
          <w:szCs w:val="24"/>
          <w:lang w:val="en-US"/>
        </w:rPr>
        <w:t>thống kê từ cơ sở dữ liệu (D2)</w:t>
      </w:r>
    </w:p>
    <w:p w14:paraId="6B9F024A" w14:textId="77777777" w:rsidR="00B120EC" w:rsidRPr="00034036" w:rsidRDefault="00B120EC" w:rsidP="00B120E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Hiển thị thống kê doanh thu</w:t>
      </w:r>
    </w:p>
    <w:p w14:paraId="4E27BB6E" w14:textId="77777777" w:rsidR="00B120EC" w:rsidRPr="00034036" w:rsidRDefault="00B120EC" w:rsidP="00B120E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654E5030" w14:textId="77777777" w:rsidR="00B120EC" w:rsidRDefault="00B120EC" w:rsidP="00B120E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08672A7E" w14:textId="77777777" w:rsidR="00B120EC" w:rsidRDefault="00B120EC" w:rsidP="00B120EC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78D5CA35" w14:textId="687387EF" w:rsidR="00B120EC" w:rsidRPr="0051126D" w:rsidRDefault="00B120EC" w:rsidP="00B120EC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8B4D817" wp14:editId="1CD2B237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2438400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4040F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4D81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4.25pt;margin-top:192pt;width:29.75pt;height:23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" filled="f" stroked="f">
                <v:textbox>
                  <w:txbxContent>
                    <w:p w14:paraId="2B54040F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0BA2DF" wp14:editId="0B743C60">
                <wp:simplePos x="0" y="0"/>
                <wp:positionH relativeFrom="column">
                  <wp:posOffset>2560955</wp:posOffset>
                </wp:positionH>
                <wp:positionV relativeFrom="paragraph">
                  <wp:posOffset>2437765</wp:posOffset>
                </wp:positionV>
                <wp:extent cx="377613" cy="296333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C8964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A2DF" id="Text Box 6" o:spid="_x0000_s1027" type="#_x0000_t202" style="position:absolute;left:0;text-align:left;margin-left:201.65pt;margin-top:191.95pt;width:29.75pt;height:23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" filled="f" stroked="f">
                <v:textbox>
                  <w:txbxContent>
                    <w:p w14:paraId="512C8964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53CEFEB" wp14:editId="0DCCB0F6">
                <wp:simplePos x="0" y="0"/>
                <wp:positionH relativeFrom="column">
                  <wp:posOffset>843915</wp:posOffset>
                </wp:positionH>
                <wp:positionV relativeFrom="paragraph">
                  <wp:posOffset>2440940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FA848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EFEB" id="Text Box 5" o:spid="_x0000_s1028" type="#_x0000_t202" style="position:absolute;left:0;text-align:left;margin-left:66.45pt;margin-top:192.2pt;width:29.75pt;height:23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" filled="f" stroked="f">
                <v:textbox>
                  <w:txbxContent>
                    <w:p w14:paraId="349FA848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AD95C1" wp14:editId="1E56AC10">
                <wp:simplePos x="0" y="0"/>
                <wp:positionH relativeFrom="column">
                  <wp:posOffset>4370705</wp:posOffset>
                </wp:positionH>
                <wp:positionV relativeFrom="paragraph">
                  <wp:posOffset>762000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079BA9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95C1" id="Text Box 4" o:spid="_x0000_s1029" type="#_x0000_t202" style="position:absolute;left:0;text-align:left;margin-left:344.15pt;margin-top:60pt;width:2in;height:24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" filled="f" stroked="f">
                <v:textbox>
                  <w:txbxContent>
                    <w:p w14:paraId="6C079BA9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E1395F6" wp14:editId="506CF3E4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B8380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95F6" id="Text Box 3" o:spid="_x0000_s1030" type="#_x0000_t202" style="position:absolute;left:0;text-align:left;margin-left:335.9pt;margin-top:28.15pt;width:29.75pt;height:23.3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" filled="f" stroked="f">
                <v:textbox>
                  <w:txbxContent>
                    <w:p w14:paraId="7AEB8380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4463C6">
        <w:rPr>
          <w:rFonts w:asciiTheme="majorHAnsi" w:hAnsiTheme="majorHAnsi" w:cstheme="majorHAnsi"/>
          <w:i/>
          <w:iCs/>
          <w:noProof/>
          <w:sz w:val="24"/>
          <w:szCs w:val="24"/>
          <w:lang w:val="en-US"/>
        </w:rPr>
        <w:drawing>
          <wp:inline distT="0" distB="0" distL="0" distR="0" wp14:anchorId="795925DA" wp14:editId="38251E1F">
            <wp:extent cx="5731510" cy="27355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Thống kê doanh thu theo khoảng thời gian (tính bằng </w:t>
      </w:r>
      <w:r w:rsidR="004463C6">
        <w:rPr>
          <w:rFonts w:asciiTheme="majorHAnsi" w:hAnsiTheme="majorHAnsi" w:cstheme="majorHAnsi"/>
          <w:i/>
          <w:iCs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3CBB5A6D" w14:textId="77777777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7A88D525" w14:textId="77777777" w:rsidR="00B120EC" w:rsidRPr="00A7431D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7431D">
        <w:rPr>
          <w:rFonts w:asciiTheme="majorHAnsi" w:hAnsiTheme="majorHAnsi" w:cstheme="majorHAnsi"/>
          <w:sz w:val="24"/>
          <w:szCs w:val="24"/>
          <w:lang w:val="en-US"/>
        </w:rPr>
        <w:t>(1) Lựa chọn kiểu muốn th</w:t>
      </w:r>
      <w:r>
        <w:rPr>
          <w:rFonts w:asciiTheme="majorHAnsi" w:hAnsiTheme="majorHAnsi" w:cstheme="majorHAnsi"/>
          <w:sz w:val="24"/>
          <w:szCs w:val="24"/>
          <w:lang w:val="en-US"/>
        </w:rPr>
        <w:t>ống kê: “Theo khoảng thời gian” hoặc “Theo hãng hàng không”</w:t>
      </w:r>
    </w:p>
    <w:p w14:paraId="6E65EC91" w14:textId="5BEEF2FC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7431D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(2) Nhập khoảng thời gian muốn thống kê, trong đó </w:t>
      </w:r>
      <w:r w:rsidR="00F00D90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kết thúc phải lớn hớn hoặc bằng </w:t>
      </w:r>
      <w:r w:rsidR="00F00D90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bắt đầu.</w:t>
      </w:r>
    </w:p>
    <w:p w14:paraId="573167E4" w14:textId="7E8CC15D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(3) </w:t>
      </w:r>
      <w:r w:rsidR="00F00D90">
        <w:rPr>
          <w:rFonts w:asciiTheme="majorHAnsi" w:hAnsiTheme="majorHAnsi" w:cstheme="majorHAnsi"/>
          <w:sz w:val="24"/>
          <w:szCs w:val="24"/>
          <w:lang w:val="en-US"/>
        </w:rPr>
        <w:t>Tháng</w:t>
      </w:r>
    </w:p>
    <w:p w14:paraId="1D6B815A" w14:textId="090469BE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(4) Số lượng vé bán được của </w:t>
      </w:r>
      <w:r w:rsidR="00F00D90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>, hàng cuối cùng là tổng số lượng vé bán được trong khoảng thời gian đang thống kê</w:t>
      </w:r>
    </w:p>
    <w:p w14:paraId="404E2646" w14:textId="61B8D115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(5) Doanh thu của </w:t>
      </w:r>
      <w:r w:rsidR="00F00D90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>, hàng cuối cùng là tổng doanh thu trong khoảng thời gian đang thống kê</w:t>
      </w:r>
    </w:p>
    <w:p w14:paraId="111F1756" w14:textId="4A595620" w:rsidR="00B120EC" w:rsidRPr="003F71C1" w:rsidRDefault="00911E44" w:rsidP="00B120EC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4B2D7" wp14:editId="5EAACABF">
                <wp:simplePos x="0" y="0"/>
                <wp:positionH relativeFrom="column">
                  <wp:posOffset>3105785</wp:posOffset>
                </wp:positionH>
                <wp:positionV relativeFrom="paragraph">
                  <wp:posOffset>2437765</wp:posOffset>
                </wp:positionV>
                <wp:extent cx="377613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38374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B2D7" id="Text Box 11" o:spid="_x0000_s1031" type="#_x0000_t202" style="position:absolute;left:0;text-align:left;margin-left:244.55pt;margin-top:191.95pt;width:29.7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56KAIAAFA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" filled="f" stroked="f">
                <v:textbox>
                  <w:txbxContent>
                    <w:p w14:paraId="58E38374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0D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53E8B" wp14:editId="0266A22E">
                <wp:simplePos x="0" y="0"/>
                <wp:positionH relativeFrom="column">
                  <wp:posOffset>4539615</wp:posOffset>
                </wp:positionH>
                <wp:positionV relativeFrom="paragraph">
                  <wp:posOffset>2438400</wp:posOffset>
                </wp:positionV>
                <wp:extent cx="377613" cy="296333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0AEED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3E8B" id="Text Box 10" o:spid="_x0000_s1032" type="#_x0000_t202" style="position:absolute;left:0;text-align:left;margin-left:357.45pt;margin-top:192pt;width:29.75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" filled="f" stroked="f">
                <v:textbox>
                  <w:txbxContent>
                    <w:p w14:paraId="3820AEED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0D9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172ACE" wp14:editId="62BBEACB">
                <wp:simplePos x="0" y="0"/>
                <wp:positionH relativeFrom="column">
                  <wp:posOffset>1194435</wp:posOffset>
                </wp:positionH>
                <wp:positionV relativeFrom="paragraph">
                  <wp:posOffset>2463800</wp:posOffset>
                </wp:positionV>
                <wp:extent cx="377613" cy="296333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8E45D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2ACE" id="Text Box 12" o:spid="_x0000_s1033" type="#_x0000_t202" style="position:absolute;left:0;text-align:left;margin-left:94.05pt;margin-top:194pt;width:29.75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" filled="f" stroked="f">
                <v:textbox>
                  <w:txbxContent>
                    <w:p w14:paraId="7048E45D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0D9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1ED95F" wp14:editId="0EF9F30C">
                <wp:simplePos x="0" y="0"/>
                <wp:positionH relativeFrom="column">
                  <wp:posOffset>3852545</wp:posOffset>
                </wp:positionH>
                <wp:positionV relativeFrom="paragraph">
                  <wp:posOffset>746760</wp:posOffset>
                </wp:positionV>
                <wp:extent cx="182880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6C9076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D95F" id="Text Box 13" o:spid="_x0000_s1034" type="#_x0000_t202" style="position:absolute;left:0;text-align:left;margin-left:303.35pt;margin-top:58.8pt;width:2in;height:24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" filled="f" stroked="f">
                <v:textbox>
                  <w:txbxContent>
                    <w:p w14:paraId="066C9076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0D90">
        <w:rPr>
          <w:noProof/>
        </w:rPr>
        <w:drawing>
          <wp:inline distT="0" distB="0" distL="0" distR="0" wp14:anchorId="62B29AC6" wp14:editId="0FBB2CF3">
            <wp:extent cx="5731510" cy="2712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0E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7995C6" wp14:editId="5573CF27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613" cy="296333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A58B5" w14:textId="77777777" w:rsidR="00B120EC" w:rsidRPr="00494C94" w:rsidRDefault="00B120EC" w:rsidP="00B120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95C6" id="Text Box 14" o:spid="_x0000_s1035" type="#_x0000_t202" style="position:absolute;left:0;text-align:left;margin-left:335.9pt;margin-top:28.15pt;width:29.75pt;height:23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" filled="f" stroked="f">
                <v:textbox>
                  <w:txbxContent>
                    <w:p w14:paraId="181A58B5" w14:textId="77777777" w:rsidR="00B120EC" w:rsidRPr="00494C94" w:rsidRDefault="00B120EC" w:rsidP="00B120EC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B120EC">
        <w:rPr>
          <w:rFonts w:asciiTheme="majorHAnsi" w:hAnsiTheme="majorHAnsi" w:cstheme="majorHAnsi"/>
          <w:i/>
          <w:iCs/>
          <w:sz w:val="24"/>
          <w:szCs w:val="24"/>
          <w:lang w:val="en-US"/>
        </w:rPr>
        <w:t>Thống kê doang thu theo hãng hàng không</w:t>
      </w:r>
    </w:p>
    <w:p w14:paraId="70CEF1CA" w14:textId="77777777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Chú thích:</w:t>
      </w:r>
    </w:p>
    <w:p w14:paraId="4E1ED163" w14:textId="77777777" w:rsidR="00B120EC" w:rsidRPr="00A7431D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7431D">
        <w:rPr>
          <w:rFonts w:asciiTheme="majorHAnsi" w:hAnsiTheme="majorHAnsi" w:cstheme="majorHAnsi"/>
          <w:sz w:val="24"/>
          <w:szCs w:val="24"/>
          <w:lang w:val="en-US"/>
        </w:rPr>
        <w:t>(1) Lựa chọn kiểu muốn th</w:t>
      </w:r>
      <w:r>
        <w:rPr>
          <w:rFonts w:asciiTheme="majorHAnsi" w:hAnsiTheme="majorHAnsi" w:cstheme="majorHAnsi"/>
          <w:sz w:val="24"/>
          <w:szCs w:val="24"/>
          <w:lang w:val="en-US"/>
        </w:rPr>
        <w:t>ống kê: “Theo khoảng thời gian” hoặc “Theo hãng hàng không”</w:t>
      </w:r>
    </w:p>
    <w:p w14:paraId="0F539850" w14:textId="4313CF51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7431D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(2) Nhập khoảng thời gian muốn thống kê, trong đó </w:t>
      </w:r>
      <w:r w:rsidR="00ED7A22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kết thúc phải lớn hớn hoặc bằng </w:t>
      </w:r>
      <w:r w:rsidR="00ED7A22">
        <w:rPr>
          <w:rFonts w:asciiTheme="majorHAnsi" w:hAnsiTheme="majorHAnsi" w:cstheme="majorHAnsi"/>
          <w:sz w:val="24"/>
          <w:szCs w:val="24"/>
          <w:lang w:val="en-US"/>
        </w:rPr>
        <w:t>tháng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bắt đầu.</w:t>
      </w:r>
    </w:p>
    <w:p w14:paraId="1506E445" w14:textId="77777777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  Hãng hàng không</w:t>
      </w:r>
    </w:p>
    <w:p w14:paraId="446FEF2D" w14:textId="77777777" w:rsidR="00B120EC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(4) Số lượng vé bán được của mỗi hãng, hàng cuối cùng là tổng số lượng vé bán được  trong khoảng thời gian đang thống kê</w:t>
      </w:r>
    </w:p>
    <w:p w14:paraId="15376F76" w14:textId="77777777" w:rsidR="00B120EC" w:rsidRPr="005E3015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(5) Doanh thu của mỗi hãng, hàng cuối cùng là tổng doanh thu trong khoảng thời gian đang thống kê</w:t>
      </w:r>
    </w:p>
    <w:p w14:paraId="0ABBBABE" w14:textId="77777777" w:rsidR="00B120EC" w:rsidRPr="005E3015" w:rsidRDefault="00B120EC" w:rsidP="00B120EC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EF7B954" w14:textId="77777777" w:rsidR="00B120EC" w:rsidRPr="007A14F4" w:rsidRDefault="00B120EC" w:rsidP="00B120EC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7A14F4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608DAF18" w14:textId="77777777" w:rsidR="00B120EC" w:rsidRPr="007A14F4" w:rsidRDefault="00B120EC" w:rsidP="00B120EC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368314EB" w14:textId="77777777" w:rsidR="00B120EC" w:rsidRPr="00034036" w:rsidRDefault="00B120EC" w:rsidP="00B120E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DC6561C" w14:textId="77777777" w:rsidR="00B120EC" w:rsidRPr="00205209" w:rsidRDefault="00B120EC" w:rsidP="00B120E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850FDCF" w14:textId="77777777" w:rsidR="00205209" w:rsidRPr="00B120EC" w:rsidRDefault="00205209" w:rsidP="00B120EC"/>
    <w:sectPr w:rsidR="00205209" w:rsidRPr="00B1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34036"/>
    <w:rsid w:val="000C104E"/>
    <w:rsid w:val="00205209"/>
    <w:rsid w:val="004463C6"/>
    <w:rsid w:val="00481330"/>
    <w:rsid w:val="004F79EF"/>
    <w:rsid w:val="007A14F4"/>
    <w:rsid w:val="00814FEC"/>
    <w:rsid w:val="00911E44"/>
    <w:rsid w:val="0091497B"/>
    <w:rsid w:val="00B120EC"/>
    <w:rsid w:val="00B56A0E"/>
    <w:rsid w:val="00BF7E33"/>
    <w:rsid w:val="00C17183"/>
    <w:rsid w:val="00D14BDD"/>
    <w:rsid w:val="00D84092"/>
    <w:rsid w:val="00E50C4D"/>
    <w:rsid w:val="00ED7A22"/>
    <w:rsid w:val="00F00D90"/>
    <w:rsid w:val="00F3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0D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13</cp:revision>
  <dcterms:created xsi:type="dcterms:W3CDTF">2021-11-29T13:00:00Z</dcterms:created>
  <dcterms:modified xsi:type="dcterms:W3CDTF">2021-12-08T13:40:00Z</dcterms:modified>
</cp:coreProperties>
</file>