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1F1D" w14:textId="77777777" w:rsidR="00EB7D82" w:rsidRPr="00DB14C1" w:rsidRDefault="00EB7D82" w:rsidP="00EB7D82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Các lỗi trong quá trình làm việc với Trello và Github</w:t>
      </w:r>
    </w:p>
    <w:p w14:paraId="392159A7" w14:textId="17D84CA6" w:rsidR="00EB7D82" w:rsidRDefault="00EB7D82" w:rsidP="00EB7D82"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EB7D82">
        <w:rPr>
          <w:rFonts w:ascii="Times New Roman" w:hAnsi="Times New Roman" w:cs="Times New Roman"/>
          <w:sz w:val="26"/>
          <w:szCs w:val="26"/>
        </w:rPr>
        <w:t>Đặt commit sai quy tắc (1)</w:t>
      </w:r>
    </w:p>
    <w:p w14:paraId="4F793C66" w14:textId="77777777" w:rsidR="00EB7D82" w:rsidRDefault="00EB7D82" w:rsidP="00EB7D82"/>
    <w:p w14:paraId="790F01FF" w14:textId="77777777" w:rsidR="00EB7D82" w:rsidRDefault="00EB7D82" w:rsidP="00EB7D82"/>
    <w:p w14:paraId="7799F293" w14:textId="77777777" w:rsidR="000D4889" w:rsidRDefault="000D4889"/>
    <w:sectPr w:rsidR="000D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DB"/>
    <w:rsid w:val="000D4889"/>
    <w:rsid w:val="00A64A56"/>
    <w:rsid w:val="00EB7D82"/>
    <w:rsid w:val="00ED3846"/>
    <w:rsid w:val="00FB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80508-BC18-4D26-A387-5542EFB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B7D8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2</cp:revision>
  <dcterms:created xsi:type="dcterms:W3CDTF">2021-12-02T15:28:00Z</dcterms:created>
  <dcterms:modified xsi:type="dcterms:W3CDTF">2021-12-02T15:28:00Z</dcterms:modified>
</cp:coreProperties>
</file>